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22"/>
        <w:gridCol w:w="910"/>
        <w:gridCol w:w="93"/>
        <w:gridCol w:w="158"/>
        <w:gridCol w:w="3207"/>
      </w:tblGrid>
      <w:tr w:rsidR="009538FE" w:rsidRPr="009538FE" w14:paraId="4CFC4E1C" w14:textId="77777777" w:rsidTr="005E3B67">
        <w:trPr>
          <w:trHeight w:val="432"/>
        </w:trPr>
        <w:tc>
          <w:tcPr>
            <w:tcW w:w="2981" w:type="pct"/>
            <w:vMerge w:val="restart"/>
            <w:tcBorders>
              <w:right w:val="single" w:sz="4" w:space="0" w:color="auto"/>
            </w:tcBorders>
            <w:vAlign w:val="center"/>
          </w:tcPr>
          <w:p w14:paraId="2ADC4610" w14:textId="25090AF3" w:rsidR="009538FE" w:rsidRPr="009538FE" w:rsidRDefault="00835AB2" w:rsidP="00953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 w:rsidRPr="009538F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8B48FCC" wp14:editId="66F5D78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195580</wp:posOffset>
                  </wp:positionV>
                  <wp:extent cx="420370" cy="420370"/>
                  <wp:effectExtent l="0" t="0" r="0" b="0"/>
                  <wp:wrapNone/>
                  <wp:docPr id="304107960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0796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8FE" w:rsidRPr="009538FE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PILOT - EARLY LEARNING ASSESSMENT</w:t>
            </w:r>
          </w:p>
          <w:p w14:paraId="376ACA0D" w14:textId="32453B84" w:rsidR="001E6001" w:rsidRPr="005E3B67" w:rsidRDefault="009538FE" w:rsidP="009538FE">
            <w:pPr>
              <w:jc w:val="right"/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 w:rsidRPr="005E3B67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 xml:space="preserve">PRIORITY </w:t>
            </w:r>
            <w:r w:rsidR="000B1B77" w:rsidRPr="005E3B67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SET</w:t>
            </w:r>
            <w:r w:rsidR="001E6001" w:rsidRPr="005E3B67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5F78A422" w14:textId="16F024FF" w:rsidR="009538FE" w:rsidRPr="009538FE" w:rsidRDefault="001E6001" w:rsidP="009538FE">
            <w:pPr>
              <w:jc w:val="right"/>
              <w:rPr>
                <w:rFonts w:ascii="Arial" w:hAnsi="Arial" w:cs="Arial"/>
              </w:rPr>
            </w:pPr>
            <w:r w:rsidRPr="005E3B67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CLASS RECORDING FORM</w:t>
            </w:r>
          </w:p>
        </w:tc>
        <w:tc>
          <w:tcPr>
            <w:tcW w:w="5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23DA1C4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  <w:r w:rsidRPr="009538FE">
              <w:rPr>
                <w:rFonts w:ascii="Arial" w:hAnsi="Arial" w:cs="Arial"/>
                <w:sz w:val="24"/>
                <w:szCs w:val="24"/>
              </w:rPr>
              <w:t xml:space="preserve">Teacher </w:t>
            </w:r>
          </w:p>
        </w:tc>
        <w:tc>
          <w:tcPr>
            <w:tcW w:w="1492" w:type="pct"/>
            <w:tcBorders>
              <w:left w:val="single" w:sz="4" w:space="0" w:color="FFFFFF" w:themeColor="background1"/>
            </w:tcBorders>
            <w:vAlign w:val="bottom"/>
          </w:tcPr>
          <w:p w14:paraId="0173A7E3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8FE" w:rsidRPr="009538FE" w14:paraId="2A3B7525" w14:textId="77777777" w:rsidTr="005E3B67">
        <w:trPr>
          <w:trHeight w:val="432"/>
        </w:trPr>
        <w:tc>
          <w:tcPr>
            <w:tcW w:w="2981" w:type="pct"/>
            <w:vMerge/>
            <w:tcBorders>
              <w:right w:val="single" w:sz="4" w:space="0" w:color="auto"/>
            </w:tcBorders>
          </w:tcPr>
          <w:p w14:paraId="064D6D2E" w14:textId="77777777" w:rsidR="009538FE" w:rsidRPr="009538FE" w:rsidRDefault="009538FE" w:rsidP="009538FE">
            <w:pPr>
              <w:rPr>
                <w:rFonts w:ascii="Arial" w:hAnsi="Arial" w:cs="Aria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36236F4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  <w:r w:rsidRPr="009538FE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61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49E32627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8FE" w:rsidRPr="009538FE" w14:paraId="7B8EA1D3" w14:textId="77777777" w:rsidTr="005E3B67">
        <w:trPr>
          <w:trHeight w:val="432"/>
        </w:trPr>
        <w:tc>
          <w:tcPr>
            <w:tcW w:w="2981" w:type="pct"/>
            <w:vMerge/>
            <w:tcBorders>
              <w:right w:val="single" w:sz="4" w:space="0" w:color="auto"/>
            </w:tcBorders>
          </w:tcPr>
          <w:p w14:paraId="4609D127" w14:textId="77777777" w:rsidR="009538FE" w:rsidRPr="009538FE" w:rsidRDefault="009538FE" w:rsidP="009538F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1A98E4D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  <w:r w:rsidRPr="009538FE">
              <w:rPr>
                <w:rFonts w:ascii="Arial" w:hAnsi="Arial" w:cs="Arial"/>
                <w:sz w:val="24"/>
                <w:szCs w:val="24"/>
              </w:rPr>
              <w:t>Date(s)</w:t>
            </w:r>
          </w:p>
        </w:tc>
        <w:tc>
          <w:tcPr>
            <w:tcW w:w="1569" w:type="pct"/>
            <w:gridSpan w:val="2"/>
            <w:tcBorders>
              <w:left w:val="single" w:sz="4" w:space="0" w:color="FFFFFF" w:themeColor="background1"/>
            </w:tcBorders>
            <w:vAlign w:val="bottom"/>
          </w:tcPr>
          <w:p w14:paraId="60C4DE3D" w14:textId="77777777" w:rsidR="009538FE" w:rsidRPr="009538FE" w:rsidRDefault="009538FE" w:rsidP="00953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5D6BF" w14:textId="77777777" w:rsidR="009538FE" w:rsidRDefault="009538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5"/>
        <w:gridCol w:w="867"/>
        <w:gridCol w:w="867"/>
        <w:gridCol w:w="867"/>
        <w:gridCol w:w="870"/>
        <w:gridCol w:w="868"/>
        <w:gridCol w:w="868"/>
        <w:gridCol w:w="868"/>
        <w:gridCol w:w="870"/>
      </w:tblGrid>
      <w:tr w:rsidR="008278CE" w:rsidRPr="00310D45" w14:paraId="7721EC9A" w14:textId="77777777" w:rsidTr="00E53457">
        <w:trPr>
          <w:trHeight w:hRule="exact" w:val="720"/>
          <w:tblHeader/>
        </w:trPr>
        <w:tc>
          <w:tcPr>
            <w:tcW w:w="1782" w:type="pct"/>
            <w:tcBorders>
              <w:bottom w:val="single" w:sz="12" w:space="0" w:color="auto"/>
            </w:tcBorders>
            <w:vAlign w:val="center"/>
          </w:tcPr>
          <w:p w14:paraId="026899E9" w14:textId="3EBC9D07" w:rsidR="008278CE" w:rsidRPr="002D7BC1" w:rsidRDefault="008278CE" w:rsidP="00E53457">
            <w:pPr>
              <w:rPr>
                <w:rFonts w:ascii="Arial" w:hAnsi="Arial" w:cs="Arial"/>
                <w:b/>
                <w:bCs/>
              </w:rPr>
            </w:pPr>
            <w:r w:rsidRPr="002D7BC1">
              <w:rPr>
                <w:rFonts w:ascii="Arial" w:hAnsi="Arial" w:cs="Arial"/>
                <w:b/>
                <w:bCs/>
              </w:rPr>
              <w:t>S</w:t>
            </w:r>
            <w:r w:rsidR="002D7BC1" w:rsidRPr="002D7BC1">
              <w:rPr>
                <w:rFonts w:ascii="Arial" w:hAnsi="Arial" w:cs="Arial"/>
                <w:b/>
                <w:bCs/>
              </w:rPr>
              <w:t>tudent</w:t>
            </w:r>
            <w:r w:rsidRPr="002D7BC1">
              <w:rPr>
                <w:rFonts w:ascii="Arial" w:hAnsi="Arial" w:cs="Arial"/>
                <w:b/>
                <w:bCs/>
              </w:rPr>
              <w:t xml:space="preserve"> Initials →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01E52C4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4FE169B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15A1062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5D763B0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1BC4014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4971799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2152D20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014F27A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2E9153DC" w14:textId="77777777" w:rsidTr="00E53457">
        <w:trPr>
          <w:cantSplit/>
          <w:trHeight w:hRule="exact" w:val="720"/>
        </w:trPr>
        <w:tc>
          <w:tcPr>
            <w:tcW w:w="1782" w:type="pct"/>
            <w:tcBorders>
              <w:top w:val="single" w:sz="12" w:space="0" w:color="auto"/>
            </w:tcBorders>
            <w:vAlign w:val="center"/>
          </w:tcPr>
          <w:p w14:paraId="1356D173" w14:textId="220A8A9B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Emotion Identification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04ADD18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1B4C6DC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5E1C528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14:paraId="7F9783D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72AAF8F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241F399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5CF0049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14:paraId="7EEC959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682A882F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6B7EC64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Response to Distressed Peer</w:t>
            </w:r>
          </w:p>
        </w:tc>
        <w:tc>
          <w:tcPr>
            <w:tcW w:w="402" w:type="pct"/>
            <w:vAlign w:val="center"/>
          </w:tcPr>
          <w:p w14:paraId="7988A49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A204F1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486EB6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70214F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5EBA1F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BB2920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C99AB1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E45EF1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63AA5022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2B76DB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Seeking Emotional Support</w:t>
            </w:r>
          </w:p>
        </w:tc>
        <w:tc>
          <w:tcPr>
            <w:tcW w:w="402" w:type="pct"/>
            <w:vAlign w:val="center"/>
          </w:tcPr>
          <w:p w14:paraId="11F9860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C97DEB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947C4F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315CBB5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D8C7AA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14A6EC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F878EE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4E82BF0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D942F8C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945EDA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Self-Control Strategies</w:t>
            </w:r>
          </w:p>
        </w:tc>
        <w:tc>
          <w:tcPr>
            <w:tcW w:w="402" w:type="pct"/>
            <w:vAlign w:val="center"/>
          </w:tcPr>
          <w:p w14:paraId="1ABA5C6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A76F11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00C093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8CAB1F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319230D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6625B8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65F020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5DE5E6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591CE70E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78F0E03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Persisting with Tasks</w:t>
            </w:r>
          </w:p>
        </w:tc>
        <w:tc>
          <w:tcPr>
            <w:tcW w:w="402" w:type="pct"/>
            <w:vAlign w:val="center"/>
          </w:tcPr>
          <w:p w14:paraId="4BD61CA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015427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AA5058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7D32FD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BE0274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1506BA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53F700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DB9FF3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1738491C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4D8E1D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Following Directions</w:t>
            </w:r>
          </w:p>
        </w:tc>
        <w:tc>
          <w:tcPr>
            <w:tcW w:w="402" w:type="pct"/>
            <w:vAlign w:val="center"/>
          </w:tcPr>
          <w:p w14:paraId="4F5C180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B13474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DA203C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5B77975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5F70C8D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1A94C6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6E5A4D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02F1FBF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6488B0D5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0FB72F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Social Behaviors</w:t>
            </w:r>
          </w:p>
        </w:tc>
        <w:tc>
          <w:tcPr>
            <w:tcW w:w="402" w:type="pct"/>
            <w:vAlign w:val="center"/>
          </w:tcPr>
          <w:p w14:paraId="0976838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2A0164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282710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13753A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291821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338845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A39211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5CB67CF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EAF1878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2534FF9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Respond to Questions About Text</w:t>
            </w:r>
          </w:p>
        </w:tc>
        <w:tc>
          <w:tcPr>
            <w:tcW w:w="402" w:type="pct"/>
            <w:vAlign w:val="center"/>
          </w:tcPr>
          <w:p w14:paraId="7D3E96B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528567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78A4D2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6FBDB76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C3241D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F1490F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30A7F5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64C31E9D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549307A6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E4A803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 xml:space="preserve">Rhyming Words </w:t>
            </w:r>
          </w:p>
        </w:tc>
        <w:tc>
          <w:tcPr>
            <w:tcW w:w="402" w:type="pct"/>
            <w:vAlign w:val="center"/>
          </w:tcPr>
          <w:p w14:paraId="6B26C3C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930BF4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E26932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58E83E3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0A8D31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7B83D1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20CFD6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4762A5B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7BBA1975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A8E9D7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Uppercase Letters</w:t>
            </w:r>
          </w:p>
        </w:tc>
        <w:tc>
          <w:tcPr>
            <w:tcW w:w="402" w:type="pct"/>
            <w:vAlign w:val="center"/>
          </w:tcPr>
          <w:p w14:paraId="2C3ADBB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90B788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81CDC9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06467F9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99A9B4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B42D1B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D7385A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03DA8E3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9A1F0EC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2D6F9E8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Lowercase Letters</w:t>
            </w:r>
          </w:p>
        </w:tc>
        <w:tc>
          <w:tcPr>
            <w:tcW w:w="402" w:type="pct"/>
            <w:vAlign w:val="center"/>
          </w:tcPr>
          <w:p w14:paraId="2E21992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9FD4D8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593FE2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989C3E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52E704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196468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D1BC69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D9E4EC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2E1A7D30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436E52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Purposes and Situations</w:t>
            </w:r>
          </w:p>
        </w:tc>
        <w:tc>
          <w:tcPr>
            <w:tcW w:w="402" w:type="pct"/>
            <w:vAlign w:val="center"/>
          </w:tcPr>
          <w:p w14:paraId="59026D0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D1D672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C0C2E0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A4F502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FC2172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3FFBF5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55C239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ACEB13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268F7EFA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7C6098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Writing to Convey Meaning</w:t>
            </w:r>
          </w:p>
        </w:tc>
        <w:tc>
          <w:tcPr>
            <w:tcW w:w="402" w:type="pct"/>
            <w:vAlign w:val="center"/>
          </w:tcPr>
          <w:p w14:paraId="1367DA3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22AE12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20C23A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6BFB37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356117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7E7CAB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25947FD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62BAFD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03A5F06C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204B112A" w14:textId="6481E659" w:rsidR="0076639A" w:rsidRPr="0076639A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Word Meanings</w:t>
            </w:r>
          </w:p>
        </w:tc>
        <w:tc>
          <w:tcPr>
            <w:tcW w:w="402" w:type="pct"/>
            <w:vAlign w:val="center"/>
          </w:tcPr>
          <w:p w14:paraId="7ADE489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C934B2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9B7EF7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06A743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EF8F64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00D30F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51CB43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93ABA8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03DC4064" w14:textId="77777777" w:rsidTr="00ED2FDE">
        <w:trPr>
          <w:cantSplit/>
          <w:trHeight w:hRule="exact" w:val="720"/>
        </w:trPr>
        <w:tc>
          <w:tcPr>
            <w:tcW w:w="1782" w:type="pct"/>
            <w:tcBorders>
              <w:bottom w:val="single" w:sz="12" w:space="0" w:color="auto"/>
            </w:tcBorders>
            <w:vAlign w:val="center"/>
          </w:tcPr>
          <w:p w14:paraId="08D24D4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Number Words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06EAA3B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7297429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2FE1E9D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08D5322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75F0DEF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34A6DF2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14:paraId="00CAEBC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14:paraId="03C2FAC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53BADC42" w14:textId="77777777" w:rsidTr="00ED2FDE">
        <w:trPr>
          <w:cantSplit/>
          <w:trHeight w:hRule="exact" w:val="720"/>
        </w:trPr>
        <w:tc>
          <w:tcPr>
            <w:tcW w:w="1782" w:type="pct"/>
            <w:tcBorders>
              <w:top w:val="single" w:sz="12" w:space="0" w:color="auto"/>
            </w:tcBorders>
            <w:vAlign w:val="center"/>
          </w:tcPr>
          <w:p w14:paraId="339EFEB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lastRenderedPageBreak/>
              <w:t>Object Counting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759E89C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5E183BD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62BD32F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14:paraId="0F59625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731D411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4457321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vAlign w:val="center"/>
          </w:tcPr>
          <w:p w14:paraId="6029D70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14:paraId="402A06B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6B5F3B0E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7B4A928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bookmarkStart w:id="0" w:name="_Hlk141267177"/>
            <w:r w:rsidRPr="00C97904">
              <w:rPr>
                <w:rFonts w:ascii="Arial" w:hAnsi="Arial" w:cs="Arial"/>
              </w:rPr>
              <w:t xml:space="preserve">Sorting and </w:t>
            </w:r>
            <w:proofErr w:type="gramStart"/>
            <w:r w:rsidRPr="00C97904">
              <w:rPr>
                <w:rFonts w:ascii="Arial" w:hAnsi="Arial" w:cs="Arial"/>
              </w:rPr>
              <w:t>Classifying</w:t>
            </w:r>
            <w:proofErr w:type="gramEnd"/>
          </w:p>
        </w:tc>
        <w:tc>
          <w:tcPr>
            <w:tcW w:w="402" w:type="pct"/>
            <w:vAlign w:val="center"/>
          </w:tcPr>
          <w:p w14:paraId="76E4E72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6851C1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B934C2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5CDCB3E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9ED9E9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BE92D1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B73B45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30D9E6B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4DABEBA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4DE2DFE8" w14:textId="556A9802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 xml:space="preserve">Two-Dimensional Shapes  </w:t>
            </w:r>
          </w:p>
        </w:tc>
        <w:tc>
          <w:tcPr>
            <w:tcW w:w="402" w:type="pct"/>
            <w:vAlign w:val="center"/>
          </w:tcPr>
          <w:p w14:paraId="13B4AEA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59E3C8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284CF6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6C164DE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EB797D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44A10B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87019F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3FA1F32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EF86DFB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FE6C91D" w14:textId="75E13342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Explore, Examine, and Investigate</w:t>
            </w:r>
          </w:p>
        </w:tc>
        <w:tc>
          <w:tcPr>
            <w:tcW w:w="402" w:type="pct"/>
            <w:vAlign w:val="center"/>
          </w:tcPr>
          <w:p w14:paraId="33BE3E4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467A3A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6FDF53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47B4232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4B48A0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D1FC44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6B97ED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55437D4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bookmarkEnd w:id="0"/>
      <w:tr w:rsidR="008278CE" w:rsidRPr="00310D45" w14:paraId="720F65DD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2E8CD3A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Locomotor Skills</w:t>
            </w:r>
          </w:p>
        </w:tc>
        <w:tc>
          <w:tcPr>
            <w:tcW w:w="402" w:type="pct"/>
            <w:vAlign w:val="center"/>
          </w:tcPr>
          <w:p w14:paraId="6B9FB82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9699DBE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3D5648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C7F6FF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FF6D1B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AD8068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4C7EAFC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332B07A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3ACFDFF7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3C3CEE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Spatial Awareness</w:t>
            </w:r>
          </w:p>
        </w:tc>
        <w:tc>
          <w:tcPr>
            <w:tcW w:w="402" w:type="pct"/>
            <w:vAlign w:val="center"/>
          </w:tcPr>
          <w:p w14:paraId="19E4C132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7D44FC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704D95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0011941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D6A77B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87F870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F6B7C4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98B386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7BFCDD4B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53CFE5F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bookmarkStart w:id="1" w:name="_Hlk141277845"/>
            <w:r w:rsidRPr="00C97904">
              <w:rPr>
                <w:rFonts w:ascii="Arial" w:hAnsi="Arial" w:cs="Arial"/>
              </w:rPr>
              <w:t>Tool and Object Manipulation</w:t>
            </w:r>
          </w:p>
        </w:tc>
        <w:tc>
          <w:tcPr>
            <w:tcW w:w="402" w:type="pct"/>
            <w:vAlign w:val="center"/>
          </w:tcPr>
          <w:p w14:paraId="69B6096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79371A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3E7B3D0D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8E1F67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FB8E56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346A19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7B349D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2424D1B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00DDC9CE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2EC2799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Oral Motor Skills</w:t>
            </w:r>
          </w:p>
        </w:tc>
        <w:tc>
          <w:tcPr>
            <w:tcW w:w="402" w:type="pct"/>
            <w:vAlign w:val="center"/>
          </w:tcPr>
          <w:p w14:paraId="75BE51C4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153BED8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24CD3B0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05DB40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55D198B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4DC624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5B3D1D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0E85922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bookmarkEnd w:id="1"/>
      <w:tr w:rsidR="008278CE" w:rsidRPr="00310D45" w14:paraId="79CDBE90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707BFBF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Safe and Unsafe Behaviors</w:t>
            </w:r>
          </w:p>
        </w:tc>
        <w:tc>
          <w:tcPr>
            <w:tcW w:w="402" w:type="pct"/>
            <w:vAlign w:val="center"/>
          </w:tcPr>
          <w:p w14:paraId="5F7E854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3CBDE8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F24531C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7F9514E3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54F3FC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C4D892F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6594A12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1F6F6D0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  <w:tr w:rsidR="008278CE" w:rsidRPr="00310D45" w14:paraId="2D90B432" w14:textId="77777777" w:rsidTr="00E53457">
        <w:trPr>
          <w:cantSplit/>
          <w:trHeight w:hRule="exact" w:val="720"/>
        </w:trPr>
        <w:tc>
          <w:tcPr>
            <w:tcW w:w="1782" w:type="pct"/>
            <w:vAlign w:val="center"/>
          </w:tcPr>
          <w:p w14:paraId="651486BB" w14:textId="77777777" w:rsidR="008278CE" w:rsidRPr="00C97904" w:rsidRDefault="008278CE" w:rsidP="00E53457">
            <w:pPr>
              <w:rPr>
                <w:rFonts w:ascii="Arial" w:hAnsi="Arial" w:cs="Arial"/>
              </w:rPr>
            </w:pPr>
            <w:r w:rsidRPr="00C97904">
              <w:rPr>
                <w:rFonts w:ascii="Arial" w:hAnsi="Arial" w:cs="Arial"/>
              </w:rPr>
              <w:t>Personal Care and Basic Health</w:t>
            </w:r>
          </w:p>
        </w:tc>
        <w:tc>
          <w:tcPr>
            <w:tcW w:w="402" w:type="pct"/>
            <w:vAlign w:val="center"/>
          </w:tcPr>
          <w:p w14:paraId="5F81ADD7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0CF6FF4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AAB1489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103FC741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9CBC94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19F57945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14:paraId="793A02D6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vAlign w:val="center"/>
          </w:tcPr>
          <w:p w14:paraId="418BC37A" w14:textId="77777777" w:rsidR="008278CE" w:rsidRPr="00C97904" w:rsidRDefault="008278CE" w:rsidP="00E53457">
            <w:pPr>
              <w:rPr>
                <w:rFonts w:ascii="Arial" w:hAnsi="Arial" w:cs="Arial"/>
              </w:rPr>
            </w:pPr>
          </w:p>
        </w:tc>
      </w:tr>
    </w:tbl>
    <w:p w14:paraId="57383AFC" w14:textId="20904927" w:rsidR="001C33D5" w:rsidRPr="00840B68" w:rsidRDefault="001C33D5" w:rsidP="00840B68"/>
    <w:sectPr w:rsidR="001C33D5" w:rsidRPr="00840B68" w:rsidSect="00F2411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6F64" w14:textId="77777777" w:rsidR="005D08EC" w:rsidRDefault="005D08EC" w:rsidP="00FF1391">
      <w:r>
        <w:separator/>
      </w:r>
    </w:p>
  </w:endnote>
  <w:endnote w:type="continuationSeparator" w:id="0">
    <w:p w14:paraId="787A0940" w14:textId="77777777" w:rsidR="005D08EC" w:rsidRDefault="005D08EC" w:rsidP="00FF1391">
      <w:r>
        <w:continuationSeparator/>
      </w:r>
    </w:p>
  </w:endnote>
  <w:endnote w:type="continuationNotice" w:id="1">
    <w:p w14:paraId="3563D22E" w14:textId="77777777" w:rsidR="005D08EC" w:rsidRDefault="005D0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48E3" w14:textId="7BE03757" w:rsidR="00A222A2" w:rsidRDefault="0001337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21C20" wp14:editId="005957CB">
          <wp:simplePos x="0" y="0"/>
          <wp:positionH relativeFrom="page">
            <wp:posOffset>9525</wp:posOffset>
          </wp:positionH>
          <wp:positionV relativeFrom="paragraph">
            <wp:posOffset>210184</wp:posOffset>
          </wp:positionV>
          <wp:extent cx="7780655" cy="63055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38"/>
                  <a:stretch/>
                </pic:blipFill>
                <pic:spPr bwMode="auto">
                  <a:xfrm>
                    <a:off x="0" y="0"/>
                    <a:ext cx="77806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61A5F" w14:textId="2F559C89" w:rsidR="004713D8" w:rsidRDefault="00CC614C" w:rsidP="00CC614C">
    <w:pPr>
      <w:tabs>
        <w:tab w:val="left" w:pos="11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70B7C7" wp14:editId="7E89B7BF">
              <wp:simplePos x="0" y="0"/>
              <wp:positionH relativeFrom="column">
                <wp:posOffset>-25400</wp:posOffset>
              </wp:positionH>
              <wp:positionV relativeFrom="paragraph">
                <wp:posOffset>122555</wp:posOffset>
              </wp:positionV>
              <wp:extent cx="3727450" cy="304800"/>
              <wp:effectExtent l="0" t="0" r="0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54367" w14:textId="1227FC50" w:rsidR="00CC614C" w:rsidRPr="0076639A" w:rsidRDefault="00CC614C" w:rsidP="00CC614C">
                          <w:pPr>
                            <w:pStyle w:val="Footer"/>
                            <w:rPr>
                              <w:rFonts w:ascii="Arial Narrow" w:hAnsi="Arial Narrow" w:cs="Arial"/>
                            </w:rPr>
                          </w:pPr>
                          <w:r w:rsidRPr="0076639A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Early Learning Assessment Pilot Priority Set</w:t>
                          </w:r>
                          <w:r w:rsidR="00DE01DE" w:rsidRPr="0076639A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Class Recording Form</w:t>
                          </w:r>
                          <w:r w:rsidRPr="0076639A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A37A3A2" w14:textId="77777777" w:rsidR="00CC614C" w:rsidRDefault="00CC614C" w:rsidP="00CC61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0B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2pt;margin-top:9.65pt;width:293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" filled="f" stroked="f">
              <v:textbox>
                <w:txbxContent>
                  <w:p w14:paraId="66454367" w14:textId="1227FC50" w:rsidR="00CC614C" w:rsidRPr="0076639A" w:rsidRDefault="00CC614C" w:rsidP="00CC614C">
                    <w:pPr>
                      <w:pStyle w:val="Footer"/>
                      <w:rPr>
                        <w:rFonts w:ascii="Arial Narrow" w:hAnsi="Arial Narrow" w:cs="Arial"/>
                      </w:rPr>
                    </w:pPr>
                    <w:r w:rsidRPr="0076639A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Early Learning Assessment Pilot Priority Set</w:t>
                    </w:r>
                    <w:r w:rsidR="00DE01DE" w:rsidRPr="0076639A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– Class Recording Form</w:t>
                    </w:r>
                    <w:r w:rsidRPr="0076639A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A37A3A2" w14:textId="77777777" w:rsidR="00CC614C" w:rsidRDefault="00CC614C" w:rsidP="00CC614C"/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E177" w14:textId="77777777" w:rsidR="005D08EC" w:rsidRDefault="005D08EC" w:rsidP="00FF1391">
      <w:r>
        <w:separator/>
      </w:r>
    </w:p>
  </w:footnote>
  <w:footnote w:type="continuationSeparator" w:id="0">
    <w:p w14:paraId="0C6AF651" w14:textId="77777777" w:rsidR="005D08EC" w:rsidRDefault="005D08EC" w:rsidP="00FF1391">
      <w:r>
        <w:continuationSeparator/>
      </w:r>
    </w:p>
  </w:footnote>
  <w:footnote w:type="continuationNotice" w:id="1">
    <w:p w14:paraId="62FD05D3" w14:textId="77777777" w:rsidR="005D08EC" w:rsidRDefault="005D08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23"/>
    <w:multiLevelType w:val="hybridMultilevel"/>
    <w:tmpl w:val="8A10F3D6"/>
    <w:lvl w:ilvl="0" w:tplc="092C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B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819D2"/>
    <w:multiLevelType w:val="hybridMultilevel"/>
    <w:tmpl w:val="4FFA7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445"/>
    <w:multiLevelType w:val="hybridMultilevel"/>
    <w:tmpl w:val="64C4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2883"/>
    <w:multiLevelType w:val="hybridMultilevel"/>
    <w:tmpl w:val="AB2684B4"/>
    <w:lvl w:ilvl="0" w:tplc="8A8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C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C4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8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2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8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2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0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F26C20"/>
    <w:multiLevelType w:val="hybridMultilevel"/>
    <w:tmpl w:val="CE4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5CA4"/>
    <w:multiLevelType w:val="hybridMultilevel"/>
    <w:tmpl w:val="4FFA7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0697"/>
    <w:multiLevelType w:val="hybridMultilevel"/>
    <w:tmpl w:val="02B8848A"/>
    <w:lvl w:ilvl="0" w:tplc="046E4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E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A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4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6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4D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A1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4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132A8E"/>
    <w:multiLevelType w:val="hybridMultilevel"/>
    <w:tmpl w:val="9D86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077E"/>
    <w:multiLevelType w:val="hybridMultilevel"/>
    <w:tmpl w:val="418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640DB"/>
    <w:multiLevelType w:val="hybridMultilevel"/>
    <w:tmpl w:val="4FFA7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5533"/>
    <w:multiLevelType w:val="hybridMultilevel"/>
    <w:tmpl w:val="E8EA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C6286"/>
    <w:multiLevelType w:val="hybridMultilevel"/>
    <w:tmpl w:val="EA46450A"/>
    <w:lvl w:ilvl="0" w:tplc="7C4AC2A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627FA"/>
    <w:multiLevelType w:val="hybridMultilevel"/>
    <w:tmpl w:val="A4443530"/>
    <w:lvl w:ilvl="0" w:tplc="D52ED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C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6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0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E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98688B"/>
    <w:multiLevelType w:val="hybridMultilevel"/>
    <w:tmpl w:val="4FFA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0CAA"/>
    <w:multiLevelType w:val="hybridMultilevel"/>
    <w:tmpl w:val="35962436"/>
    <w:lvl w:ilvl="0" w:tplc="8646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00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7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0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2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E0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1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C9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440C6"/>
    <w:multiLevelType w:val="hybridMultilevel"/>
    <w:tmpl w:val="7032AF8E"/>
    <w:lvl w:ilvl="0" w:tplc="5420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E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6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A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2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6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C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2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04527CA"/>
    <w:multiLevelType w:val="hybridMultilevel"/>
    <w:tmpl w:val="601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57BB"/>
    <w:multiLevelType w:val="hybridMultilevel"/>
    <w:tmpl w:val="F60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021F8"/>
    <w:multiLevelType w:val="hybridMultilevel"/>
    <w:tmpl w:val="BDCC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B3985"/>
    <w:multiLevelType w:val="hybridMultilevel"/>
    <w:tmpl w:val="CEE47A3C"/>
    <w:lvl w:ilvl="0" w:tplc="D510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4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6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4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93082C"/>
    <w:multiLevelType w:val="hybridMultilevel"/>
    <w:tmpl w:val="6C7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553E"/>
    <w:multiLevelType w:val="hybridMultilevel"/>
    <w:tmpl w:val="E54897DC"/>
    <w:lvl w:ilvl="0" w:tplc="53F0A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4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8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2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E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AD97FF3"/>
    <w:multiLevelType w:val="hybridMultilevel"/>
    <w:tmpl w:val="B772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A77"/>
    <w:multiLevelType w:val="hybridMultilevel"/>
    <w:tmpl w:val="EC1214D8"/>
    <w:lvl w:ilvl="0" w:tplc="1FD0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AD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2C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CD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9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D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0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0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2F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02604C"/>
    <w:multiLevelType w:val="hybridMultilevel"/>
    <w:tmpl w:val="4FFA7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C2DEC"/>
    <w:multiLevelType w:val="hybridMultilevel"/>
    <w:tmpl w:val="C44EA1B2"/>
    <w:lvl w:ilvl="0" w:tplc="919C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4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0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42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4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E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2E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80C7663"/>
    <w:multiLevelType w:val="hybridMultilevel"/>
    <w:tmpl w:val="F804421E"/>
    <w:lvl w:ilvl="0" w:tplc="D07C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2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E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A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83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9496DA5"/>
    <w:multiLevelType w:val="hybridMultilevel"/>
    <w:tmpl w:val="46407B96"/>
    <w:lvl w:ilvl="0" w:tplc="BA1A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2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AA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A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63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CE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45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E3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3C3A7B"/>
    <w:multiLevelType w:val="hybridMultilevel"/>
    <w:tmpl w:val="89A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36F69"/>
    <w:multiLevelType w:val="hybridMultilevel"/>
    <w:tmpl w:val="E3A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63A38"/>
    <w:multiLevelType w:val="hybridMultilevel"/>
    <w:tmpl w:val="E73C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E1C84"/>
    <w:multiLevelType w:val="hybridMultilevel"/>
    <w:tmpl w:val="44AABD44"/>
    <w:lvl w:ilvl="0" w:tplc="0A56D0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82F23"/>
    <w:multiLevelType w:val="hybridMultilevel"/>
    <w:tmpl w:val="D198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62DD2"/>
    <w:multiLevelType w:val="hybridMultilevel"/>
    <w:tmpl w:val="387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D5B5D"/>
    <w:multiLevelType w:val="hybridMultilevel"/>
    <w:tmpl w:val="6FFCA056"/>
    <w:lvl w:ilvl="0" w:tplc="9334B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8C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65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E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02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00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8C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D880FA6"/>
    <w:multiLevelType w:val="hybridMultilevel"/>
    <w:tmpl w:val="266411E6"/>
    <w:lvl w:ilvl="0" w:tplc="1AA82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A3D9A"/>
    <w:multiLevelType w:val="hybridMultilevel"/>
    <w:tmpl w:val="1BC0DD30"/>
    <w:lvl w:ilvl="0" w:tplc="30CC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8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0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C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4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A3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47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F181A78"/>
    <w:multiLevelType w:val="hybridMultilevel"/>
    <w:tmpl w:val="5D76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93A3E"/>
    <w:multiLevelType w:val="hybridMultilevel"/>
    <w:tmpl w:val="3376982A"/>
    <w:lvl w:ilvl="0" w:tplc="EA7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67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65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4B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AD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64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F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84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3D44D8"/>
    <w:multiLevelType w:val="hybridMultilevel"/>
    <w:tmpl w:val="98A4382C"/>
    <w:lvl w:ilvl="0" w:tplc="7F60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2A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4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4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2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6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6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4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D612165"/>
    <w:multiLevelType w:val="hybridMultilevel"/>
    <w:tmpl w:val="32F8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5140B"/>
    <w:multiLevelType w:val="hybridMultilevel"/>
    <w:tmpl w:val="3CB2F906"/>
    <w:lvl w:ilvl="0" w:tplc="07DC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67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2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7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BC138B"/>
    <w:multiLevelType w:val="hybridMultilevel"/>
    <w:tmpl w:val="FB52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5805"/>
    <w:multiLevelType w:val="hybridMultilevel"/>
    <w:tmpl w:val="4FFA7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963D8"/>
    <w:multiLevelType w:val="hybridMultilevel"/>
    <w:tmpl w:val="984036FC"/>
    <w:lvl w:ilvl="0" w:tplc="B5B43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D1A12"/>
    <w:multiLevelType w:val="hybridMultilevel"/>
    <w:tmpl w:val="B04271AC"/>
    <w:lvl w:ilvl="0" w:tplc="4940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68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6C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A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7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E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CA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4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C310C"/>
    <w:multiLevelType w:val="hybridMultilevel"/>
    <w:tmpl w:val="876488A4"/>
    <w:lvl w:ilvl="0" w:tplc="86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6A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0A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2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08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E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2E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63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E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979967">
    <w:abstractNumId w:val="11"/>
  </w:num>
  <w:num w:numId="2" w16cid:durableId="375088748">
    <w:abstractNumId w:val="32"/>
  </w:num>
  <w:num w:numId="3" w16cid:durableId="381948654">
    <w:abstractNumId w:val="10"/>
  </w:num>
  <w:num w:numId="4" w16cid:durableId="587888908">
    <w:abstractNumId w:val="40"/>
  </w:num>
  <w:num w:numId="5" w16cid:durableId="847985428">
    <w:abstractNumId w:val="18"/>
  </w:num>
  <w:num w:numId="6" w16cid:durableId="970793860">
    <w:abstractNumId w:val="31"/>
  </w:num>
  <w:num w:numId="7" w16cid:durableId="2098284382">
    <w:abstractNumId w:val="14"/>
  </w:num>
  <w:num w:numId="8" w16cid:durableId="957374917">
    <w:abstractNumId w:val="4"/>
  </w:num>
  <w:num w:numId="9" w16cid:durableId="348070387">
    <w:abstractNumId w:val="44"/>
  </w:num>
  <w:num w:numId="10" w16cid:durableId="1520317757">
    <w:abstractNumId w:val="45"/>
  </w:num>
  <w:num w:numId="11" w16cid:durableId="404498415">
    <w:abstractNumId w:val="46"/>
  </w:num>
  <w:num w:numId="12" w16cid:durableId="835152386">
    <w:abstractNumId w:val="35"/>
  </w:num>
  <w:num w:numId="13" w16cid:durableId="667947471">
    <w:abstractNumId w:val="39"/>
  </w:num>
  <w:num w:numId="14" w16cid:durableId="131600795">
    <w:abstractNumId w:val="12"/>
  </w:num>
  <w:num w:numId="15" w16cid:durableId="2025594175">
    <w:abstractNumId w:val="0"/>
  </w:num>
  <w:num w:numId="16" w16cid:durableId="1961916841">
    <w:abstractNumId w:val="17"/>
  </w:num>
  <w:num w:numId="17" w16cid:durableId="1496651877">
    <w:abstractNumId w:val="38"/>
  </w:num>
  <w:num w:numId="18" w16cid:durableId="917708899">
    <w:abstractNumId w:val="29"/>
  </w:num>
  <w:num w:numId="19" w16cid:durableId="1916671287">
    <w:abstractNumId w:val="26"/>
  </w:num>
  <w:num w:numId="20" w16cid:durableId="1096092863">
    <w:abstractNumId w:val="20"/>
  </w:num>
  <w:num w:numId="21" w16cid:durableId="1016267383">
    <w:abstractNumId w:val="21"/>
  </w:num>
  <w:num w:numId="22" w16cid:durableId="767653980">
    <w:abstractNumId w:val="3"/>
  </w:num>
  <w:num w:numId="23" w16cid:durableId="810754909">
    <w:abstractNumId w:val="34"/>
  </w:num>
  <w:num w:numId="24" w16cid:durableId="580454404">
    <w:abstractNumId w:val="15"/>
  </w:num>
  <w:num w:numId="25" w16cid:durableId="680745103">
    <w:abstractNumId w:val="28"/>
  </w:num>
  <w:num w:numId="26" w16cid:durableId="842548781">
    <w:abstractNumId w:val="41"/>
  </w:num>
  <w:num w:numId="27" w16cid:durableId="89618400">
    <w:abstractNumId w:val="16"/>
  </w:num>
  <w:num w:numId="28" w16cid:durableId="92287595">
    <w:abstractNumId w:val="23"/>
  </w:num>
  <w:num w:numId="29" w16cid:durableId="1275406561">
    <w:abstractNumId w:val="19"/>
  </w:num>
  <w:num w:numId="30" w16cid:durableId="625350006">
    <w:abstractNumId w:val="2"/>
  </w:num>
  <w:num w:numId="31" w16cid:durableId="2145468795">
    <w:abstractNumId w:val="33"/>
  </w:num>
  <w:num w:numId="32" w16cid:durableId="960377587">
    <w:abstractNumId w:val="37"/>
  </w:num>
  <w:num w:numId="33" w16cid:durableId="1713505887">
    <w:abstractNumId w:val="8"/>
  </w:num>
  <w:num w:numId="34" w16cid:durableId="599684172">
    <w:abstractNumId w:val="42"/>
  </w:num>
  <w:num w:numId="35" w16cid:durableId="916137880">
    <w:abstractNumId w:val="27"/>
  </w:num>
  <w:num w:numId="36" w16cid:durableId="1292009127">
    <w:abstractNumId w:val="7"/>
  </w:num>
  <w:num w:numId="37" w16cid:durableId="849299703">
    <w:abstractNumId w:val="25"/>
  </w:num>
  <w:num w:numId="38" w16cid:durableId="1917322955">
    <w:abstractNumId w:val="36"/>
  </w:num>
  <w:num w:numId="39" w16cid:durableId="1068185797">
    <w:abstractNumId w:val="6"/>
  </w:num>
  <w:num w:numId="40" w16cid:durableId="109741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9867344">
    <w:abstractNumId w:val="43"/>
  </w:num>
  <w:num w:numId="42" w16cid:durableId="1085345741">
    <w:abstractNumId w:val="5"/>
  </w:num>
  <w:num w:numId="43" w16cid:durableId="1231619708">
    <w:abstractNumId w:val="9"/>
  </w:num>
  <w:num w:numId="44" w16cid:durableId="328680986">
    <w:abstractNumId w:val="24"/>
  </w:num>
  <w:num w:numId="45" w16cid:durableId="1149589048">
    <w:abstractNumId w:val="1"/>
  </w:num>
  <w:num w:numId="46" w16cid:durableId="274484965">
    <w:abstractNumId w:val="30"/>
  </w:num>
  <w:num w:numId="47" w16cid:durableId="1180392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1"/>
    <w:rsid w:val="000044BB"/>
    <w:rsid w:val="00012F27"/>
    <w:rsid w:val="00013377"/>
    <w:rsid w:val="000202E4"/>
    <w:rsid w:val="0002096E"/>
    <w:rsid w:val="00022520"/>
    <w:rsid w:val="00033755"/>
    <w:rsid w:val="00041103"/>
    <w:rsid w:val="000452D8"/>
    <w:rsid w:val="00051D23"/>
    <w:rsid w:val="00054DC1"/>
    <w:rsid w:val="00055C07"/>
    <w:rsid w:val="00056849"/>
    <w:rsid w:val="000620A4"/>
    <w:rsid w:val="00065DDC"/>
    <w:rsid w:val="00071B2F"/>
    <w:rsid w:val="00081F57"/>
    <w:rsid w:val="000876CF"/>
    <w:rsid w:val="00095F99"/>
    <w:rsid w:val="000B1284"/>
    <w:rsid w:val="000B1B77"/>
    <w:rsid w:val="000B2671"/>
    <w:rsid w:val="000B6B83"/>
    <w:rsid w:val="000B773E"/>
    <w:rsid w:val="000C527D"/>
    <w:rsid w:val="000C705E"/>
    <w:rsid w:val="000D1CDF"/>
    <w:rsid w:val="000E6998"/>
    <w:rsid w:val="000E741B"/>
    <w:rsid w:val="000E7425"/>
    <w:rsid w:val="000F569A"/>
    <w:rsid w:val="0010319E"/>
    <w:rsid w:val="00103CE8"/>
    <w:rsid w:val="00104855"/>
    <w:rsid w:val="00106649"/>
    <w:rsid w:val="0011127B"/>
    <w:rsid w:val="00113ADE"/>
    <w:rsid w:val="00121B64"/>
    <w:rsid w:val="001302A4"/>
    <w:rsid w:val="0013123F"/>
    <w:rsid w:val="00142EE8"/>
    <w:rsid w:val="001439FD"/>
    <w:rsid w:val="00145904"/>
    <w:rsid w:val="0015527F"/>
    <w:rsid w:val="001674E7"/>
    <w:rsid w:val="001879DB"/>
    <w:rsid w:val="00191584"/>
    <w:rsid w:val="0019217B"/>
    <w:rsid w:val="0019356F"/>
    <w:rsid w:val="0019465C"/>
    <w:rsid w:val="001B0723"/>
    <w:rsid w:val="001B1479"/>
    <w:rsid w:val="001B242D"/>
    <w:rsid w:val="001B4AE0"/>
    <w:rsid w:val="001B7CDF"/>
    <w:rsid w:val="001C33D5"/>
    <w:rsid w:val="001C3954"/>
    <w:rsid w:val="001D0254"/>
    <w:rsid w:val="001D270B"/>
    <w:rsid w:val="001D50F8"/>
    <w:rsid w:val="001E1BD4"/>
    <w:rsid w:val="001E6001"/>
    <w:rsid w:val="0020183C"/>
    <w:rsid w:val="00203E58"/>
    <w:rsid w:val="00213AF8"/>
    <w:rsid w:val="00223378"/>
    <w:rsid w:val="00224D83"/>
    <w:rsid w:val="002250F3"/>
    <w:rsid w:val="00230625"/>
    <w:rsid w:val="00231AF8"/>
    <w:rsid w:val="00235CCA"/>
    <w:rsid w:val="0024542A"/>
    <w:rsid w:val="00252570"/>
    <w:rsid w:val="002549DD"/>
    <w:rsid w:val="0025676F"/>
    <w:rsid w:val="002678DC"/>
    <w:rsid w:val="00270EB2"/>
    <w:rsid w:val="002728EF"/>
    <w:rsid w:val="00273038"/>
    <w:rsid w:val="002764ED"/>
    <w:rsid w:val="00276BA8"/>
    <w:rsid w:val="00284F8A"/>
    <w:rsid w:val="0028648E"/>
    <w:rsid w:val="0028691F"/>
    <w:rsid w:val="0029050F"/>
    <w:rsid w:val="002924B6"/>
    <w:rsid w:val="0029302E"/>
    <w:rsid w:val="002965C2"/>
    <w:rsid w:val="00297F94"/>
    <w:rsid w:val="002A4716"/>
    <w:rsid w:val="002A6C63"/>
    <w:rsid w:val="002A78EC"/>
    <w:rsid w:val="002B082E"/>
    <w:rsid w:val="002B219E"/>
    <w:rsid w:val="002B502D"/>
    <w:rsid w:val="002C01A4"/>
    <w:rsid w:val="002C3491"/>
    <w:rsid w:val="002D4F85"/>
    <w:rsid w:val="002D5300"/>
    <w:rsid w:val="002D7BC1"/>
    <w:rsid w:val="002E540D"/>
    <w:rsid w:val="002F1968"/>
    <w:rsid w:val="002F43B2"/>
    <w:rsid w:val="002F57F0"/>
    <w:rsid w:val="00302AF3"/>
    <w:rsid w:val="00303F8D"/>
    <w:rsid w:val="0031627A"/>
    <w:rsid w:val="00323712"/>
    <w:rsid w:val="00325C10"/>
    <w:rsid w:val="00330DE7"/>
    <w:rsid w:val="003343C9"/>
    <w:rsid w:val="0033620D"/>
    <w:rsid w:val="00343BBB"/>
    <w:rsid w:val="00344C0A"/>
    <w:rsid w:val="003452B2"/>
    <w:rsid w:val="00347048"/>
    <w:rsid w:val="00351189"/>
    <w:rsid w:val="00354A8F"/>
    <w:rsid w:val="00364331"/>
    <w:rsid w:val="003753D9"/>
    <w:rsid w:val="0037578C"/>
    <w:rsid w:val="003818F5"/>
    <w:rsid w:val="003906B2"/>
    <w:rsid w:val="003949D4"/>
    <w:rsid w:val="003966E4"/>
    <w:rsid w:val="003B5939"/>
    <w:rsid w:val="003B6013"/>
    <w:rsid w:val="003B6F1A"/>
    <w:rsid w:val="003D2ADD"/>
    <w:rsid w:val="003E66AF"/>
    <w:rsid w:val="00402F60"/>
    <w:rsid w:val="004135D2"/>
    <w:rsid w:val="00420ED5"/>
    <w:rsid w:val="00423813"/>
    <w:rsid w:val="00432A21"/>
    <w:rsid w:val="00440EB5"/>
    <w:rsid w:val="004410A1"/>
    <w:rsid w:val="0044269C"/>
    <w:rsid w:val="00443754"/>
    <w:rsid w:val="00443A60"/>
    <w:rsid w:val="0044440C"/>
    <w:rsid w:val="00444E04"/>
    <w:rsid w:val="00452BC9"/>
    <w:rsid w:val="00456C89"/>
    <w:rsid w:val="00457233"/>
    <w:rsid w:val="004601BC"/>
    <w:rsid w:val="004605A5"/>
    <w:rsid w:val="004610C5"/>
    <w:rsid w:val="004713D8"/>
    <w:rsid w:val="004778D9"/>
    <w:rsid w:val="00481314"/>
    <w:rsid w:val="00491B23"/>
    <w:rsid w:val="00493CBF"/>
    <w:rsid w:val="0049421F"/>
    <w:rsid w:val="0049436E"/>
    <w:rsid w:val="004A5A4F"/>
    <w:rsid w:val="004A7C97"/>
    <w:rsid w:val="004B4D6A"/>
    <w:rsid w:val="004B57B6"/>
    <w:rsid w:val="004B6DEF"/>
    <w:rsid w:val="004B7A25"/>
    <w:rsid w:val="004C1D42"/>
    <w:rsid w:val="004C5184"/>
    <w:rsid w:val="004C7348"/>
    <w:rsid w:val="004D089D"/>
    <w:rsid w:val="004D1119"/>
    <w:rsid w:val="004D34BA"/>
    <w:rsid w:val="004F3876"/>
    <w:rsid w:val="0050055E"/>
    <w:rsid w:val="005052CB"/>
    <w:rsid w:val="005317B2"/>
    <w:rsid w:val="0054390B"/>
    <w:rsid w:val="00545A50"/>
    <w:rsid w:val="00550920"/>
    <w:rsid w:val="00550B87"/>
    <w:rsid w:val="005522BE"/>
    <w:rsid w:val="005611B6"/>
    <w:rsid w:val="00562D1B"/>
    <w:rsid w:val="00565169"/>
    <w:rsid w:val="005669C3"/>
    <w:rsid w:val="0059159D"/>
    <w:rsid w:val="00593CB8"/>
    <w:rsid w:val="005A1871"/>
    <w:rsid w:val="005B4EED"/>
    <w:rsid w:val="005C4318"/>
    <w:rsid w:val="005C68CE"/>
    <w:rsid w:val="005D08EC"/>
    <w:rsid w:val="005E3B67"/>
    <w:rsid w:val="005E4640"/>
    <w:rsid w:val="005E4FD6"/>
    <w:rsid w:val="005F2B40"/>
    <w:rsid w:val="005F360B"/>
    <w:rsid w:val="005F5ED5"/>
    <w:rsid w:val="006047DE"/>
    <w:rsid w:val="006117B5"/>
    <w:rsid w:val="00616FEB"/>
    <w:rsid w:val="00621ED8"/>
    <w:rsid w:val="00626B55"/>
    <w:rsid w:val="00626F66"/>
    <w:rsid w:val="006345EA"/>
    <w:rsid w:val="0063551D"/>
    <w:rsid w:val="00652ABB"/>
    <w:rsid w:val="00656F01"/>
    <w:rsid w:val="00665A19"/>
    <w:rsid w:val="0066612A"/>
    <w:rsid w:val="00676EEB"/>
    <w:rsid w:val="006829FF"/>
    <w:rsid w:val="00684799"/>
    <w:rsid w:val="00691958"/>
    <w:rsid w:val="00693FD3"/>
    <w:rsid w:val="006969E1"/>
    <w:rsid w:val="006A234B"/>
    <w:rsid w:val="006A5AFA"/>
    <w:rsid w:val="006A5DE3"/>
    <w:rsid w:val="006B4C8E"/>
    <w:rsid w:val="006C50E5"/>
    <w:rsid w:val="006C60B0"/>
    <w:rsid w:val="006C6752"/>
    <w:rsid w:val="006D3F02"/>
    <w:rsid w:val="006D484C"/>
    <w:rsid w:val="006E1D8F"/>
    <w:rsid w:val="006F575E"/>
    <w:rsid w:val="006F64BA"/>
    <w:rsid w:val="006F6C0F"/>
    <w:rsid w:val="006F74C2"/>
    <w:rsid w:val="007006E1"/>
    <w:rsid w:val="00706C6D"/>
    <w:rsid w:val="007109EF"/>
    <w:rsid w:val="007113BD"/>
    <w:rsid w:val="007126F6"/>
    <w:rsid w:val="00712C2D"/>
    <w:rsid w:val="00712C56"/>
    <w:rsid w:val="00717956"/>
    <w:rsid w:val="007210A2"/>
    <w:rsid w:val="0073280F"/>
    <w:rsid w:val="00744ACB"/>
    <w:rsid w:val="00761E57"/>
    <w:rsid w:val="0076639A"/>
    <w:rsid w:val="00767AAF"/>
    <w:rsid w:val="00767F0D"/>
    <w:rsid w:val="0077184E"/>
    <w:rsid w:val="00773E3B"/>
    <w:rsid w:val="00780457"/>
    <w:rsid w:val="00796D6E"/>
    <w:rsid w:val="007976DF"/>
    <w:rsid w:val="007B1C54"/>
    <w:rsid w:val="007B2076"/>
    <w:rsid w:val="007D5CA2"/>
    <w:rsid w:val="007E3A08"/>
    <w:rsid w:val="007E41BF"/>
    <w:rsid w:val="007E4E3F"/>
    <w:rsid w:val="007E5F4A"/>
    <w:rsid w:val="007F1462"/>
    <w:rsid w:val="007F573F"/>
    <w:rsid w:val="007F6F4E"/>
    <w:rsid w:val="00810B55"/>
    <w:rsid w:val="00811B5C"/>
    <w:rsid w:val="00811C5A"/>
    <w:rsid w:val="008130B3"/>
    <w:rsid w:val="0081662A"/>
    <w:rsid w:val="00816F66"/>
    <w:rsid w:val="00820460"/>
    <w:rsid w:val="00822CC0"/>
    <w:rsid w:val="0082414B"/>
    <w:rsid w:val="00825C5B"/>
    <w:rsid w:val="008278CE"/>
    <w:rsid w:val="00830E04"/>
    <w:rsid w:val="00831146"/>
    <w:rsid w:val="00831589"/>
    <w:rsid w:val="00835AB2"/>
    <w:rsid w:val="00840B68"/>
    <w:rsid w:val="00851C9A"/>
    <w:rsid w:val="00855BA3"/>
    <w:rsid w:val="00856E24"/>
    <w:rsid w:val="008635C2"/>
    <w:rsid w:val="00873565"/>
    <w:rsid w:val="00876059"/>
    <w:rsid w:val="00894A15"/>
    <w:rsid w:val="008A25A5"/>
    <w:rsid w:val="008D115F"/>
    <w:rsid w:val="008E2269"/>
    <w:rsid w:val="008E2515"/>
    <w:rsid w:val="008E4F8D"/>
    <w:rsid w:val="008F105C"/>
    <w:rsid w:val="008F2CB7"/>
    <w:rsid w:val="008F3EC9"/>
    <w:rsid w:val="00911984"/>
    <w:rsid w:val="009158C6"/>
    <w:rsid w:val="009167EC"/>
    <w:rsid w:val="009179DA"/>
    <w:rsid w:val="00925809"/>
    <w:rsid w:val="00927613"/>
    <w:rsid w:val="0093070F"/>
    <w:rsid w:val="009366E4"/>
    <w:rsid w:val="009372EB"/>
    <w:rsid w:val="00944630"/>
    <w:rsid w:val="009451E8"/>
    <w:rsid w:val="009455D7"/>
    <w:rsid w:val="009538FE"/>
    <w:rsid w:val="009564E1"/>
    <w:rsid w:val="0097443C"/>
    <w:rsid w:val="00974F01"/>
    <w:rsid w:val="009943E9"/>
    <w:rsid w:val="009978B1"/>
    <w:rsid w:val="009B1F77"/>
    <w:rsid w:val="009B2258"/>
    <w:rsid w:val="009B27E6"/>
    <w:rsid w:val="009B3713"/>
    <w:rsid w:val="009B3FEF"/>
    <w:rsid w:val="009B70A8"/>
    <w:rsid w:val="009C1CC9"/>
    <w:rsid w:val="009C7B34"/>
    <w:rsid w:val="009D7DEB"/>
    <w:rsid w:val="009E063A"/>
    <w:rsid w:val="009E2D0A"/>
    <w:rsid w:val="009E2D32"/>
    <w:rsid w:val="009F0397"/>
    <w:rsid w:val="009F652D"/>
    <w:rsid w:val="00A14C32"/>
    <w:rsid w:val="00A222A2"/>
    <w:rsid w:val="00A26885"/>
    <w:rsid w:val="00A2692C"/>
    <w:rsid w:val="00A2795F"/>
    <w:rsid w:val="00A34577"/>
    <w:rsid w:val="00A36A2B"/>
    <w:rsid w:val="00A43EB3"/>
    <w:rsid w:val="00A45741"/>
    <w:rsid w:val="00A54154"/>
    <w:rsid w:val="00A55D7E"/>
    <w:rsid w:val="00A734AE"/>
    <w:rsid w:val="00A74929"/>
    <w:rsid w:val="00A8570B"/>
    <w:rsid w:val="00A93FB5"/>
    <w:rsid w:val="00A9540B"/>
    <w:rsid w:val="00AA3EFA"/>
    <w:rsid w:val="00AB1094"/>
    <w:rsid w:val="00AB1BD4"/>
    <w:rsid w:val="00AB2B9A"/>
    <w:rsid w:val="00AB4700"/>
    <w:rsid w:val="00AB66B5"/>
    <w:rsid w:val="00AD7D9B"/>
    <w:rsid w:val="00AE0CAE"/>
    <w:rsid w:val="00AE4BC1"/>
    <w:rsid w:val="00AF4469"/>
    <w:rsid w:val="00B02D47"/>
    <w:rsid w:val="00B20921"/>
    <w:rsid w:val="00B23A6E"/>
    <w:rsid w:val="00B2448F"/>
    <w:rsid w:val="00B27BE9"/>
    <w:rsid w:val="00B31DBE"/>
    <w:rsid w:val="00B40E0B"/>
    <w:rsid w:val="00B453D6"/>
    <w:rsid w:val="00B63C4F"/>
    <w:rsid w:val="00B6508E"/>
    <w:rsid w:val="00B67DC6"/>
    <w:rsid w:val="00B75E48"/>
    <w:rsid w:val="00B774F9"/>
    <w:rsid w:val="00B80B1F"/>
    <w:rsid w:val="00B80DE6"/>
    <w:rsid w:val="00B96161"/>
    <w:rsid w:val="00BA318C"/>
    <w:rsid w:val="00BA3DC6"/>
    <w:rsid w:val="00BA66CB"/>
    <w:rsid w:val="00BB07E7"/>
    <w:rsid w:val="00BB4C76"/>
    <w:rsid w:val="00BC1F2E"/>
    <w:rsid w:val="00BC3EAA"/>
    <w:rsid w:val="00BD01EE"/>
    <w:rsid w:val="00BD11A6"/>
    <w:rsid w:val="00BD1461"/>
    <w:rsid w:val="00BD2AAA"/>
    <w:rsid w:val="00BD2BBC"/>
    <w:rsid w:val="00BD4938"/>
    <w:rsid w:val="00BD6A7B"/>
    <w:rsid w:val="00BE42EE"/>
    <w:rsid w:val="00BF31D8"/>
    <w:rsid w:val="00C03521"/>
    <w:rsid w:val="00C035A3"/>
    <w:rsid w:val="00C10174"/>
    <w:rsid w:val="00C248AC"/>
    <w:rsid w:val="00C258A6"/>
    <w:rsid w:val="00C340EC"/>
    <w:rsid w:val="00C34350"/>
    <w:rsid w:val="00C44D53"/>
    <w:rsid w:val="00C451F9"/>
    <w:rsid w:val="00C45FB3"/>
    <w:rsid w:val="00C52876"/>
    <w:rsid w:val="00C57B36"/>
    <w:rsid w:val="00C62CE6"/>
    <w:rsid w:val="00C66C68"/>
    <w:rsid w:val="00C66F7A"/>
    <w:rsid w:val="00C71D29"/>
    <w:rsid w:val="00C71DFB"/>
    <w:rsid w:val="00C90DCC"/>
    <w:rsid w:val="00C97904"/>
    <w:rsid w:val="00CA59FC"/>
    <w:rsid w:val="00CA66EF"/>
    <w:rsid w:val="00CB2256"/>
    <w:rsid w:val="00CC614C"/>
    <w:rsid w:val="00CC76AB"/>
    <w:rsid w:val="00CD2F54"/>
    <w:rsid w:val="00CD47A6"/>
    <w:rsid w:val="00CD584D"/>
    <w:rsid w:val="00CE23A7"/>
    <w:rsid w:val="00CE52C7"/>
    <w:rsid w:val="00CF2649"/>
    <w:rsid w:val="00CF4146"/>
    <w:rsid w:val="00D00361"/>
    <w:rsid w:val="00D00843"/>
    <w:rsid w:val="00D01408"/>
    <w:rsid w:val="00D01CE2"/>
    <w:rsid w:val="00D0483C"/>
    <w:rsid w:val="00D07899"/>
    <w:rsid w:val="00D1155A"/>
    <w:rsid w:val="00D13DE3"/>
    <w:rsid w:val="00D260BC"/>
    <w:rsid w:val="00D33105"/>
    <w:rsid w:val="00D41770"/>
    <w:rsid w:val="00D51DE3"/>
    <w:rsid w:val="00D520C1"/>
    <w:rsid w:val="00D555D0"/>
    <w:rsid w:val="00D57B4E"/>
    <w:rsid w:val="00D61A3B"/>
    <w:rsid w:val="00D71B3E"/>
    <w:rsid w:val="00D80AD3"/>
    <w:rsid w:val="00D814AF"/>
    <w:rsid w:val="00D87815"/>
    <w:rsid w:val="00D91BA7"/>
    <w:rsid w:val="00D977A4"/>
    <w:rsid w:val="00DA07AA"/>
    <w:rsid w:val="00DA3A53"/>
    <w:rsid w:val="00DA6D9D"/>
    <w:rsid w:val="00DB12D1"/>
    <w:rsid w:val="00DB3C70"/>
    <w:rsid w:val="00DB534B"/>
    <w:rsid w:val="00DC17AD"/>
    <w:rsid w:val="00DC393B"/>
    <w:rsid w:val="00DC3B8D"/>
    <w:rsid w:val="00DC63AF"/>
    <w:rsid w:val="00DD03F1"/>
    <w:rsid w:val="00DD41E1"/>
    <w:rsid w:val="00DD4DD6"/>
    <w:rsid w:val="00DD6CB4"/>
    <w:rsid w:val="00DE01DE"/>
    <w:rsid w:val="00DE4956"/>
    <w:rsid w:val="00DF7B20"/>
    <w:rsid w:val="00DF7E6A"/>
    <w:rsid w:val="00E0007A"/>
    <w:rsid w:val="00E02222"/>
    <w:rsid w:val="00E0724D"/>
    <w:rsid w:val="00E14550"/>
    <w:rsid w:val="00E21A45"/>
    <w:rsid w:val="00E22705"/>
    <w:rsid w:val="00E24458"/>
    <w:rsid w:val="00E30990"/>
    <w:rsid w:val="00E32176"/>
    <w:rsid w:val="00E34785"/>
    <w:rsid w:val="00E34ED5"/>
    <w:rsid w:val="00E46DE1"/>
    <w:rsid w:val="00E53457"/>
    <w:rsid w:val="00E543FD"/>
    <w:rsid w:val="00E552C0"/>
    <w:rsid w:val="00E60485"/>
    <w:rsid w:val="00E60EAA"/>
    <w:rsid w:val="00E61853"/>
    <w:rsid w:val="00E72666"/>
    <w:rsid w:val="00E72B12"/>
    <w:rsid w:val="00E744EA"/>
    <w:rsid w:val="00E77266"/>
    <w:rsid w:val="00EA418B"/>
    <w:rsid w:val="00EA69F2"/>
    <w:rsid w:val="00EB39B6"/>
    <w:rsid w:val="00EB4A21"/>
    <w:rsid w:val="00EB4B2D"/>
    <w:rsid w:val="00EB6B60"/>
    <w:rsid w:val="00EC5866"/>
    <w:rsid w:val="00EC7C51"/>
    <w:rsid w:val="00ED2FDE"/>
    <w:rsid w:val="00ED3646"/>
    <w:rsid w:val="00ED5C97"/>
    <w:rsid w:val="00EE3613"/>
    <w:rsid w:val="00EE51B0"/>
    <w:rsid w:val="00EF2ECF"/>
    <w:rsid w:val="00EF5529"/>
    <w:rsid w:val="00EF796F"/>
    <w:rsid w:val="00F0365B"/>
    <w:rsid w:val="00F12701"/>
    <w:rsid w:val="00F13CB6"/>
    <w:rsid w:val="00F232F6"/>
    <w:rsid w:val="00F24118"/>
    <w:rsid w:val="00F35BC7"/>
    <w:rsid w:val="00F36905"/>
    <w:rsid w:val="00F4571F"/>
    <w:rsid w:val="00F4675F"/>
    <w:rsid w:val="00F70118"/>
    <w:rsid w:val="00F70F46"/>
    <w:rsid w:val="00F810EE"/>
    <w:rsid w:val="00F81C9A"/>
    <w:rsid w:val="00F823FA"/>
    <w:rsid w:val="00F90A32"/>
    <w:rsid w:val="00F92B89"/>
    <w:rsid w:val="00F963B4"/>
    <w:rsid w:val="00FA6398"/>
    <w:rsid w:val="00FB07BF"/>
    <w:rsid w:val="00FB19F1"/>
    <w:rsid w:val="00FB4A71"/>
    <w:rsid w:val="00FB57C3"/>
    <w:rsid w:val="00FC72E4"/>
    <w:rsid w:val="00FD36D8"/>
    <w:rsid w:val="00FE3A97"/>
    <w:rsid w:val="00FF1046"/>
    <w:rsid w:val="00FF1391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6136"/>
  <w15:chartTrackingRefBased/>
  <w15:docId w15:val="{E15C033D-5EC6-4FB4-9F9A-A03AB97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391"/>
  </w:style>
  <w:style w:type="paragraph" w:styleId="Footer">
    <w:name w:val="footer"/>
    <w:basedOn w:val="Normal"/>
    <w:link w:val="FooterChar"/>
    <w:uiPriority w:val="99"/>
    <w:unhideWhenUsed/>
    <w:rsid w:val="00FF1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391"/>
  </w:style>
  <w:style w:type="character" w:styleId="Hyperlink">
    <w:name w:val="Hyperlink"/>
    <w:aliases w:val="DO NOT USE_4"/>
    <w:basedOn w:val="DefaultParagraphFont"/>
    <w:uiPriority w:val="99"/>
    <w:unhideWhenUsed/>
    <w:rsid w:val="00BA3DC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A3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3DC6"/>
  </w:style>
  <w:style w:type="character" w:customStyle="1" w:styleId="eop">
    <w:name w:val="eop"/>
    <w:basedOn w:val="DefaultParagraphFont"/>
    <w:rsid w:val="00BA3DC6"/>
  </w:style>
  <w:style w:type="paragraph" w:styleId="ListParagraph">
    <w:name w:val="List Paragraph"/>
    <w:basedOn w:val="Normal"/>
    <w:uiPriority w:val="34"/>
    <w:qFormat/>
    <w:rsid w:val="00BA3DC6"/>
    <w:pPr>
      <w:ind w:left="720"/>
      <w:contextualSpacing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BA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6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7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1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87815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538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ae358-0884-4bfa-8161-7f3650bb16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52000916D4B9C7376CC9B934C02" ma:contentTypeVersion="10" ma:contentTypeDescription="Create a new document." ma:contentTypeScope="" ma:versionID="8cfe49a403273c30e536c2548b1d6e3b">
  <xsd:schema xmlns:xsd="http://www.w3.org/2001/XMLSchema" xmlns:xs="http://www.w3.org/2001/XMLSchema" xmlns:p="http://schemas.microsoft.com/office/2006/metadata/properties" xmlns:ns2="94cae358-0884-4bfa-8161-7f3650bb16f0" xmlns:ns3="e12c00eb-05e9-4c74-bc40-459542f151f9" targetNamespace="http://schemas.microsoft.com/office/2006/metadata/properties" ma:root="true" ma:fieldsID="12877d1e3fdbcc6931f01b94809f089f" ns2:_="" ns3:_="">
    <xsd:import namespace="94cae358-0884-4bfa-8161-7f3650bb16f0"/>
    <xsd:import namespace="e12c00eb-05e9-4c74-bc40-459542f15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e358-0884-4bfa-8161-7f3650bb1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00eb-05e9-4c74-bc40-459542f15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CBA23-4EAE-4895-937B-088C6F4557F9}">
  <ds:schemaRefs>
    <ds:schemaRef ds:uri="http://schemas.microsoft.com/office/2006/metadata/properties"/>
    <ds:schemaRef ds:uri="http://schemas.microsoft.com/office/infopath/2007/PartnerControls"/>
    <ds:schemaRef ds:uri="94cae358-0884-4bfa-8161-7f3650bb16f0"/>
  </ds:schemaRefs>
</ds:datastoreItem>
</file>

<file path=customXml/itemProps2.xml><?xml version="1.0" encoding="utf-8"?>
<ds:datastoreItem xmlns:ds="http://schemas.openxmlformats.org/officeDocument/2006/customXml" ds:itemID="{B9F08018-1E88-482B-83EF-AEDD81F7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5DC80-B3EF-4C98-9B85-BDA08F05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ae358-0884-4bfa-8161-7f3650bb16f0"/>
    <ds:schemaRef ds:uri="e12c00eb-05e9-4c74-bc40-459542f15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4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Chad</dc:creator>
  <cp:keywords/>
  <dc:description/>
  <cp:lastModifiedBy>Sailer Agnew, Elizabeth</cp:lastModifiedBy>
  <cp:revision>2</cp:revision>
  <dcterms:created xsi:type="dcterms:W3CDTF">2023-08-16T18:01:00Z</dcterms:created>
  <dcterms:modified xsi:type="dcterms:W3CDTF">2023-08-16T18:01:00Z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0x0101006B9E952000916D4B9C7376CC9B934C02</vt:lpwstr>
  </property>
  <property fmtid="{D5CDD505-2E9C-101B-9397-08002B2CF9AE}" pid="3" name="MediaServiceImageTags">
    <vt:lpwstr/>
  </property>
</Properties>
</file>