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19" w:rsidRDefault="00BA59F6">
      <w:r>
        <w:t>The results are in.  We have a winner in the 2014 State of Ohio School Bus Driver Safety Road-E-O.</w:t>
      </w:r>
    </w:p>
    <w:p w:rsidR="00BA59F6" w:rsidRDefault="00BA59F6"/>
    <w:p w:rsidR="00BA59F6" w:rsidRDefault="00BA59F6">
      <w:r>
        <w:t xml:space="preserve">Lori Robertson a driver from Lakota Schools near Cincinnati, Ohio by a slim margin of 1 </w:t>
      </w:r>
      <w:proofErr w:type="gramStart"/>
      <w:r>
        <w:t>point,</w:t>
      </w:r>
      <w:proofErr w:type="gramEnd"/>
      <w:r>
        <w:t xml:space="preserve"> defeated Lois </w:t>
      </w:r>
      <w:proofErr w:type="spellStart"/>
      <w:r>
        <w:t>Humberger</w:t>
      </w:r>
      <w:proofErr w:type="spellEnd"/>
      <w:r>
        <w:t xml:space="preserve"> of Genoa Area Local schools to take the title.  Driving a Transit bus, Robertson scored 698 points out of a possible 725 to be the 2014 State Champion.</w:t>
      </w:r>
    </w:p>
    <w:p w:rsidR="00DA7117" w:rsidRDefault="00DA7117"/>
    <w:p w:rsidR="00DA7117" w:rsidRDefault="00DA7117">
      <w:r>
        <w:t>The state finals were held at Licking Heights High School in Pataskala, Ohio, in cold temperatures, overcast skies, and moderate windy conditions.  Notwithstanding, all 48 competitors representing 8 regions gave it their best efforts.</w:t>
      </w:r>
    </w:p>
    <w:p w:rsidR="00DA7117" w:rsidRDefault="00DA7117"/>
    <w:p w:rsidR="00DA7117" w:rsidRDefault="00DA7117">
      <w:r>
        <w:t>Once again, the North Region team garnered top team score honors and narrowly defeated the Northwest Region (2</w:t>
      </w:r>
      <w:r w:rsidRPr="00DA7117">
        <w:rPr>
          <w:vertAlign w:val="superscript"/>
        </w:rPr>
        <w:t>nd</w:t>
      </w:r>
      <w:r>
        <w:t>) and the Southwest Region (3</w:t>
      </w:r>
      <w:r w:rsidRPr="00DA7117">
        <w:rPr>
          <w:vertAlign w:val="superscript"/>
        </w:rPr>
        <w:t>rd</w:t>
      </w:r>
      <w:r>
        <w:t>).</w:t>
      </w:r>
    </w:p>
    <w:p w:rsidR="00DA7117" w:rsidRDefault="00DA7117"/>
    <w:p w:rsidR="00DA7117" w:rsidRDefault="00DA7117">
      <w:r>
        <w:t xml:space="preserve">The top six </w:t>
      </w:r>
      <w:proofErr w:type="gramStart"/>
      <w:r>
        <w:t>finalist</w:t>
      </w:r>
      <w:proofErr w:type="gramEnd"/>
      <w:r>
        <w:t xml:space="preserve"> were:</w:t>
      </w:r>
    </w:p>
    <w:p w:rsidR="00DA7117" w:rsidRDefault="00DA7117"/>
    <w:p w:rsidR="00DA7117" w:rsidRDefault="00DA7117">
      <w:r>
        <w:t>Lori Robertson, Lakota Petermann in the Transit division, with a score of 698</w:t>
      </w:r>
    </w:p>
    <w:p w:rsidR="00DA7117" w:rsidRDefault="00DA7117">
      <w:r>
        <w:t xml:space="preserve">Lois </w:t>
      </w:r>
      <w:proofErr w:type="spellStart"/>
      <w:r>
        <w:t>Humberger</w:t>
      </w:r>
      <w:proofErr w:type="spellEnd"/>
      <w:r>
        <w:t>, Genoa Area Local driving a conventional, with a score of 697</w:t>
      </w:r>
    </w:p>
    <w:p w:rsidR="00DA7117" w:rsidRDefault="00DA7117">
      <w:r>
        <w:t xml:space="preserve">Linda Schmidt, </w:t>
      </w:r>
      <w:proofErr w:type="spellStart"/>
      <w:r>
        <w:t>Archbold</w:t>
      </w:r>
      <w:proofErr w:type="spellEnd"/>
      <w:r>
        <w:t>, Transit division with a score of 663</w:t>
      </w:r>
    </w:p>
    <w:p w:rsidR="00DA7117" w:rsidRDefault="00DA7117">
      <w:r>
        <w:t xml:space="preserve">Deborah Hill, Findlay City Schools, Transit division and a score of </w:t>
      </w:r>
      <w:r w:rsidR="00BF10DE">
        <w:t>656</w:t>
      </w:r>
    </w:p>
    <w:p w:rsidR="00BF10DE" w:rsidRDefault="00BF10DE">
      <w:r>
        <w:t xml:space="preserve">Lori </w:t>
      </w:r>
      <w:proofErr w:type="spellStart"/>
      <w:r>
        <w:t>Stul</w:t>
      </w:r>
      <w:bookmarkStart w:id="0" w:name="_GoBack"/>
      <w:bookmarkEnd w:id="0"/>
      <w:r>
        <w:t>z</w:t>
      </w:r>
      <w:proofErr w:type="spellEnd"/>
      <w:r>
        <w:t>, Loveland City Schools, Conventional division, 655</w:t>
      </w:r>
    </w:p>
    <w:p w:rsidR="00BA59F6" w:rsidRDefault="00BF10DE">
      <w:r>
        <w:t>Steve Rucker, South-Western City Schools, Conventional division, 643</w:t>
      </w:r>
    </w:p>
    <w:p w:rsidR="00BA59F6" w:rsidRDefault="00BA59F6"/>
    <w:p w:rsidR="00BA59F6" w:rsidRDefault="00BA59F6"/>
    <w:p w:rsidR="00BA59F6" w:rsidRDefault="00BA59F6"/>
    <w:p w:rsidR="00BA59F6" w:rsidRDefault="00BA59F6">
      <w:r>
        <w:rPr>
          <w:noProof/>
        </w:rPr>
        <w:drawing>
          <wp:inline distT="0" distB="0" distL="0" distR="0">
            <wp:extent cx="2786063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pl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72" cy="18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0DE">
        <w:t xml:space="preserve">   FIRST </w:t>
      </w:r>
      <w:proofErr w:type="gramStart"/>
      <w:r w:rsidR="00BF10DE">
        <w:t>PLACE  LORI</w:t>
      </w:r>
      <w:proofErr w:type="gramEnd"/>
      <w:r w:rsidR="00BF10DE">
        <w:t xml:space="preserve"> ROBERTSON, LAKOTA PETERMANN</w:t>
      </w:r>
    </w:p>
    <w:p w:rsidR="00BA59F6" w:rsidRDefault="00BA59F6"/>
    <w:p w:rsidR="00BA59F6" w:rsidRDefault="00BA59F6">
      <w:r>
        <w:rPr>
          <w:noProof/>
        </w:rPr>
        <w:drawing>
          <wp:inline distT="0" distB="0" distL="0" distR="0">
            <wp:extent cx="2781300" cy="185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pl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47" cy="185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0DE">
        <w:t xml:space="preserve">  SECOND </w:t>
      </w:r>
      <w:proofErr w:type="gramStart"/>
      <w:r w:rsidR="00BF10DE">
        <w:t xml:space="preserve">PLACE </w:t>
      </w:r>
      <w:r w:rsidR="005D522E">
        <w:t xml:space="preserve"> </w:t>
      </w:r>
      <w:r w:rsidR="00BF10DE">
        <w:t>LOIS</w:t>
      </w:r>
      <w:proofErr w:type="gramEnd"/>
      <w:r w:rsidR="00BF10DE">
        <w:t xml:space="preserve"> HUMBERGER, GENOA AREA LOCAL</w:t>
      </w:r>
    </w:p>
    <w:p w:rsidR="00BA59F6" w:rsidRDefault="00BA59F6"/>
    <w:p w:rsidR="00BA59F6" w:rsidRDefault="00BA59F6">
      <w:r>
        <w:rPr>
          <w:noProof/>
        </w:rPr>
        <w:lastRenderedPageBreak/>
        <w:drawing>
          <wp:inline distT="0" distB="0" distL="0" distR="0">
            <wp:extent cx="2781300" cy="185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 pl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258" cy="18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0DE">
        <w:t xml:space="preserve">  THIRD</w:t>
      </w:r>
      <w:r w:rsidR="005D522E">
        <w:t xml:space="preserve"> </w:t>
      </w:r>
      <w:proofErr w:type="gramStart"/>
      <w:r w:rsidR="005D522E">
        <w:t>PLACE  LINDA</w:t>
      </w:r>
      <w:proofErr w:type="gramEnd"/>
      <w:r w:rsidR="005D522E">
        <w:t xml:space="preserve"> SCHMIDT, ARCHBOLD CITY</w:t>
      </w:r>
    </w:p>
    <w:p w:rsidR="00BA59F6" w:rsidRDefault="00BA59F6"/>
    <w:p w:rsidR="00BA59F6" w:rsidRDefault="005D522E">
      <w:r>
        <w:rPr>
          <w:noProof/>
        </w:rPr>
        <w:drawing>
          <wp:inline distT="0" distB="0" distL="0" distR="0" wp14:anchorId="0A417442" wp14:editId="0C15C426">
            <wp:extent cx="2757488" cy="18383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 pl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02" cy="184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FOURTH </w:t>
      </w:r>
      <w:proofErr w:type="gramStart"/>
      <w:r>
        <w:t>PLACE  DEBORAH</w:t>
      </w:r>
      <w:proofErr w:type="gramEnd"/>
      <w:r>
        <w:t xml:space="preserve"> HILL, FINDLAY CITY SCHOOLS</w:t>
      </w:r>
    </w:p>
    <w:p w:rsidR="00BA59F6" w:rsidRDefault="00BA59F6"/>
    <w:p w:rsidR="00BA59F6" w:rsidRDefault="005D522E">
      <w:r>
        <w:rPr>
          <w:noProof/>
        </w:rPr>
        <w:drawing>
          <wp:inline distT="0" distB="0" distL="0" distR="0" wp14:anchorId="4B3EC36B" wp14:editId="41DBACAC">
            <wp:extent cx="2686050" cy="179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h pl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FIFTH </w:t>
      </w:r>
      <w:proofErr w:type="gramStart"/>
      <w:r>
        <w:t>PLACE  LORI</w:t>
      </w:r>
      <w:proofErr w:type="gramEnd"/>
      <w:r>
        <w:t xml:space="preserve"> STULZ, LOVELAND CITY SCHOOLS</w:t>
      </w:r>
    </w:p>
    <w:p w:rsidR="00BA59F6" w:rsidRDefault="00BA59F6"/>
    <w:p w:rsidR="00BA59F6" w:rsidRDefault="00BA59F6">
      <w:r>
        <w:rPr>
          <w:noProof/>
        </w:rPr>
        <w:drawing>
          <wp:inline distT="0" distB="0" distL="0" distR="0">
            <wp:extent cx="2728913" cy="1819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h pla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22E">
        <w:t xml:space="preserve">  SIXTH PLACE  STEVE RUCKER, SOUTH-WESTERN CITY </w:t>
      </w:r>
    </w:p>
    <w:sectPr w:rsidR="00BA59F6" w:rsidSect="00BF10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6"/>
    <w:rsid w:val="005262D8"/>
    <w:rsid w:val="005D522E"/>
    <w:rsid w:val="00695319"/>
    <w:rsid w:val="00BA59F6"/>
    <w:rsid w:val="00BF10DE"/>
    <w:rsid w:val="00D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robert.harmon</dc:creator>
  <cp:lastModifiedBy>carol.brandel</cp:lastModifiedBy>
  <cp:revision>2</cp:revision>
  <dcterms:created xsi:type="dcterms:W3CDTF">2014-05-21T14:03:00Z</dcterms:created>
  <dcterms:modified xsi:type="dcterms:W3CDTF">2014-05-21T14:03:00Z</dcterms:modified>
</cp:coreProperties>
</file>