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E2B48" w14:textId="77777777" w:rsidR="002F769D" w:rsidRDefault="002F769D" w:rsidP="002F769D">
      <w:pPr>
        <w:pStyle w:val="Heading1"/>
      </w:pPr>
      <w:r>
        <w:t>Data Science Foundations Course</w:t>
      </w:r>
    </w:p>
    <w:p w14:paraId="293F61F2" w14:textId="77777777" w:rsidR="002F769D" w:rsidRDefault="002F769D" w:rsidP="002F769D">
      <w:pPr>
        <w:pStyle w:val="Heading1"/>
      </w:pPr>
      <w:r>
        <w:t>Phase 1</w:t>
      </w:r>
    </w:p>
    <w:p w14:paraId="7F9D43F9" w14:textId="77777777" w:rsidR="002F769D" w:rsidRDefault="002F769D" w:rsidP="002F769D">
      <w:pPr>
        <w:pStyle w:val="Heading1"/>
        <w:spacing w:after="600"/>
      </w:pPr>
      <w:r>
        <w:t>Permission Slip</w:t>
      </w:r>
    </w:p>
    <w:p w14:paraId="4F459719" w14:textId="77777777" w:rsidR="002F769D" w:rsidRDefault="002F769D" w:rsidP="002F7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give permission for </w:t>
      </w:r>
      <w:sdt>
        <w:sdtPr>
          <w:id w:val="-5446509"/>
          <w:placeholder>
            <w:docPart w:val="C0CC6F5B63E44E7C87CC5F96E5E49882"/>
          </w:placeholder>
          <w:showingPlcHdr/>
        </w:sdtPr>
        <w:sdtEndPr/>
        <w:sdtContent>
          <w:r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School/District to fully participate in Phase 1 of the Data Science Foundations course. </w:t>
      </w:r>
    </w:p>
    <w:p w14:paraId="3BC28CCC" w14:textId="77777777" w:rsidR="002F769D" w:rsidRDefault="002F769D" w:rsidP="002F769D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05"/>
        <w:gridCol w:w="450"/>
        <w:gridCol w:w="2880"/>
      </w:tblGrid>
      <w:tr w:rsidR="002F769D" w14:paraId="52D034E0" w14:textId="77777777" w:rsidTr="002F769D">
        <w:tc>
          <w:tcPr>
            <w:tcW w:w="5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A04B79" w14:textId="77777777" w:rsidR="002F769D" w:rsidRDefault="002F7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(Local Superintendent/Building Administrator)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7C20DE" w14:textId="77777777" w:rsidR="002F769D" w:rsidRDefault="002F769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05E287" w14:textId="77777777" w:rsidR="002F769D" w:rsidRDefault="002F7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2F769D" w14:paraId="0EAAD0BB" w14:textId="77777777" w:rsidTr="002F769D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18895B6E" w14:textId="77777777" w:rsidR="002F769D" w:rsidRDefault="002F7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854D92" w14:textId="77777777" w:rsidR="002F769D" w:rsidRDefault="002F769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CFDC63C" w14:textId="77777777" w:rsidR="002F769D" w:rsidRDefault="002F769D">
            <w:pPr>
              <w:rPr>
                <w:rFonts w:ascii="Arial" w:hAnsi="Arial" w:cs="Arial"/>
              </w:rPr>
            </w:pPr>
          </w:p>
        </w:tc>
      </w:tr>
      <w:tr w:rsidR="002F769D" w14:paraId="7220C061" w14:textId="77777777" w:rsidTr="002F769D"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163CBF" w14:textId="54FABE8C" w:rsidR="002F769D" w:rsidRDefault="002F7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2548AC" w14:textId="77777777" w:rsidR="002F769D" w:rsidRDefault="002F769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61CDCA" w14:textId="735AB4D4" w:rsidR="002F769D" w:rsidRDefault="002F769D">
            <w:pPr>
              <w:rPr>
                <w:rFonts w:ascii="Arial" w:hAnsi="Arial" w:cs="Arial"/>
              </w:rPr>
            </w:pPr>
          </w:p>
        </w:tc>
      </w:tr>
      <w:tr w:rsidR="002F769D" w14:paraId="38280BFB" w14:textId="77777777" w:rsidTr="002F769D">
        <w:tc>
          <w:tcPr>
            <w:tcW w:w="5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814F22" w14:textId="77777777" w:rsidR="002F769D" w:rsidRDefault="002F7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(Local </w:t>
            </w:r>
            <w:r>
              <w:rPr>
                <w:rFonts w:ascii="Arial" w:hAnsi="Arial" w:cs="Arial"/>
                <w:color w:val="000000"/>
              </w:rPr>
              <w:t>School Board President or District Treasurer)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C5BBF9" w14:textId="77777777" w:rsidR="002F769D" w:rsidRDefault="002F769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C8F33D" w14:textId="77777777" w:rsidR="002F769D" w:rsidRDefault="002F7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Date</w:t>
            </w:r>
          </w:p>
        </w:tc>
      </w:tr>
      <w:tr w:rsidR="002F769D" w14:paraId="00EF950A" w14:textId="77777777" w:rsidTr="002F769D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73606516" w14:textId="77777777" w:rsidR="002F769D" w:rsidRDefault="002F7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12FE8B" w14:textId="77777777" w:rsidR="002F769D" w:rsidRDefault="002F769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BBF694" w14:textId="77777777" w:rsidR="002F769D" w:rsidRDefault="002F769D">
            <w:pPr>
              <w:rPr>
                <w:rFonts w:ascii="Arial" w:hAnsi="Arial" w:cs="Arial"/>
                <w:color w:val="000000"/>
              </w:rPr>
            </w:pPr>
          </w:p>
        </w:tc>
      </w:tr>
      <w:tr w:rsidR="002F769D" w14:paraId="23F54D00" w14:textId="77777777" w:rsidTr="002F769D"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354B1F" w14:textId="6170B607" w:rsidR="002F769D" w:rsidRDefault="002F7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8F975D" w14:textId="77777777" w:rsidR="002F769D" w:rsidRDefault="002F769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AEAB7B" w14:textId="3CBB9DDE" w:rsidR="002F769D" w:rsidRDefault="002F769D">
            <w:pPr>
              <w:rPr>
                <w:rFonts w:ascii="Arial" w:hAnsi="Arial" w:cs="Arial"/>
                <w:color w:val="000000"/>
              </w:rPr>
            </w:pPr>
          </w:p>
        </w:tc>
      </w:tr>
      <w:tr w:rsidR="002F769D" w14:paraId="51AAEC79" w14:textId="77777777" w:rsidTr="002F769D">
        <w:tc>
          <w:tcPr>
            <w:tcW w:w="5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97BF23" w14:textId="77777777" w:rsidR="002F769D" w:rsidRDefault="002F7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(Professional Staff Bargaining Unit Leader)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8C55CB" w14:textId="77777777" w:rsidR="002F769D" w:rsidRDefault="002F769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C40970" w14:textId="77777777" w:rsidR="002F769D" w:rsidRDefault="002F76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</w:t>
            </w:r>
          </w:p>
        </w:tc>
      </w:tr>
    </w:tbl>
    <w:p w14:paraId="253EAF2E" w14:textId="77777777" w:rsidR="002F769D" w:rsidRDefault="002F769D" w:rsidP="002F769D"/>
    <w:p w14:paraId="70D34DA7" w14:textId="77777777" w:rsidR="002F769D" w:rsidRDefault="002F769D" w:rsidP="002F769D">
      <w:pPr>
        <w:rPr>
          <w:rFonts w:ascii="Arial" w:hAnsi="Arial" w:cs="Arial"/>
        </w:rPr>
      </w:pPr>
    </w:p>
    <w:p w14:paraId="7556E69E" w14:textId="77777777" w:rsidR="002F769D" w:rsidRDefault="002F769D" w:rsidP="002F769D">
      <w:pPr>
        <w:rPr>
          <w:rFonts w:ascii="Arial" w:hAnsi="Arial" w:cs="Arial"/>
        </w:rPr>
      </w:pPr>
    </w:p>
    <w:p w14:paraId="21DA2B6B" w14:textId="77777777" w:rsidR="002F769D" w:rsidRDefault="002F769D" w:rsidP="002F769D">
      <w:pPr>
        <w:rPr>
          <w:rFonts w:ascii="Arial" w:hAnsi="Arial" w:cs="Arial"/>
        </w:rPr>
      </w:pPr>
    </w:p>
    <w:p w14:paraId="49C070A0" w14:textId="77777777" w:rsidR="0018004B" w:rsidRDefault="0018004B"/>
    <w:sectPr w:rsidR="0018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9D"/>
    <w:rsid w:val="0018004B"/>
    <w:rsid w:val="002F769D"/>
    <w:rsid w:val="007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86E0"/>
  <w15:chartTrackingRefBased/>
  <w15:docId w15:val="{DA0BA349-372C-4D1D-91A1-3714F31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69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69D"/>
    <w:rPr>
      <w:rFonts w:ascii="Arial" w:eastAsiaTheme="majorEastAsia" w:hAnsi="Arial" w:cstheme="majorBidi"/>
      <w:color w:val="0070C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F769D"/>
    <w:rPr>
      <w:color w:val="808080"/>
    </w:rPr>
  </w:style>
  <w:style w:type="table" w:styleId="TableGrid">
    <w:name w:val="Table Grid"/>
    <w:basedOn w:val="TableNormal"/>
    <w:uiPriority w:val="39"/>
    <w:rsid w:val="002F76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CC6F5B63E44E7C87CC5F96E5E4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499A1-CB22-4B6A-ADA9-44371912151D}"/>
      </w:docPartPr>
      <w:docPartBody>
        <w:p w:rsidR="00AB7017" w:rsidRDefault="00775FC9" w:rsidP="00775FC9">
          <w:pPr>
            <w:pStyle w:val="C0CC6F5B63E44E7C87CC5F96E5E4988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C9"/>
    <w:rsid w:val="00070711"/>
    <w:rsid w:val="00775FC9"/>
    <w:rsid w:val="00A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FC9"/>
  </w:style>
  <w:style w:type="paragraph" w:customStyle="1" w:styleId="C0CC6F5B63E44E7C87CC5F96E5E49882">
    <w:name w:val="C0CC6F5B63E44E7C87CC5F96E5E49882"/>
    <w:rsid w:val="00775FC9"/>
  </w:style>
  <w:style w:type="paragraph" w:customStyle="1" w:styleId="036C2CDC95584565A9D79533182EF92C">
    <w:name w:val="036C2CDC95584565A9D79533182EF92C"/>
    <w:rsid w:val="00775FC9"/>
  </w:style>
  <w:style w:type="paragraph" w:customStyle="1" w:styleId="3CF8FA4419CD4167A8DD0C376DB62C24">
    <w:name w:val="3CF8FA4419CD4167A8DD0C376DB62C24"/>
    <w:rsid w:val="00775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E809148100D43A86B45AA249015BA" ma:contentTypeVersion="5" ma:contentTypeDescription="Create a new document." ma:contentTypeScope="" ma:versionID="8241ea6d0c9be55ae77c75973cc79cde">
  <xsd:schema xmlns:xsd="http://www.w3.org/2001/XMLSchema" xmlns:xs="http://www.w3.org/2001/XMLSchema" xmlns:p="http://schemas.microsoft.com/office/2006/metadata/properties" xmlns:ns3="040e45b3-a8c9-4948-baa1-37877ef09a95" xmlns:ns4="ae304d90-5c1e-412e-a545-8dd7cdeeddc4" targetNamespace="http://schemas.microsoft.com/office/2006/metadata/properties" ma:root="true" ma:fieldsID="0858e2d436dc467641dd140c7b38d706" ns3:_="" ns4:_="">
    <xsd:import namespace="040e45b3-a8c9-4948-baa1-37877ef09a95"/>
    <xsd:import namespace="ae304d90-5c1e-412e-a545-8dd7cdeedd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e45b3-a8c9-4948-baa1-37877ef09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04d90-5c1e-412e-a545-8dd7cdeed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90D5B-4C92-4C30-AA22-B36D68FA1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2EE3CE-82D3-4C04-9C1D-D1AD1A706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27A21-3D7B-4665-8440-8D282BF4F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e45b3-a8c9-4948-baa1-37877ef09a95"/>
    <ds:schemaRef ds:uri="ae304d90-5c1e-412e-a545-8dd7cdeed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Palayeva, Yelena</dc:creator>
  <cp:keywords/>
  <dc:description/>
  <cp:lastModifiedBy>Palayeva, Yelena</cp:lastModifiedBy>
  <cp:revision>1</cp:revision>
  <dcterms:created xsi:type="dcterms:W3CDTF">2020-11-19T16:40:00Z</dcterms:created>
  <dcterms:modified xsi:type="dcterms:W3CDTF">2020-11-19T16:45:00Z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0x0101007D3E809148100D43A86B45AA249015BA</vt:lpwstr>
  </property>
</Properties>
</file>