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86" w:rsidRDefault="004636CB">
      <w:pPr>
        <w:rPr>
          <w:rFonts w:ascii="Trebuchet MS" w:hAnsi="Trebuchet MS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CA75F7" wp14:editId="551C5919">
                <wp:simplePos x="0" y="0"/>
                <wp:positionH relativeFrom="column">
                  <wp:posOffset>2752725</wp:posOffset>
                </wp:positionH>
                <wp:positionV relativeFrom="paragraph">
                  <wp:posOffset>228600</wp:posOffset>
                </wp:positionV>
                <wp:extent cx="3190875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3386" w:rsidRPr="00FE0D8B" w:rsidRDefault="004636CB" w:rsidP="004636CB">
                            <w:pPr>
                              <w:rPr>
                                <w:rFonts w:ascii="Trebuchet MS" w:hAnsi="Trebuchet MS"/>
                                <w:b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636CB"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Name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CA75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6.75pt;margin-top:18pt;width:251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" filled="f" stroked="f">
                <v:textbox>
                  <w:txbxContent>
                    <w:p w:rsidR="00CD3386" w:rsidRPr="00FE0D8B" w:rsidRDefault="004636CB" w:rsidP="004636CB">
                      <w:pPr>
                        <w:rPr>
                          <w:rFonts w:ascii="Trebuchet MS" w:hAnsi="Trebuchet MS"/>
                          <w:b/>
                          <w:sz w:val="28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636CB">
                        <w:rPr>
                          <w:rFonts w:ascii="Trebuchet MS" w:hAnsi="Trebuchet MS"/>
                          <w:b/>
                          <w:i/>
                          <w:sz w:val="28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Name</w:t>
                      </w:r>
                      <w:r>
                        <w:rPr>
                          <w:rFonts w:ascii="Trebuchet MS" w:hAnsi="Trebuchet MS"/>
                          <w:b/>
                          <w:sz w:val="28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CD3386">
        <w:rPr>
          <w:rFonts w:ascii="Trebuchet MS" w:hAnsi="Trebuchet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3AD0A" wp14:editId="7C0214CC">
                <wp:simplePos x="0" y="0"/>
                <wp:positionH relativeFrom="column">
                  <wp:posOffset>2752725</wp:posOffset>
                </wp:positionH>
                <wp:positionV relativeFrom="paragraph">
                  <wp:posOffset>228600</wp:posOffset>
                </wp:positionV>
                <wp:extent cx="3343275" cy="4476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386" w:rsidRDefault="00CD3386"/>
                          <w:p w:rsidR="00CD3386" w:rsidRDefault="00CD33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B3AD0A" id="Text Box 2" o:spid="_x0000_s1027" type="#_x0000_t202" style="position:absolute;margin-left:216.75pt;margin-top:18pt;width:263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">
                <v:textbox>
                  <w:txbxContent>
                    <w:p w:rsidR="00CD3386" w:rsidRDefault="00CD3386"/>
                    <w:p w:rsidR="00CD3386" w:rsidRDefault="00CD3386"/>
                  </w:txbxContent>
                </v:textbox>
              </v:shape>
            </w:pict>
          </mc:Fallback>
        </mc:AlternateContent>
      </w:r>
      <w:r w:rsidRPr="00CD3386">
        <w:rPr>
          <w:rFonts w:ascii="Trebuchet MS" w:hAnsi="Trebuchet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4D0D7" wp14:editId="432CB62D">
                <wp:simplePos x="0" y="0"/>
                <wp:positionH relativeFrom="column">
                  <wp:posOffset>-133350</wp:posOffset>
                </wp:positionH>
                <wp:positionV relativeFrom="paragraph">
                  <wp:posOffset>238125</wp:posOffset>
                </wp:positionV>
                <wp:extent cx="2581275" cy="4476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386" w:rsidRPr="00FE0D8B" w:rsidRDefault="00D97EEF">
                            <w:pPr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Career:</w:t>
                            </w:r>
                            <w:r w:rsidR="00BF6AD3"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Importer/Exporter</w:t>
                            </w:r>
                          </w:p>
                          <w:p w:rsidR="00CD3386" w:rsidRDefault="00CD33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E4D0D7" id="_x0000_s1028" type="#_x0000_t202" style="position:absolute;margin-left:-10.5pt;margin-top:18.75pt;width:203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">
                <v:textbox>
                  <w:txbxContent>
                    <w:p w:rsidR="00CD3386" w:rsidRPr="00FE0D8B" w:rsidRDefault="00D97EEF">
                      <w:pPr>
                        <w:rPr>
                          <w:rFonts w:ascii="Trebuchet MS" w:hAnsi="Trebuchet MS"/>
                          <w:b/>
                          <w:i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Career:</w:t>
                      </w:r>
                      <w:r w:rsidR="00BF6AD3">
                        <w:rPr>
                          <w:rFonts w:ascii="Trebuchet MS" w:hAnsi="Trebuchet MS"/>
                          <w:b/>
                          <w:i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Importer/Exporter</w:t>
                      </w:r>
                    </w:p>
                    <w:p w:rsidR="00CD3386" w:rsidRDefault="00CD3386"/>
                  </w:txbxContent>
                </v:textbox>
              </v:shape>
            </w:pict>
          </mc:Fallback>
        </mc:AlternateContent>
      </w:r>
      <w:r w:rsidR="00373ED6" w:rsidRPr="00CD3386">
        <w:rPr>
          <w:rFonts w:ascii="Trebuchet MS" w:hAnsi="Trebuchet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5AFBF" wp14:editId="6343EC3B">
                <wp:simplePos x="0" y="0"/>
                <wp:positionH relativeFrom="column">
                  <wp:posOffset>-133350</wp:posOffset>
                </wp:positionH>
                <wp:positionV relativeFrom="paragraph">
                  <wp:posOffset>-247650</wp:posOffset>
                </wp:positionV>
                <wp:extent cx="6229350" cy="361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386" w:rsidRDefault="00CD3386" w:rsidP="004636CB">
                            <w:pPr>
                              <w:shd w:val="clear" w:color="auto" w:fill="365F91" w:themeFill="accent1" w:themeFillShade="BF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373ED6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</w:rPr>
                              <w:t>Middle School Discussion Tool</w:t>
                            </w:r>
                          </w:p>
                          <w:p w:rsidR="004636CB" w:rsidRPr="00373ED6" w:rsidRDefault="004636CB" w:rsidP="00373ED6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55AFBF" id="_x0000_s1029" type="#_x0000_t202" style="position:absolute;margin-left:-10.5pt;margin-top:-19.5pt;width:490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lVJgIAAE0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">
                <v:textbox>
                  <w:txbxContent>
                    <w:p w:rsidR="00CD3386" w:rsidRDefault="00CD3386" w:rsidP="004636CB">
                      <w:pPr>
                        <w:shd w:val="clear" w:color="auto" w:fill="365F91" w:themeFill="accent1" w:themeFillShade="BF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</w:rPr>
                      </w:pPr>
                      <w:r w:rsidRPr="00373ED6"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</w:rPr>
                        <w:t>Middle School Discussion Tool</w:t>
                      </w:r>
                    </w:p>
                    <w:p w:rsidR="004636CB" w:rsidRPr="00373ED6" w:rsidRDefault="004636CB" w:rsidP="00373ED6">
                      <w:pPr>
                        <w:shd w:val="clear" w:color="auto" w:fill="548DD4" w:themeFill="text2" w:themeFillTint="99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3386" w:rsidRDefault="00CD3386">
      <w:pPr>
        <w:rPr>
          <w:rFonts w:ascii="Trebuchet MS" w:hAnsi="Trebuchet MS"/>
          <w:b/>
          <w:sz w:val="24"/>
        </w:rPr>
      </w:pPr>
    </w:p>
    <w:p w:rsidR="004636CB" w:rsidRDefault="004636CB">
      <w:pPr>
        <w:rPr>
          <w:rFonts w:ascii="Trebuchet MS" w:hAnsi="Trebuchet MS"/>
          <w:b/>
          <w:color w:val="0033CC"/>
          <w:sz w:val="28"/>
        </w:rPr>
      </w:pPr>
    </w:p>
    <w:p w:rsidR="000F4F69" w:rsidRPr="00E60CFD" w:rsidRDefault="00DE61BE">
      <w:pPr>
        <w:rPr>
          <w:rFonts w:ascii="Trebuchet MS" w:hAnsi="Trebuchet MS"/>
          <w:b/>
          <w:color w:val="0033CC"/>
          <w:sz w:val="28"/>
        </w:rPr>
      </w:pPr>
      <w:r w:rsidRPr="00E60CFD">
        <w:rPr>
          <w:rFonts w:ascii="Trebuchet MS" w:hAnsi="Trebuchet MS"/>
          <w:b/>
          <w:color w:val="0033CC"/>
          <w:sz w:val="28"/>
        </w:rPr>
        <w:t>CAREER AWARENESS</w:t>
      </w:r>
      <w:r w:rsidR="000F4F69" w:rsidRPr="00E60CFD">
        <w:rPr>
          <w:rFonts w:ascii="Trebuchet MS" w:hAnsi="Trebuchet MS"/>
          <w:b/>
          <w:color w:val="0033CC"/>
          <w:sz w:val="28"/>
        </w:rPr>
        <w:t>:</w:t>
      </w:r>
    </w:p>
    <w:p w:rsidR="000F4F69" w:rsidRDefault="000F4F69">
      <w:pPr>
        <w:rPr>
          <w:rFonts w:ascii="Trebuchet MS" w:hAnsi="Trebuchet MS"/>
        </w:rPr>
      </w:pPr>
      <w:r w:rsidRPr="000F4F69">
        <w:rPr>
          <w:rFonts w:ascii="Trebuchet MS" w:hAnsi="Trebuchet MS"/>
          <w:b/>
          <w:u w:val="single"/>
        </w:rPr>
        <w:t>Before viewing the video</w:t>
      </w:r>
      <w:r>
        <w:rPr>
          <w:rFonts w:ascii="Trebuchet MS" w:hAnsi="Trebuchet MS"/>
        </w:rPr>
        <w:t xml:space="preserve">:  </w:t>
      </w:r>
      <w:r w:rsidR="003B3403">
        <w:rPr>
          <w:rFonts w:ascii="Trebuchet MS" w:hAnsi="Trebuchet MS"/>
        </w:rPr>
        <w:t>I</w:t>
      </w:r>
      <w:r w:rsidR="003B22FA">
        <w:rPr>
          <w:rFonts w:ascii="Trebuchet MS" w:hAnsi="Trebuchet MS"/>
        </w:rPr>
        <w:t>n the first</w:t>
      </w:r>
      <w:r>
        <w:rPr>
          <w:rFonts w:ascii="Trebuchet MS" w:hAnsi="Trebuchet MS"/>
        </w:rPr>
        <w:t xml:space="preserve"> column, mark if you agree or disagree with each statement .</w:t>
      </w:r>
    </w:p>
    <w:p w:rsidR="000F4F69" w:rsidRDefault="000F4F69" w:rsidP="000F4F69">
      <w:pPr>
        <w:rPr>
          <w:rFonts w:ascii="Trebuchet MS" w:hAnsi="Trebuchet MS"/>
        </w:rPr>
      </w:pPr>
      <w:r w:rsidRPr="000F4F69">
        <w:rPr>
          <w:rFonts w:ascii="Trebuchet MS" w:hAnsi="Trebuchet MS"/>
          <w:b/>
          <w:u w:val="single"/>
        </w:rPr>
        <w:t>After viewing the video</w:t>
      </w:r>
      <w:r>
        <w:rPr>
          <w:rFonts w:ascii="Trebuchet MS" w:hAnsi="Trebuchet MS"/>
        </w:rPr>
        <w:t xml:space="preserve">:  </w:t>
      </w:r>
      <w:r w:rsidRPr="000F4F69">
        <w:rPr>
          <w:rFonts w:ascii="Trebuchet MS" w:hAnsi="Trebuchet MS"/>
        </w:rPr>
        <w:t xml:space="preserve"> </w:t>
      </w:r>
      <w:r w:rsidR="003B3403">
        <w:rPr>
          <w:rFonts w:ascii="Trebuchet MS" w:hAnsi="Trebuchet MS"/>
        </w:rPr>
        <w:t>I</w:t>
      </w:r>
      <w:r w:rsidR="003B22FA">
        <w:rPr>
          <w:rFonts w:ascii="Trebuchet MS" w:hAnsi="Trebuchet MS"/>
        </w:rPr>
        <w:t>n the third</w:t>
      </w:r>
      <w:r>
        <w:rPr>
          <w:rFonts w:ascii="Trebuchet MS" w:hAnsi="Trebuchet MS"/>
        </w:rPr>
        <w:t xml:space="preserve"> column, mark if you agree or disagree with each statement.  Then give 1-2 details from the video to explain why you agree or disagree.  Discuss each statement as a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780"/>
        <w:gridCol w:w="1350"/>
        <w:gridCol w:w="3168"/>
      </w:tblGrid>
      <w:tr w:rsidR="000F4F69" w:rsidRPr="003B22FA" w:rsidTr="004636CB">
        <w:tc>
          <w:tcPr>
            <w:tcW w:w="1278" w:type="dxa"/>
            <w:shd w:val="clear" w:color="auto" w:fill="365F91" w:themeFill="accent1" w:themeFillShade="BF"/>
          </w:tcPr>
          <w:p w:rsidR="000F4F69" w:rsidRPr="00CD3386" w:rsidRDefault="000F4F69" w:rsidP="00CD3386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 w:rsidRPr="00CD3386"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Before </w:t>
            </w:r>
            <w:r w:rsidR="003B22FA" w:rsidRPr="00CD3386">
              <w:rPr>
                <w:rFonts w:ascii="Trebuchet MS" w:hAnsi="Trebuchet MS"/>
                <w:b/>
                <w:color w:val="FFFFFF" w:themeColor="background1"/>
                <w:szCs w:val="20"/>
              </w:rPr>
              <w:t>v</w:t>
            </w:r>
            <w:r w:rsidRPr="00CD3386">
              <w:rPr>
                <w:rFonts w:ascii="Trebuchet MS" w:hAnsi="Trebuchet MS"/>
                <w:b/>
                <w:color w:val="FFFFFF" w:themeColor="background1"/>
                <w:szCs w:val="20"/>
              </w:rPr>
              <w:t>iewing</w:t>
            </w:r>
          </w:p>
        </w:tc>
        <w:tc>
          <w:tcPr>
            <w:tcW w:w="3780" w:type="dxa"/>
            <w:shd w:val="clear" w:color="auto" w:fill="365F91" w:themeFill="accent1" w:themeFillShade="BF"/>
          </w:tcPr>
          <w:p w:rsidR="000F4F69" w:rsidRPr="00CD3386" w:rsidRDefault="000F4F69" w:rsidP="00CD3386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 w:rsidRPr="00CD3386">
              <w:rPr>
                <w:rFonts w:ascii="Trebuchet MS" w:hAnsi="Trebuchet MS"/>
                <w:b/>
                <w:color w:val="FFFFFF" w:themeColor="background1"/>
                <w:szCs w:val="20"/>
              </w:rPr>
              <w:t>Statement</w:t>
            </w:r>
          </w:p>
        </w:tc>
        <w:tc>
          <w:tcPr>
            <w:tcW w:w="1350" w:type="dxa"/>
            <w:shd w:val="clear" w:color="auto" w:fill="365F91" w:themeFill="accent1" w:themeFillShade="BF"/>
          </w:tcPr>
          <w:p w:rsidR="000F4F69" w:rsidRPr="00CD3386" w:rsidRDefault="000F4F69" w:rsidP="00CD3386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 w:rsidRPr="00CD3386">
              <w:rPr>
                <w:rFonts w:ascii="Trebuchet MS" w:hAnsi="Trebuchet MS"/>
                <w:b/>
                <w:color w:val="FFFFFF" w:themeColor="background1"/>
                <w:szCs w:val="20"/>
              </w:rPr>
              <w:t>After viewing</w:t>
            </w:r>
          </w:p>
        </w:tc>
        <w:tc>
          <w:tcPr>
            <w:tcW w:w="3168" w:type="dxa"/>
            <w:shd w:val="clear" w:color="auto" w:fill="365F91" w:themeFill="accent1" w:themeFillShade="BF"/>
          </w:tcPr>
          <w:p w:rsidR="000F4F69" w:rsidRPr="00CD3386" w:rsidRDefault="00CB1901" w:rsidP="00CD3386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 w:rsidRPr="00CD3386"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1 or </w:t>
            </w:r>
            <w:r w:rsidR="000F4F69" w:rsidRPr="00CD3386">
              <w:rPr>
                <w:rFonts w:ascii="Trebuchet MS" w:hAnsi="Trebuchet MS"/>
                <w:b/>
                <w:color w:val="FFFFFF" w:themeColor="background1"/>
                <w:szCs w:val="20"/>
              </w:rPr>
              <w:t>2 details from the video to explain why you agree or disagree</w:t>
            </w:r>
          </w:p>
        </w:tc>
      </w:tr>
      <w:tr w:rsidR="003B22FA" w:rsidRPr="003B22FA" w:rsidTr="00DE61BE">
        <w:tc>
          <w:tcPr>
            <w:tcW w:w="127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</w:tc>
        <w:tc>
          <w:tcPr>
            <w:tcW w:w="3780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1.</w:t>
            </w:r>
          </w:p>
          <w:p w:rsidR="003B22FA" w:rsidRDefault="00BF6AD3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International trade involves importing and exporting products to other countries.</w:t>
            </w:r>
          </w:p>
          <w:p w:rsidR="00066336" w:rsidRPr="003B22FA" w:rsidRDefault="00066336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</w:tc>
        <w:tc>
          <w:tcPr>
            <w:tcW w:w="316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22FA" w:rsidRPr="003B22FA" w:rsidTr="00DE61BE">
        <w:tc>
          <w:tcPr>
            <w:tcW w:w="127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</w:tc>
        <w:tc>
          <w:tcPr>
            <w:tcW w:w="3780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2.</w:t>
            </w:r>
          </w:p>
          <w:p w:rsidR="00066336" w:rsidRDefault="00BF6AD3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Honda is an international trade partner with Ohio.</w:t>
            </w:r>
          </w:p>
          <w:p w:rsidR="00066336" w:rsidRPr="003B22FA" w:rsidRDefault="00066336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</w:tc>
        <w:tc>
          <w:tcPr>
            <w:tcW w:w="316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22FA" w:rsidRPr="003B22FA" w:rsidTr="00DE61BE">
        <w:tc>
          <w:tcPr>
            <w:tcW w:w="127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780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3.</w:t>
            </w:r>
          </w:p>
          <w:p w:rsidR="003B22FA" w:rsidRPr="003B22FA" w:rsidRDefault="00BF6AD3" w:rsidP="00BF6AD3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Imports/exports can include health, food</w:t>
            </w:r>
            <w:r w:rsidR="00203178">
              <w:rPr>
                <w:rFonts w:ascii="Trebuchet MS" w:hAnsi="Trebuchet MS"/>
                <w:sz w:val="20"/>
                <w:szCs w:val="20"/>
              </w:rPr>
              <w:t>,</w:t>
            </w:r>
            <w:r>
              <w:rPr>
                <w:rFonts w:ascii="Trebuchet MS" w:hAnsi="Trebuchet MS"/>
                <w:sz w:val="20"/>
                <w:szCs w:val="20"/>
              </w:rPr>
              <w:t xml:space="preserve"> and industrial products.</w:t>
            </w:r>
          </w:p>
        </w:tc>
        <w:tc>
          <w:tcPr>
            <w:tcW w:w="1350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6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22FA" w:rsidRPr="003B22FA" w:rsidTr="00DE61BE">
        <w:tc>
          <w:tcPr>
            <w:tcW w:w="127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780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4.</w:t>
            </w:r>
          </w:p>
          <w:p w:rsidR="003B22FA" w:rsidRPr="003B22FA" w:rsidRDefault="00BF6AD3" w:rsidP="00BF6AD3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 importer/exporter will mostly communicate with people in their own country.</w:t>
            </w:r>
          </w:p>
        </w:tc>
        <w:tc>
          <w:tcPr>
            <w:tcW w:w="1350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6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22FA" w:rsidRPr="003B22FA" w:rsidTr="00DE61BE">
        <w:tc>
          <w:tcPr>
            <w:tcW w:w="127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780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5.</w:t>
            </w:r>
          </w:p>
          <w:p w:rsidR="003B22FA" w:rsidRPr="003B22FA" w:rsidRDefault="00B116D0" w:rsidP="00B116D0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Livin</w:t>
            </w:r>
            <w:r w:rsidR="001B5E63">
              <w:rPr>
                <w:rFonts w:ascii="Trebuchet MS" w:hAnsi="Trebuchet MS"/>
                <w:sz w:val="20"/>
                <w:szCs w:val="20"/>
              </w:rPr>
              <w:t>g in another country can help you</w:t>
            </w:r>
            <w:r>
              <w:rPr>
                <w:rFonts w:ascii="Trebuchet MS" w:hAnsi="Trebuchet MS"/>
                <w:sz w:val="20"/>
                <w:szCs w:val="20"/>
              </w:rPr>
              <w:t xml:space="preserve"> learn more about their language and culture.</w:t>
            </w:r>
          </w:p>
        </w:tc>
        <w:tc>
          <w:tcPr>
            <w:tcW w:w="1350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6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22FA" w:rsidRPr="003B22FA" w:rsidTr="00DE61BE">
        <w:tc>
          <w:tcPr>
            <w:tcW w:w="127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780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6.</w:t>
            </w:r>
          </w:p>
          <w:p w:rsidR="003B22FA" w:rsidRDefault="00BF6AD3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It’s not important to understand the culture of another country, as long as you speak their language.</w:t>
            </w:r>
          </w:p>
          <w:p w:rsidR="00BF6AD3" w:rsidRPr="003B22FA" w:rsidRDefault="00BF6AD3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6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22FA" w:rsidRPr="003B22FA" w:rsidTr="00DE61BE">
        <w:tc>
          <w:tcPr>
            <w:tcW w:w="127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</w:tc>
        <w:tc>
          <w:tcPr>
            <w:tcW w:w="3780" w:type="dxa"/>
          </w:tcPr>
          <w:p w:rsidR="00047913" w:rsidRDefault="009900BD" w:rsidP="00A602B8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  <w:r w:rsidR="003B22FA" w:rsidRPr="003B22FA">
              <w:rPr>
                <w:rFonts w:ascii="Trebuchet MS" w:hAnsi="Trebuchet MS"/>
                <w:sz w:val="20"/>
                <w:szCs w:val="20"/>
              </w:rPr>
              <w:t>.</w:t>
            </w:r>
            <w:r w:rsidR="00A602B8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A602B8" w:rsidRPr="003B22FA" w:rsidRDefault="009900BD" w:rsidP="00A602B8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A602B8">
              <w:rPr>
                <w:rFonts w:ascii="Trebuchet MS" w:hAnsi="Trebuchet MS"/>
                <w:sz w:val="20"/>
                <w:szCs w:val="20"/>
              </w:rPr>
              <w:t xml:space="preserve">I could use </w:t>
            </w:r>
            <w:r w:rsidR="00BF6AD3">
              <w:rPr>
                <w:rFonts w:ascii="Trebuchet MS" w:hAnsi="Trebuchet MS"/>
                <w:sz w:val="20"/>
                <w:szCs w:val="20"/>
              </w:rPr>
              <w:t>my world language</w:t>
            </w:r>
            <w:r w:rsidR="00A602B8">
              <w:rPr>
                <w:rFonts w:ascii="Trebuchet MS" w:hAnsi="Trebuchet MS"/>
                <w:sz w:val="20"/>
                <w:szCs w:val="20"/>
              </w:rPr>
              <w:t xml:space="preserve"> in this career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066336" w:rsidRPr="003B22FA" w:rsidRDefault="00066336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</w:tc>
        <w:tc>
          <w:tcPr>
            <w:tcW w:w="316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DE61BE" w:rsidRPr="00E60CFD" w:rsidRDefault="00DE61BE" w:rsidP="00DE61BE">
      <w:pPr>
        <w:rPr>
          <w:rFonts w:ascii="Trebuchet MS" w:hAnsi="Trebuchet MS"/>
          <w:b/>
          <w:color w:val="0033CC"/>
          <w:sz w:val="28"/>
        </w:rPr>
      </w:pPr>
      <w:r w:rsidRPr="00E60CFD">
        <w:rPr>
          <w:rFonts w:ascii="Trebuchet MS" w:hAnsi="Trebuchet MS"/>
          <w:b/>
          <w:color w:val="0033CC"/>
          <w:sz w:val="28"/>
        </w:rPr>
        <w:lastRenderedPageBreak/>
        <w:t>CAREER EXPLORATION:</w:t>
      </w:r>
    </w:p>
    <w:p w:rsidR="00DE61BE" w:rsidRDefault="00E83D11">
      <w:pPr>
        <w:rPr>
          <w:rFonts w:ascii="Trebuchet MS" w:hAnsi="Trebuchet MS"/>
        </w:rPr>
      </w:pPr>
      <w:r>
        <w:rPr>
          <w:rFonts w:ascii="Trebuchet MS" w:hAnsi="Trebuchet MS"/>
        </w:rPr>
        <w:t>Do you think a career as an Importer/Exporter, or in International Trade,</w:t>
      </w:r>
      <w:r w:rsidR="00A8439D">
        <w:rPr>
          <w:rFonts w:ascii="Trebuchet MS" w:hAnsi="Trebuchet MS"/>
        </w:rPr>
        <w:t xml:space="preserve"> </w:t>
      </w:r>
      <w:r w:rsidR="00DE61BE">
        <w:rPr>
          <w:rFonts w:ascii="Trebuchet MS" w:hAnsi="Trebuchet MS"/>
        </w:rPr>
        <w:t xml:space="preserve">would be a good career for you?  </w:t>
      </w:r>
    </w:p>
    <w:p w:rsidR="00DC4DAC" w:rsidRDefault="00DE61BE">
      <w:pPr>
        <w:rPr>
          <w:rFonts w:ascii="Trebuchet MS" w:hAnsi="Trebuchet MS"/>
        </w:rPr>
      </w:pPr>
      <w:r>
        <w:rPr>
          <w:rFonts w:ascii="Trebuchet MS" w:hAnsi="Trebuchet MS"/>
        </w:rPr>
        <w:t>Tell why in the boxes below!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608"/>
        <w:gridCol w:w="4950"/>
      </w:tblGrid>
      <w:tr w:rsidR="00DC4DAC" w:rsidRPr="003B22FA" w:rsidTr="004636CB">
        <w:tc>
          <w:tcPr>
            <w:tcW w:w="4608" w:type="dxa"/>
            <w:shd w:val="clear" w:color="auto" w:fill="365F91" w:themeFill="accent1" w:themeFillShade="BF"/>
          </w:tcPr>
          <w:p w:rsidR="00D97EEF" w:rsidRDefault="00DC4DAC" w:rsidP="00D97EEF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I </w:t>
            </w:r>
            <w:r w:rsidR="00D97EEF">
              <w:rPr>
                <w:rFonts w:ascii="Trebuchet MS" w:hAnsi="Trebuchet MS"/>
                <w:b/>
                <w:color w:val="FFFFFF" w:themeColor="background1"/>
                <w:szCs w:val="20"/>
              </w:rPr>
              <w:t>think I could be good in this</w:t>
            </w:r>
          </w:p>
          <w:p w:rsidR="00DC4DAC" w:rsidRPr="00CD3386" w:rsidRDefault="00D97EEF" w:rsidP="00D97EEF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>kind of career because</w:t>
            </w:r>
            <w:r w:rsidR="00DC4DAC">
              <w:rPr>
                <w:rFonts w:ascii="Trebuchet MS" w:hAnsi="Trebuchet MS"/>
                <w:b/>
                <w:color w:val="FFFFFF" w:themeColor="background1"/>
                <w:szCs w:val="20"/>
              </w:rPr>
              <w:t>…</w:t>
            </w:r>
          </w:p>
        </w:tc>
        <w:tc>
          <w:tcPr>
            <w:tcW w:w="4950" w:type="dxa"/>
            <w:shd w:val="clear" w:color="auto" w:fill="365F91" w:themeFill="accent1" w:themeFillShade="BF"/>
          </w:tcPr>
          <w:p w:rsidR="00D97EEF" w:rsidRDefault="004E108C" w:rsidP="00DC4DAC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I might NOT be </w:t>
            </w:r>
            <w:r w:rsidR="00D97EEF">
              <w:rPr>
                <w:rFonts w:ascii="Trebuchet MS" w:hAnsi="Trebuchet MS"/>
                <w:b/>
                <w:color w:val="FFFFFF" w:themeColor="background1"/>
                <w:szCs w:val="20"/>
              </w:rPr>
              <w:t>good in a career</w:t>
            </w:r>
          </w:p>
          <w:p w:rsidR="00DC4DAC" w:rsidRDefault="00D97EEF" w:rsidP="00DC4DAC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 like this</w:t>
            </w:r>
            <w:r w:rsidR="00DC4DAC"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 because…</w:t>
            </w:r>
          </w:p>
          <w:p w:rsidR="00DC4DAC" w:rsidRPr="00CD3386" w:rsidRDefault="00DC4DAC" w:rsidP="00DC4DAC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</w:p>
        </w:tc>
      </w:tr>
      <w:tr w:rsidR="00DC4DAC" w:rsidRPr="003B22FA" w:rsidTr="00DC4DAC">
        <w:tc>
          <w:tcPr>
            <w:tcW w:w="4608" w:type="dxa"/>
          </w:tcPr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E3BAF" w:rsidRDefault="003E3BAF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B03788" w:rsidRDefault="00B03788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B03788" w:rsidRDefault="00B03788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E3BAF" w:rsidRDefault="003E3BAF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E3BAF" w:rsidRDefault="003E3BAF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E3BAF" w:rsidRDefault="003E3BAF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E3BAF" w:rsidRDefault="003E3BAF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Pr="003B22FA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50" w:type="dxa"/>
          </w:tcPr>
          <w:p w:rsidR="00DC4DAC" w:rsidRPr="003B22FA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DC4DAC" w:rsidRDefault="00DC4DAC">
      <w:pPr>
        <w:rPr>
          <w:rFonts w:ascii="Trebuchet MS" w:hAnsi="Trebuchet MS"/>
        </w:rPr>
      </w:pPr>
    </w:p>
    <w:p w:rsidR="00DC4DAC" w:rsidRDefault="00DC4DAC">
      <w:pPr>
        <w:rPr>
          <w:rFonts w:ascii="Trebuchet MS" w:hAnsi="Trebuchet MS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608"/>
        <w:gridCol w:w="4968"/>
      </w:tblGrid>
      <w:tr w:rsidR="00DC4DAC" w:rsidRPr="00DC4DAC" w:rsidTr="004636CB">
        <w:tc>
          <w:tcPr>
            <w:tcW w:w="4608" w:type="dxa"/>
            <w:shd w:val="clear" w:color="auto" w:fill="365F91" w:themeFill="accent1" w:themeFillShade="BF"/>
          </w:tcPr>
          <w:p w:rsidR="00A146A0" w:rsidRDefault="00DC4DAC" w:rsidP="00280F67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Knowing </w:t>
            </w:r>
            <w:r w:rsidR="00A146A0">
              <w:rPr>
                <w:rFonts w:ascii="Trebuchet MS" w:hAnsi="Trebuchet MS"/>
                <w:b/>
                <w:color w:val="FFFFFF" w:themeColor="background1"/>
                <w:szCs w:val="20"/>
              </w:rPr>
              <w:t>another langu</w:t>
            </w:r>
            <w:r w:rsidR="00A8439D">
              <w:rPr>
                <w:rFonts w:ascii="Trebuchet MS" w:hAnsi="Trebuchet MS"/>
                <w:b/>
                <w:color w:val="FFFFFF" w:themeColor="background1"/>
                <w:szCs w:val="20"/>
              </w:rPr>
              <w:t>a</w:t>
            </w:r>
            <w:r w:rsidR="00A146A0">
              <w:rPr>
                <w:rFonts w:ascii="Trebuchet MS" w:hAnsi="Trebuchet MS"/>
                <w:b/>
                <w:color w:val="FFFFFF" w:themeColor="background1"/>
                <w:szCs w:val="20"/>
              </w:rPr>
              <w:t>ge</w:t>
            </w: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 </w:t>
            </w:r>
            <w:r w:rsidR="00D97EEF">
              <w:rPr>
                <w:rFonts w:ascii="Trebuchet MS" w:hAnsi="Trebuchet MS"/>
                <w:b/>
                <w:color w:val="FFFFFF" w:themeColor="background1"/>
                <w:szCs w:val="20"/>
              </w:rPr>
              <w:t>c</w:t>
            </w: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>ould</w:t>
            </w:r>
          </w:p>
          <w:p w:rsidR="00DC4DAC" w:rsidRDefault="00DC4DAC" w:rsidP="00280F67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 help me in this career because…</w:t>
            </w:r>
          </w:p>
          <w:p w:rsidR="00DC4DAC" w:rsidRPr="00CD3386" w:rsidRDefault="00DC4DAC" w:rsidP="00280F67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</w:p>
        </w:tc>
        <w:tc>
          <w:tcPr>
            <w:tcW w:w="4968" w:type="dxa"/>
            <w:shd w:val="clear" w:color="auto" w:fill="365F91" w:themeFill="accent1" w:themeFillShade="BF"/>
          </w:tcPr>
          <w:p w:rsidR="00D97EEF" w:rsidRDefault="00DC4DAC" w:rsidP="00280F67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One </w:t>
            </w:r>
            <w:r w:rsidR="00D97EEF"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new </w:t>
            </w: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question I have about </w:t>
            </w:r>
          </w:p>
          <w:p w:rsidR="00DC4DAC" w:rsidRPr="00DC4DAC" w:rsidRDefault="00DC4DAC" w:rsidP="00280F67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>this career is…</w:t>
            </w:r>
          </w:p>
        </w:tc>
      </w:tr>
      <w:tr w:rsidR="00DC4DAC" w:rsidRPr="003B22FA" w:rsidTr="00DC4DAC">
        <w:tc>
          <w:tcPr>
            <w:tcW w:w="4608" w:type="dxa"/>
          </w:tcPr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Pr="003B22FA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68" w:type="dxa"/>
          </w:tcPr>
          <w:p w:rsidR="00DC4DAC" w:rsidRPr="003B22FA" w:rsidRDefault="00DC4DAC" w:rsidP="00280F6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DC4DAC" w:rsidRPr="00DE61BE" w:rsidRDefault="00DC4DAC">
      <w:pPr>
        <w:rPr>
          <w:rFonts w:ascii="Trebuchet MS" w:hAnsi="Trebuchet MS"/>
        </w:rPr>
      </w:pPr>
    </w:p>
    <w:sectPr w:rsidR="00DC4DAC" w:rsidRPr="00DE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69"/>
    <w:rsid w:val="00047913"/>
    <w:rsid w:val="00066336"/>
    <w:rsid w:val="000F4F69"/>
    <w:rsid w:val="001B5E63"/>
    <w:rsid w:val="00203178"/>
    <w:rsid w:val="002B42D3"/>
    <w:rsid w:val="00373ED6"/>
    <w:rsid w:val="00387A87"/>
    <w:rsid w:val="003B22FA"/>
    <w:rsid w:val="003B3403"/>
    <w:rsid w:val="003E3BAF"/>
    <w:rsid w:val="004636CB"/>
    <w:rsid w:val="004E108C"/>
    <w:rsid w:val="005870CE"/>
    <w:rsid w:val="005F5D15"/>
    <w:rsid w:val="009900BD"/>
    <w:rsid w:val="00A146A0"/>
    <w:rsid w:val="00A602B8"/>
    <w:rsid w:val="00A8439D"/>
    <w:rsid w:val="00B03788"/>
    <w:rsid w:val="00B116D0"/>
    <w:rsid w:val="00BF6AD3"/>
    <w:rsid w:val="00CB1901"/>
    <w:rsid w:val="00CD3386"/>
    <w:rsid w:val="00CE1E02"/>
    <w:rsid w:val="00D97EEF"/>
    <w:rsid w:val="00DC4DAC"/>
    <w:rsid w:val="00DE61BE"/>
    <w:rsid w:val="00E60CFD"/>
    <w:rsid w:val="00E83D11"/>
    <w:rsid w:val="00EA6E76"/>
    <w:rsid w:val="00EE18EA"/>
    <w:rsid w:val="00F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31</cp:revision>
  <dcterms:created xsi:type="dcterms:W3CDTF">2014-03-20T16:35:00Z</dcterms:created>
  <dcterms:modified xsi:type="dcterms:W3CDTF">2015-12-21T19:16:00Z</dcterms:modified>
</cp:coreProperties>
</file>