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A7" w:rsidRDefault="005169A7" w:rsidP="005169A7">
      <w:pPr>
        <w:suppressAutoHyphens/>
        <w:jc w:val="center"/>
        <w:rPr>
          <w:b/>
          <w:bCs/>
        </w:rPr>
      </w:pPr>
      <w:r>
        <w:rPr>
          <w:b/>
          <w:bCs/>
        </w:rPr>
        <w:t>DAILY MENU PRODUCTION RECORD</w:t>
      </w:r>
    </w:p>
    <w:p w:rsidR="005169A7" w:rsidRDefault="005169A7" w:rsidP="005169A7">
      <w:pPr>
        <w:suppressAutoHyphens/>
        <w:jc w:val="center"/>
        <w:rPr>
          <w:b/>
          <w:bCs/>
        </w:rPr>
      </w:pPr>
    </w:p>
    <w:p w:rsidR="005169A7" w:rsidRDefault="005169A7" w:rsidP="005169A7">
      <w:pPr>
        <w:pStyle w:val="Preformatted"/>
        <w:widowControl/>
        <w:tabs>
          <w:tab w:val="clear" w:pos="0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 xml:space="preserve"> Date: ___________   Name of Sponsor: ________________________________________</w:t>
      </w:r>
    </w:p>
    <w:p w:rsidR="005169A7" w:rsidRDefault="005169A7" w:rsidP="005169A7">
      <w:pPr>
        <w:pStyle w:val="Preformatted"/>
        <w:widowControl/>
        <w:tabs>
          <w:tab w:val="clear" w:pos="0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Name of Site:</w:t>
      </w:r>
      <w:r>
        <w:t xml:space="preserve"> _______________________________________________________________</w:t>
      </w:r>
    </w:p>
    <w:p w:rsidR="005169A7" w:rsidRDefault="005169A7" w:rsidP="005169A7">
      <w:pPr>
        <w:pStyle w:val="Preformatted"/>
        <w:widowControl/>
        <w:tabs>
          <w:tab w:val="clear" w:pos="0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00"/>
        <w:gridCol w:w="2376"/>
        <w:gridCol w:w="2304"/>
        <w:gridCol w:w="2160"/>
        <w:gridCol w:w="2340"/>
      </w:tblGrid>
      <w:tr w:rsidR="005169A7" w:rsidTr="005169A7"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(2)</w:t>
            </w:r>
            <w:r>
              <w:t xml:space="preserve"> Meal Type &amp; Menu</w:t>
            </w: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t>Meal Component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(3)</w:t>
            </w:r>
            <w:r>
              <w:t xml:space="preserve"> Food Items Used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(4)</w:t>
            </w:r>
            <w:r>
              <w:t xml:space="preserve"> Unit of Food Used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(5)</w:t>
            </w:r>
            <w:r>
              <w:t xml:space="preserve"> # Of Units Used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MEAL TYPE:</w:t>
            </w:r>
          </w:p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  <w:spacing w:after="54"/>
            </w:pPr>
            <w:r>
              <w:t>MENU: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Meat/Meat Alternate:</w:t>
            </w: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 xml:space="preserve">   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Vegetable/Fruit:</w:t>
            </w: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-------------------------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------------------------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  <w:spacing w:before="90"/>
            </w:pPr>
            <w:r>
              <w:t xml:space="preserve">TOTAL # OF MEALS </w:t>
            </w:r>
          </w:p>
          <w:p w:rsidR="005169A7" w:rsidRDefault="005169A7">
            <w:pPr>
              <w:suppressAutoHyphens/>
              <w:spacing w:after="54"/>
            </w:pPr>
            <w:r>
              <w:t xml:space="preserve">PREPARED: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Grains/Breads: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__________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Milk (8 oz.):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</w:tr>
    </w:tbl>
    <w:p w:rsidR="005169A7" w:rsidRDefault="005169A7" w:rsidP="005169A7"/>
    <w:tbl>
      <w:tblPr>
        <w:tblW w:w="1098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800"/>
        <w:gridCol w:w="2376"/>
        <w:gridCol w:w="2304"/>
        <w:gridCol w:w="2160"/>
        <w:gridCol w:w="2340"/>
      </w:tblGrid>
      <w:tr w:rsidR="005169A7" w:rsidTr="005169A7"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(2)</w:t>
            </w:r>
            <w:r>
              <w:t xml:space="preserve"> Meal Type &amp; Menu</w:t>
            </w:r>
          </w:p>
        </w:tc>
        <w:tc>
          <w:tcPr>
            <w:tcW w:w="23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t>Meal Component</w:t>
            </w:r>
          </w:p>
        </w:tc>
        <w:tc>
          <w:tcPr>
            <w:tcW w:w="230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(3)</w:t>
            </w:r>
            <w:r>
              <w:t xml:space="preserve"> Food Items Used</w:t>
            </w:r>
          </w:p>
        </w:tc>
        <w:tc>
          <w:tcPr>
            <w:tcW w:w="21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(4)</w:t>
            </w:r>
            <w:r>
              <w:t xml:space="preserve"> Unit of Food Used</w:t>
            </w:r>
          </w:p>
        </w:tc>
        <w:tc>
          <w:tcPr>
            <w:tcW w:w="23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5169A7" w:rsidRDefault="005169A7">
            <w:pPr>
              <w:suppressAutoHyphens/>
              <w:spacing w:before="90" w:after="54"/>
              <w:jc w:val="center"/>
            </w:pPr>
            <w:r>
              <w:rPr>
                <w:b/>
              </w:rPr>
              <w:t>(5)</w:t>
            </w:r>
            <w:r>
              <w:t xml:space="preserve"> # Of Units Used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MEAL TYPE:</w:t>
            </w:r>
          </w:p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  <w:spacing w:after="54"/>
            </w:pPr>
            <w:r>
              <w:t>MENU:</w:t>
            </w:r>
          </w:p>
        </w:tc>
        <w:tc>
          <w:tcPr>
            <w:tcW w:w="23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Meat/Meat Alternate:</w:t>
            </w: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0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 xml:space="preserve">   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  <w:r>
              <w:t>Vegetable/Fruit:</w:t>
            </w: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-------------------------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-----------------------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 w:after="54"/>
            </w:pPr>
          </w:p>
          <w:p w:rsidR="005169A7" w:rsidRDefault="005169A7">
            <w:pPr>
              <w:suppressAutoHyphens/>
              <w:spacing w:before="90" w:after="54"/>
            </w:pPr>
            <w:r>
              <w:t>---------------------</w:t>
            </w: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  <w:spacing w:before="90"/>
            </w:pPr>
            <w:r>
              <w:t xml:space="preserve">TOTAL # OF MEALS </w:t>
            </w:r>
          </w:p>
          <w:p w:rsidR="005169A7" w:rsidRDefault="005169A7">
            <w:pPr>
              <w:suppressAutoHyphens/>
              <w:spacing w:after="54"/>
            </w:pPr>
            <w:r>
              <w:t xml:space="preserve">PREPARED 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Grains/Breads: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/>
            </w:pPr>
          </w:p>
          <w:p w:rsidR="005169A7" w:rsidRDefault="005169A7">
            <w:pPr>
              <w:suppressAutoHyphens/>
            </w:pPr>
          </w:p>
          <w:p w:rsidR="005169A7" w:rsidRDefault="005169A7">
            <w:pPr>
              <w:suppressAutoHyphens/>
              <w:spacing w:after="54"/>
            </w:pPr>
          </w:p>
        </w:tc>
      </w:tr>
      <w:tr w:rsidR="005169A7" w:rsidTr="005169A7">
        <w:tc>
          <w:tcPr>
            <w:tcW w:w="1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__________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hideMark/>
          </w:tcPr>
          <w:p w:rsidR="005169A7" w:rsidRDefault="005169A7">
            <w:pPr>
              <w:suppressAutoHyphens/>
              <w:spacing w:before="90" w:after="54"/>
            </w:pPr>
            <w:r>
              <w:t>Milk (8 oz.):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169A7" w:rsidRDefault="005169A7">
            <w:pPr>
              <w:suppressAutoHyphens/>
              <w:spacing w:before="90" w:after="54"/>
            </w:pPr>
          </w:p>
        </w:tc>
      </w:tr>
    </w:tbl>
    <w:p w:rsidR="005169A7" w:rsidRDefault="005169A7" w:rsidP="005169A7">
      <w:pPr>
        <w:rPr>
          <w:b/>
        </w:rPr>
      </w:pPr>
      <w:r>
        <w:rPr>
          <w:b/>
        </w:rPr>
        <w:t>Standard SFSP Meal Patterns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2470"/>
        <w:gridCol w:w="1843"/>
        <w:gridCol w:w="1937"/>
        <w:gridCol w:w="2520"/>
      </w:tblGrid>
      <w:tr w:rsidR="005169A7" w:rsidTr="005169A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9A7" w:rsidRDefault="005169A7"/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Meat/Meat Alternate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Vegetable/Fruit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Grain/Bread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Milk</w:t>
            </w:r>
          </w:p>
        </w:tc>
      </w:tr>
      <w:tr w:rsidR="005169A7" w:rsidTr="005169A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Breakfast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(optional)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pPr>
              <w:pStyle w:val="Footer"/>
              <w:tabs>
                <w:tab w:val="left" w:pos="720"/>
              </w:tabs>
            </w:pPr>
            <w:r>
              <w:sym w:font="Webdings" w:char="F0E4"/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pPr>
              <w:pStyle w:val="Footer"/>
              <w:tabs>
                <w:tab w:val="left" w:pos="720"/>
              </w:tabs>
            </w:pPr>
            <w:r>
              <w:sym w:font="Webdings" w:char="F0E4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pPr>
              <w:pStyle w:val="Footer"/>
              <w:tabs>
                <w:tab w:val="left" w:pos="720"/>
              </w:tabs>
            </w:pPr>
            <w:r>
              <w:sym w:font="Webdings" w:char="F0E4"/>
            </w:r>
          </w:p>
        </w:tc>
      </w:tr>
      <w:tr w:rsidR="005169A7" w:rsidTr="005169A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Lunch &amp; Supper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pPr>
              <w:pStyle w:val="Footer"/>
              <w:tabs>
                <w:tab w:val="left" w:pos="720"/>
              </w:tabs>
            </w:pPr>
            <w:r>
              <w:sym w:font="Webdings" w:char="F0E4"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sym w:font="Webdings" w:char="F0E4"/>
            </w:r>
            <w:r>
              <w:sym w:font="Webdings" w:char="F0E4"/>
            </w:r>
            <w:r>
              <w:t xml:space="preserve"> (2 items)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sym w:font="Webdings" w:char="F0E4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sym w:font="Webdings" w:char="F0E4"/>
            </w:r>
          </w:p>
        </w:tc>
      </w:tr>
      <w:tr w:rsidR="005169A7" w:rsidTr="005169A7">
        <w:tc>
          <w:tcPr>
            <w:tcW w:w="2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r>
              <w:t>Snack</w:t>
            </w:r>
          </w:p>
        </w:tc>
        <w:tc>
          <w:tcPr>
            <w:tcW w:w="87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69A7" w:rsidRDefault="005169A7">
            <w:pPr>
              <w:jc w:val="center"/>
            </w:pPr>
            <w:r>
              <w:sym w:font="Webdings" w:char="F0E4"/>
            </w:r>
            <w:r>
              <w:sym w:font="Webdings" w:char="F0E4"/>
            </w:r>
            <w:r>
              <w:t xml:space="preserve"> (2 of the 4 components)</w:t>
            </w:r>
          </w:p>
        </w:tc>
      </w:tr>
    </w:tbl>
    <w:p w:rsidR="005169A7" w:rsidRDefault="005169A7" w:rsidP="005169A7">
      <w:pPr>
        <w:rPr>
          <w:b/>
          <w:bCs/>
        </w:rPr>
        <w:sectPr w:rsidR="005169A7">
          <w:pgSz w:w="12240" w:h="15840"/>
          <w:pgMar w:top="720" w:right="720" w:bottom="720" w:left="720" w:header="720" w:footer="720" w:gutter="0"/>
          <w:cols w:space="720"/>
        </w:sectPr>
      </w:pPr>
    </w:p>
    <w:p w:rsidR="001252A7" w:rsidRDefault="005169A7" w:rsidP="005169A7">
      <w:pPr>
        <w:jc w:val="center"/>
        <w:rPr>
          <w:b/>
        </w:rPr>
      </w:pPr>
      <w:r w:rsidRPr="005169A7">
        <w:rPr>
          <w:b/>
        </w:rPr>
        <w:lastRenderedPageBreak/>
        <w:t>Daily Menu Production Worksheet Instructions</w:t>
      </w:r>
    </w:p>
    <w:p w:rsidR="005169A7" w:rsidRDefault="005169A7" w:rsidP="005169A7">
      <w:pPr>
        <w:jc w:val="center"/>
        <w:rPr>
          <w:b/>
        </w:rPr>
      </w:pPr>
    </w:p>
    <w:p w:rsidR="005169A7" w:rsidRDefault="005169A7" w:rsidP="005169A7">
      <w:pPr>
        <w:rPr>
          <w:b/>
        </w:rPr>
      </w:pPr>
      <w:r w:rsidRPr="005169A7">
        <w:t xml:space="preserve">(This </w:t>
      </w:r>
      <w:proofErr w:type="gramStart"/>
      <w:r w:rsidRPr="005169A7">
        <w:t>prototypes</w:t>
      </w:r>
      <w:proofErr w:type="gramEnd"/>
      <w:r w:rsidRPr="005169A7">
        <w:t xml:space="preserve"> is not a federal SFSP requirement.  However, the state administering agency is requiring for any sponsor preparing meals and utilizing the </w:t>
      </w:r>
      <w:r w:rsidRPr="005169A7">
        <w:rPr>
          <w:b/>
        </w:rPr>
        <w:t>Offer verses Serve Option)</w:t>
      </w:r>
    </w:p>
    <w:p w:rsidR="005169A7" w:rsidRDefault="005169A7" w:rsidP="005169A7">
      <w:pPr>
        <w:rPr>
          <w:b/>
        </w:rPr>
      </w:pPr>
    </w:p>
    <w:p w:rsidR="005169A7" w:rsidRDefault="005169A7" w:rsidP="005169A7">
      <w:pPr>
        <w:rPr>
          <w:b/>
        </w:rPr>
      </w:pPr>
      <w:r>
        <w:rPr>
          <w:b/>
        </w:rPr>
        <w:t>Item Number</w:t>
      </w:r>
    </w:p>
    <w:p w:rsidR="005169A7" w:rsidRDefault="005169A7" w:rsidP="005169A7">
      <w:pPr>
        <w:rPr>
          <w:b/>
        </w:rPr>
      </w:pPr>
    </w:p>
    <w:p w:rsidR="005169A7" w:rsidRDefault="005169A7" w:rsidP="005169A7">
      <w:pPr>
        <w:pStyle w:val="ListParagraph"/>
        <w:numPr>
          <w:ilvl w:val="0"/>
          <w:numId w:val="2"/>
        </w:numPr>
      </w:pPr>
      <w:r>
        <w:t xml:space="preserve"> Enter the calendar date showing month, day, and year, name of sponsor and site.</w:t>
      </w:r>
    </w:p>
    <w:p w:rsidR="005169A7" w:rsidRDefault="005169A7" w:rsidP="005169A7">
      <w:pPr>
        <w:pStyle w:val="ListParagraph"/>
        <w:numPr>
          <w:ilvl w:val="0"/>
          <w:numId w:val="2"/>
        </w:numPr>
      </w:pPr>
      <w:r>
        <w:t>Enter all menu items served on this date for the appropriate meal service.</w:t>
      </w:r>
    </w:p>
    <w:p w:rsidR="005169A7" w:rsidRDefault="005169A7" w:rsidP="005169A7">
      <w:pPr>
        <w:pStyle w:val="ListParagraph"/>
        <w:numPr>
          <w:ilvl w:val="0"/>
          <w:numId w:val="2"/>
        </w:numPr>
      </w:pPr>
      <w:r>
        <w:t xml:space="preserve">Enter the name of each food used to meet meal or snack requirements.  For a menu item like beef pot pie, the foods that meet the meal requirements at lunch or supper could be:  beef cubes would meet the meat/meat alternate requirement; potatoes and carrots in the pie would meet the fruit/vegetable requirement; </w:t>
      </w:r>
      <w:proofErr w:type="gramStart"/>
      <w:r>
        <w:t>The</w:t>
      </w:r>
      <w:proofErr w:type="gramEnd"/>
      <w:r>
        <w:t xml:space="preserve"> pie crust could meet the grain/bread requirement.  </w:t>
      </w:r>
      <w:r w:rsidRPr="005169A7">
        <w:rPr>
          <w:u w:val="single"/>
        </w:rPr>
        <w:t>Please note</w:t>
      </w:r>
      <w:r>
        <w:t xml:space="preserve">:  In Ohio, combination foods may only count for two components.  </w:t>
      </w:r>
    </w:p>
    <w:p w:rsidR="005169A7" w:rsidRDefault="005169A7" w:rsidP="005169A7">
      <w:pPr>
        <w:pStyle w:val="ListParagraph"/>
        <w:numPr>
          <w:ilvl w:val="0"/>
          <w:numId w:val="2"/>
        </w:numPr>
      </w:pPr>
      <w:r>
        <w:t xml:space="preserve">Enter quantity of each ingredient or food item used to meet the meal requirements.  Use weights, measures or number, (e.g., stew beef, 10 </w:t>
      </w:r>
      <w:proofErr w:type="spellStart"/>
      <w:r>
        <w:t>lbs</w:t>
      </w:r>
      <w:proofErr w:type="spellEnd"/>
      <w:r>
        <w:t>; potatoes, 3 lbs.; etc.)</w:t>
      </w:r>
    </w:p>
    <w:p w:rsidR="005169A7" w:rsidRPr="005169A7" w:rsidRDefault="005169A7" w:rsidP="005169A7">
      <w:pPr>
        <w:pStyle w:val="ListParagraph"/>
        <w:numPr>
          <w:ilvl w:val="0"/>
          <w:numId w:val="2"/>
        </w:numPr>
      </w:pPr>
      <w:r>
        <w:t>Enter the portion or serving si</w:t>
      </w:r>
      <w:r w:rsidR="004548E4">
        <w:t>ze of each menu item served (e.g</w:t>
      </w:r>
      <w:bookmarkStart w:id="0" w:name="_GoBack"/>
      <w:bookmarkEnd w:id="0"/>
      <w:r>
        <w:t>., 5 oz. pie; ½ cup juice).  Serving sizes can be shown in measures</w:t>
      </w:r>
      <w:r w:rsidR="004548E4">
        <w:t xml:space="preserve"> (such as cup measures, scoop size, ladle size), weight, or number (such as medium apple).  </w:t>
      </w:r>
    </w:p>
    <w:sectPr w:rsidR="005169A7" w:rsidRPr="005169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A7E45"/>
    <w:multiLevelType w:val="hybridMultilevel"/>
    <w:tmpl w:val="E9E6B0C8"/>
    <w:lvl w:ilvl="0" w:tplc="8F66E94E">
      <w:start w:val="6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8C804F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5071D7"/>
    <w:multiLevelType w:val="hybridMultilevel"/>
    <w:tmpl w:val="8AFA1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A7"/>
    <w:rsid w:val="000016E2"/>
    <w:rsid w:val="0000784D"/>
    <w:rsid w:val="00010353"/>
    <w:rsid w:val="000113CE"/>
    <w:rsid w:val="00013D3C"/>
    <w:rsid w:val="0001426B"/>
    <w:rsid w:val="00016C50"/>
    <w:rsid w:val="00017378"/>
    <w:rsid w:val="00017E4C"/>
    <w:rsid w:val="00021813"/>
    <w:rsid w:val="000308CD"/>
    <w:rsid w:val="00033052"/>
    <w:rsid w:val="00035478"/>
    <w:rsid w:val="00036557"/>
    <w:rsid w:val="00036913"/>
    <w:rsid w:val="00041C7C"/>
    <w:rsid w:val="00042529"/>
    <w:rsid w:val="00044D2B"/>
    <w:rsid w:val="00045C95"/>
    <w:rsid w:val="00053BA2"/>
    <w:rsid w:val="00055999"/>
    <w:rsid w:val="00057235"/>
    <w:rsid w:val="00060B39"/>
    <w:rsid w:val="00064710"/>
    <w:rsid w:val="0006547E"/>
    <w:rsid w:val="00065570"/>
    <w:rsid w:val="00074237"/>
    <w:rsid w:val="0007698B"/>
    <w:rsid w:val="00077B62"/>
    <w:rsid w:val="000800DB"/>
    <w:rsid w:val="00082CAB"/>
    <w:rsid w:val="00083AC7"/>
    <w:rsid w:val="000905DF"/>
    <w:rsid w:val="000954BD"/>
    <w:rsid w:val="000964B8"/>
    <w:rsid w:val="000974CF"/>
    <w:rsid w:val="00097BA7"/>
    <w:rsid w:val="000A0EBE"/>
    <w:rsid w:val="000A23AA"/>
    <w:rsid w:val="000A346A"/>
    <w:rsid w:val="000A3B9E"/>
    <w:rsid w:val="000A4A87"/>
    <w:rsid w:val="000A5F2B"/>
    <w:rsid w:val="000A6CFE"/>
    <w:rsid w:val="000B1BC0"/>
    <w:rsid w:val="000B4829"/>
    <w:rsid w:val="000B7AC9"/>
    <w:rsid w:val="000B7C61"/>
    <w:rsid w:val="000C34AB"/>
    <w:rsid w:val="000C4242"/>
    <w:rsid w:val="000C7285"/>
    <w:rsid w:val="000D40B9"/>
    <w:rsid w:val="000D7837"/>
    <w:rsid w:val="000E5AE3"/>
    <w:rsid w:val="000F0109"/>
    <w:rsid w:val="000F014B"/>
    <w:rsid w:val="000F0A9D"/>
    <w:rsid w:val="000F5469"/>
    <w:rsid w:val="000F5F2A"/>
    <w:rsid w:val="001010F2"/>
    <w:rsid w:val="00104029"/>
    <w:rsid w:val="00106BD9"/>
    <w:rsid w:val="00112F4C"/>
    <w:rsid w:val="00114D69"/>
    <w:rsid w:val="001178AA"/>
    <w:rsid w:val="00117F65"/>
    <w:rsid w:val="00120B8B"/>
    <w:rsid w:val="00124C5C"/>
    <w:rsid w:val="001252A7"/>
    <w:rsid w:val="0012621A"/>
    <w:rsid w:val="00130DB4"/>
    <w:rsid w:val="001310DE"/>
    <w:rsid w:val="00133B8A"/>
    <w:rsid w:val="00134253"/>
    <w:rsid w:val="0013617C"/>
    <w:rsid w:val="00141BC8"/>
    <w:rsid w:val="00143336"/>
    <w:rsid w:val="00143973"/>
    <w:rsid w:val="0014606E"/>
    <w:rsid w:val="001476D8"/>
    <w:rsid w:val="001507EB"/>
    <w:rsid w:val="00153284"/>
    <w:rsid w:val="0015435F"/>
    <w:rsid w:val="00157FFC"/>
    <w:rsid w:val="001601F6"/>
    <w:rsid w:val="00162176"/>
    <w:rsid w:val="00162A06"/>
    <w:rsid w:val="00166055"/>
    <w:rsid w:val="00166EE7"/>
    <w:rsid w:val="00167D4D"/>
    <w:rsid w:val="00170DA4"/>
    <w:rsid w:val="00171A42"/>
    <w:rsid w:val="00173BB9"/>
    <w:rsid w:val="001747C8"/>
    <w:rsid w:val="00175852"/>
    <w:rsid w:val="0018264D"/>
    <w:rsid w:val="00182678"/>
    <w:rsid w:val="001829CB"/>
    <w:rsid w:val="00183623"/>
    <w:rsid w:val="00183C95"/>
    <w:rsid w:val="00185220"/>
    <w:rsid w:val="00185DAF"/>
    <w:rsid w:val="00186511"/>
    <w:rsid w:val="00186D3B"/>
    <w:rsid w:val="00186F02"/>
    <w:rsid w:val="00190B04"/>
    <w:rsid w:val="00193873"/>
    <w:rsid w:val="00193F06"/>
    <w:rsid w:val="001973D5"/>
    <w:rsid w:val="001A1037"/>
    <w:rsid w:val="001A255D"/>
    <w:rsid w:val="001A4B73"/>
    <w:rsid w:val="001B13A0"/>
    <w:rsid w:val="001B2D35"/>
    <w:rsid w:val="001B58E7"/>
    <w:rsid w:val="001B6A7C"/>
    <w:rsid w:val="001C05C5"/>
    <w:rsid w:val="001C1F8F"/>
    <w:rsid w:val="001C2A4A"/>
    <w:rsid w:val="001C396D"/>
    <w:rsid w:val="001C773E"/>
    <w:rsid w:val="001C7A86"/>
    <w:rsid w:val="001D3D01"/>
    <w:rsid w:val="001D424D"/>
    <w:rsid w:val="001D5527"/>
    <w:rsid w:val="001D7574"/>
    <w:rsid w:val="001E096A"/>
    <w:rsid w:val="001E54B3"/>
    <w:rsid w:val="001E5AD6"/>
    <w:rsid w:val="001E75AE"/>
    <w:rsid w:val="001E7AE0"/>
    <w:rsid w:val="001F1DD5"/>
    <w:rsid w:val="001F734A"/>
    <w:rsid w:val="00200352"/>
    <w:rsid w:val="00202701"/>
    <w:rsid w:val="00203874"/>
    <w:rsid w:val="0020669F"/>
    <w:rsid w:val="00214144"/>
    <w:rsid w:val="00221723"/>
    <w:rsid w:val="00221D59"/>
    <w:rsid w:val="00223DAA"/>
    <w:rsid w:val="00226674"/>
    <w:rsid w:val="00227676"/>
    <w:rsid w:val="00232C96"/>
    <w:rsid w:val="00235AE1"/>
    <w:rsid w:val="00236399"/>
    <w:rsid w:val="00236FE2"/>
    <w:rsid w:val="00237161"/>
    <w:rsid w:val="00240573"/>
    <w:rsid w:val="0024194D"/>
    <w:rsid w:val="002431FB"/>
    <w:rsid w:val="0024453B"/>
    <w:rsid w:val="00251796"/>
    <w:rsid w:val="00252489"/>
    <w:rsid w:val="00253998"/>
    <w:rsid w:val="0025705E"/>
    <w:rsid w:val="0026099A"/>
    <w:rsid w:val="002654C9"/>
    <w:rsid w:val="00265699"/>
    <w:rsid w:val="00266D15"/>
    <w:rsid w:val="00266F3B"/>
    <w:rsid w:val="0026793D"/>
    <w:rsid w:val="00271407"/>
    <w:rsid w:val="00272274"/>
    <w:rsid w:val="00274385"/>
    <w:rsid w:val="002772B8"/>
    <w:rsid w:val="0028165E"/>
    <w:rsid w:val="0028190B"/>
    <w:rsid w:val="00281F4C"/>
    <w:rsid w:val="00282B54"/>
    <w:rsid w:val="00282F8C"/>
    <w:rsid w:val="00283A09"/>
    <w:rsid w:val="0028595C"/>
    <w:rsid w:val="002911FB"/>
    <w:rsid w:val="00291758"/>
    <w:rsid w:val="002930B1"/>
    <w:rsid w:val="0029568D"/>
    <w:rsid w:val="00295FC6"/>
    <w:rsid w:val="002A2673"/>
    <w:rsid w:val="002A3082"/>
    <w:rsid w:val="002A7AFE"/>
    <w:rsid w:val="002B5046"/>
    <w:rsid w:val="002B6A93"/>
    <w:rsid w:val="002B7570"/>
    <w:rsid w:val="002C0E2E"/>
    <w:rsid w:val="002C0F64"/>
    <w:rsid w:val="002C114D"/>
    <w:rsid w:val="002C3285"/>
    <w:rsid w:val="002D2CCD"/>
    <w:rsid w:val="002D3190"/>
    <w:rsid w:val="002D6C54"/>
    <w:rsid w:val="002D72DD"/>
    <w:rsid w:val="002E0742"/>
    <w:rsid w:val="002E08F6"/>
    <w:rsid w:val="002E2FBD"/>
    <w:rsid w:val="002E43B0"/>
    <w:rsid w:val="002E658A"/>
    <w:rsid w:val="002F104E"/>
    <w:rsid w:val="002F21AC"/>
    <w:rsid w:val="002F2625"/>
    <w:rsid w:val="002F36C9"/>
    <w:rsid w:val="002F47F1"/>
    <w:rsid w:val="002F6383"/>
    <w:rsid w:val="00300551"/>
    <w:rsid w:val="00300628"/>
    <w:rsid w:val="00307E95"/>
    <w:rsid w:val="00310867"/>
    <w:rsid w:val="003117FA"/>
    <w:rsid w:val="00311858"/>
    <w:rsid w:val="00313F9A"/>
    <w:rsid w:val="00314552"/>
    <w:rsid w:val="00314C6C"/>
    <w:rsid w:val="00315701"/>
    <w:rsid w:val="00320310"/>
    <w:rsid w:val="00324798"/>
    <w:rsid w:val="0032774C"/>
    <w:rsid w:val="003300A8"/>
    <w:rsid w:val="003308D3"/>
    <w:rsid w:val="00332ABC"/>
    <w:rsid w:val="00334054"/>
    <w:rsid w:val="0033775D"/>
    <w:rsid w:val="00340979"/>
    <w:rsid w:val="00343DBE"/>
    <w:rsid w:val="00344074"/>
    <w:rsid w:val="00344610"/>
    <w:rsid w:val="003461E5"/>
    <w:rsid w:val="003501AC"/>
    <w:rsid w:val="00350C13"/>
    <w:rsid w:val="00350E87"/>
    <w:rsid w:val="0035261D"/>
    <w:rsid w:val="00355BD9"/>
    <w:rsid w:val="00356FBB"/>
    <w:rsid w:val="00360CAD"/>
    <w:rsid w:val="003631C6"/>
    <w:rsid w:val="00363F68"/>
    <w:rsid w:val="00367553"/>
    <w:rsid w:val="003676F5"/>
    <w:rsid w:val="00367D0C"/>
    <w:rsid w:val="00367DCA"/>
    <w:rsid w:val="00370E4F"/>
    <w:rsid w:val="0037222C"/>
    <w:rsid w:val="00372397"/>
    <w:rsid w:val="00373DF6"/>
    <w:rsid w:val="003762AA"/>
    <w:rsid w:val="00376908"/>
    <w:rsid w:val="0038420D"/>
    <w:rsid w:val="00385B29"/>
    <w:rsid w:val="00386328"/>
    <w:rsid w:val="0038647B"/>
    <w:rsid w:val="003866FD"/>
    <w:rsid w:val="00387344"/>
    <w:rsid w:val="0039504C"/>
    <w:rsid w:val="003970B0"/>
    <w:rsid w:val="003A0433"/>
    <w:rsid w:val="003A5A2E"/>
    <w:rsid w:val="003A6721"/>
    <w:rsid w:val="003A6FB2"/>
    <w:rsid w:val="003A75DE"/>
    <w:rsid w:val="003B6CFC"/>
    <w:rsid w:val="003B7EFD"/>
    <w:rsid w:val="003C0E45"/>
    <w:rsid w:val="003C18CC"/>
    <w:rsid w:val="003C24DE"/>
    <w:rsid w:val="003C3AD5"/>
    <w:rsid w:val="003C459C"/>
    <w:rsid w:val="003C748E"/>
    <w:rsid w:val="003D18B1"/>
    <w:rsid w:val="003D59A2"/>
    <w:rsid w:val="003D7D82"/>
    <w:rsid w:val="003E0EAC"/>
    <w:rsid w:val="003E2767"/>
    <w:rsid w:val="003E6A3D"/>
    <w:rsid w:val="003E7D8F"/>
    <w:rsid w:val="003F0BCA"/>
    <w:rsid w:val="0040027D"/>
    <w:rsid w:val="0040092D"/>
    <w:rsid w:val="0041006F"/>
    <w:rsid w:val="0041021A"/>
    <w:rsid w:val="004178EF"/>
    <w:rsid w:val="004202AA"/>
    <w:rsid w:val="004221B4"/>
    <w:rsid w:val="00422870"/>
    <w:rsid w:val="00425369"/>
    <w:rsid w:val="00427BF3"/>
    <w:rsid w:val="004317A6"/>
    <w:rsid w:val="004319DF"/>
    <w:rsid w:val="0043234F"/>
    <w:rsid w:val="00432BA9"/>
    <w:rsid w:val="00432C42"/>
    <w:rsid w:val="00433334"/>
    <w:rsid w:val="00435886"/>
    <w:rsid w:val="00435A52"/>
    <w:rsid w:val="0044138C"/>
    <w:rsid w:val="004419FF"/>
    <w:rsid w:val="00441F05"/>
    <w:rsid w:val="00442E7F"/>
    <w:rsid w:val="00443D6B"/>
    <w:rsid w:val="00446B91"/>
    <w:rsid w:val="00452B26"/>
    <w:rsid w:val="00452F59"/>
    <w:rsid w:val="004545F1"/>
    <w:rsid w:val="004548E4"/>
    <w:rsid w:val="00454EA5"/>
    <w:rsid w:val="004565AC"/>
    <w:rsid w:val="00456692"/>
    <w:rsid w:val="00463AC8"/>
    <w:rsid w:val="00463BDE"/>
    <w:rsid w:val="00464C47"/>
    <w:rsid w:val="00466D32"/>
    <w:rsid w:val="00472E00"/>
    <w:rsid w:val="00473EC0"/>
    <w:rsid w:val="00476C6B"/>
    <w:rsid w:val="00476FB9"/>
    <w:rsid w:val="00477051"/>
    <w:rsid w:val="00480EB5"/>
    <w:rsid w:val="00481608"/>
    <w:rsid w:val="004840AB"/>
    <w:rsid w:val="004841AF"/>
    <w:rsid w:val="00484F0D"/>
    <w:rsid w:val="00485232"/>
    <w:rsid w:val="004869ED"/>
    <w:rsid w:val="00490CB2"/>
    <w:rsid w:val="0049208A"/>
    <w:rsid w:val="0049235F"/>
    <w:rsid w:val="00494C20"/>
    <w:rsid w:val="004A1BD3"/>
    <w:rsid w:val="004A1CDC"/>
    <w:rsid w:val="004A1E9E"/>
    <w:rsid w:val="004A2260"/>
    <w:rsid w:val="004A3411"/>
    <w:rsid w:val="004A50EC"/>
    <w:rsid w:val="004A59D8"/>
    <w:rsid w:val="004A5A35"/>
    <w:rsid w:val="004A650A"/>
    <w:rsid w:val="004A753C"/>
    <w:rsid w:val="004A7AB8"/>
    <w:rsid w:val="004B2A3C"/>
    <w:rsid w:val="004B2A87"/>
    <w:rsid w:val="004B329C"/>
    <w:rsid w:val="004B3C8B"/>
    <w:rsid w:val="004B4222"/>
    <w:rsid w:val="004B4B20"/>
    <w:rsid w:val="004B6D3E"/>
    <w:rsid w:val="004C1139"/>
    <w:rsid w:val="004C2127"/>
    <w:rsid w:val="004C47C0"/>
    <w:rsid w:val="004C4D6C"/>
    <w:rsid w:val="004D0BC5"/>
    <w:rsid w:val="004D2BC7"/>
    <w:rsid w:val="004D3532"/>
    <w:rsid w:val="004D3973"/>
    <w:rsid w:val="004D5BE4"/>
    <w:rsid w:val="004D5C88"/>
    <w:rsid w:val="004D6BC1"/>
    <w:rsid w:val="004D7F35"/>
    <w:rsid w:val="004E0FB5"/>
    <w:rsid w:val="004E28DE"/>
    <w:rsid w:val="004E30C7"/>
    <w:rsid w:val="004E6BF4"/>
    <w:rsid w:val="004F0C3D"/>
    <w:rsid w:val="004F1B33"/>
    <w:rsid w:val="004F2140"/>
    <w:rsid w:val="004F5435"/>
    <w:rsid w:val="004F5B77"/>
    <w:rsid w:val="004F7930"/>
    <w:rsid w:val="00500BE1"/>
    <w:rsid w:val="0050531E"/>
    <w:rsid w:val="005056A5"/>
    <w:rsid w:val="00507916"/>
    <w:rsid w:val="00510294"/>
    <w:rsid w:val="00510B10"/>
    <w:rsid w:val="00511A19"/>
    <w:rsid w:val="005124CB"/>
    <w:rsid w:val="005149CC"/>
    <w:rsid w:val="00514D0F"/>
    <w:rsid w:val="00516677"/>
    <w:rsid w:val="005169A7"/>
    <w:rsid w:val="00517BFA"/>
    <w:rsid w:val="0052521B"/>
    <w:rsid w:val="00525FED"/>
    <w:rsid w:val="00526F61"/>
    <w:rsid w:val="00527F9E"/>
    <w:rsid w:val="00531FD6"/>
    <w:rsid w:val="005338EC"/>
    <w:rsid w:val="0053480A"/>
    <w:rsid w:val="005374D1"/>
    <w:rsid w:val="00537E59"/>
    <w:rsid w:val="00542ECE"/>
    <w:rsid w:val="00546B62"/>
    <w:rsid w:val="00552123"/>
    <w:rsid w:val="005526F9"/>
    <w:rsid w:val="00552F8A"/>
    <w:rsid w:val="00553B91"/>
    <w:rsid w:val="00554BF4"/>
    <w:rsid w:val="00555A88"/>
    <w:rsid w:val="0055657E"/>
    <w:rsid w:val="00557019"/>
    <w:rsid w:val="00557156"/>
    <w:rsid w:val="0056024F"/>
    <w:rsid w:val="00560C2C"/>
    <w:rsid w:val="00560C8D"/>
    <w:rsid w:val="00561B52"/>
    <w:rsid w:val="00562482"/>
    <w:rsid w:val="00562DE9"/>
    <w:rsid w:val="00564924"/>
    <w:rsid w:val="0056492B"/>
    <w:rsid w:val="00566B19"/>
    <w:rsid w:val="005723CE"/>
    <w:rsid w:val="005765C8"/>
    <w:rsid w:val="005777C6"/>
    <w:rsid w:val="00577A5B"/>
    <w:rsid w:val="00577B58"/>
    <w:rsid w:val="00582E00"/>
    <w:rsid w:val="005864F8"/>
    <w:rsid w:val="00586B08"/>
    <w:rsid w:val="0059262A"/>
    <w:rsid w:val="00594613"/>
    <w:rsid w:val="005A2942"/>
    <w:rsid w:val="005A4913"/>
    <w:rsid w:val="005A5345"/>
    <w:rsid w:val="005A55D1"/>
    <w:rsid w:val="005A59F7"/>
    <w:rsid w:val="005A742B"/>
    <w:rsid w:val="005A7BC2"/>
    <w:rsid w:val="005B174B"/>
    <w:rsid w:val="005B2069"/>
    <w:rsid w:val="005B342C"/>
    <w:rsid w:val="005B4CD0"/>
    <w:rsid w:val="005B7911"/>
    <w:rsid w:val="005B7A70"/>
    <w:rsid w:val="005C069B"/>
    <w:rsid w:val="005C093C"/>
    <w:rsid w:val="005C515B"/>
    <w:rsid w:val="005C5F68"/>
    <w:rsid w:val="005D1D8C"/>
    <w:rsid w:val="005D43A6"/>
    <w:rsid w:val="005D46BE"/>
    <w:rsid w:val="005D4762"/>
    <w:rsid w:val="005D4BC3"/>
    <w:rsid w:val="005E18A9"/>
    <w:rsid w:val="005E43AD"/>
    <w:rsid w:val="005E4DA6"/>
    <w:rsid w:val="005E67B9"/>
    <w:rsid w:val="005E777C"/>
    <w:rsid w:val="005E7D9B"/>
    <w:rsid w:val="005F1721"/>
    <w:rsid w:val="005F4D59"/>
    <w:rsid w:val="005F5A2F"/>
    <w:rsid w:val="005F5B3B"/>
    <w:rsid w:val="005F5F87"/>
    <w:rsid w:val="005F634B"/>
    <w:rsid w:val="005F6C95"/>
    <w:rsid w:val="0060176E"/>
    <w:rsid w:val="00601921"/>
    <w:rsid w:val="0060215A"/>
    <w:rsid w:val="006028C4"/>
    <w:rsid w:val="006039AF"/>
    <w:rsid w:val="00603AC1"/>
    <w:rsid w:val="00603BE8"/>
    <w:rsid w:val="006050CD"/>
    <w:rsid w:val="00610602"/>
    <w:rsid w:val="0061062F"/>
    <w:rsid w:val="006109A3"/>
    <w:rsid w:val="006137EA"/>
    <w:rsid w:val="00615C03"/>
    <w:rsid w:val="0061659D"/>
    <w:rsid w:val="0061699E"/>
    <w:rsid w:val="006262A2"/>
    <w:rsid w:val="00626421"/>
    <w:rsid w:val="006266C8"/>
    <w:rsid w:val="00627B63"/>
    <w:rsid w:val="006307D4"/>
    <w:rsid w:val="00631138"/>
    <w:rsid w:val="006360DD"/>
    <w:rsid w:val="006364C4"/>
    <w:rsid w:val="006371FB"/>
    <w:rsid w:val="00637DC3"/>
    <w:rsid w:val="00637DD3"/>
    <w:rsid w:val="00640467"/>
    <w:rsid w:val="006507A4"/>
    <w:rsid w:val="006527A8"/>
    <w:rsid w:val="0066434E"/>
    <w:rsid w:val="00666CB2"/>
    <w:rsid w:val="006670B6"/>
    <w:rsid w:val="00667745"/>
    <w:rsid w:val="00667FC2"/>
    <w:rsid w:val="006759D8"/>
    <w:rsid w:val="00676B78"/>
    <w:rsid w:val="00682D9F"/>
    <w:rsid w:val="006836A3"/>
    <w:rsid w:val="006876D2"/>
    <w:rsid w:val="00692C54"/>
    <w:rsid w:val="00693865"/>
    <w:rsid w:val="00693AC7"/>
    <w:rsid w:val="00693C29"/>
    <w:rsid w:val="00694ECD"/>
    <w:rsid w:val="00696DC1"/>
    <w:rsid w:val="00697526"/>
    <w:rsid w:val="00697705"/>
    <w:rsid w:val="00697FE9"/>
    <w:rsid w:val="006A26F7"/>
    <w:rsid w:val="006A48AE"/>
    <w:rsid w:val="006A7401"/>
    <w:rsid w:val="006B0E2B"/>
    <w:rsid w:val="006B1303"/>
    <w:rsid w:val="006B6546"/>
    <w:rsid w:val="006C095C"/>
    <w:rsid w:val="006C0C1C"/>
    <w:rsid w:val="006C1E68"/>
    <w:rsid w:val="006C3AB7"/>
    <w:rsid w:val="006C3BB4"/>
    <w:rsid w:val="006C3C8E"/>
    <w:rsid w:val="006C6E37"/>
    <w:rsid w:val="006D0D55"/>
    <w:rsid w:val="006D5A02"/>
    <w:rsid w:val="006D71F7"/>
    <w:rsid w:val="006D7C56"/>
    <w:rsid w:val="006E13E5"/>
    <w:rsid w:val="006E1DC7"/>
    <w:rsid w:val="006E3B44"/>
    <w:rsid w:val="006E4C38"/>
    <w:rsid w:val="006E6D91"/>
    <w:rsid w:val="006F0934"/>
    <w:rsid w:val="006F1429"/>
    <w:rsid w:val="006F1E3B"/>
    <w:rsid w:val="006F551D"/>
    <w:rsid w:val="006F77AA"/>
    <w:rsid w:val="0070000F"/>
    <w:rsid w:val="007012F4"/>
    <w:rsid w:val="00701AC8"/>
    <w:rsid w:val="0070325F"/>
    <w:rsid w:val="00704F77"/>
    <w:rsid w:val="00705BDC"/>
    <w:rsid w:val="007074A0"/>
    <w:rsid w:val="00720697"/>
    <w:rsid w:val="00720DD5"/>
    <w:rsid w:val="0072769F"/>
    <w:rsid w:val="00734E91"/>
    <w:rsid w:val="007363F3"/>
    <w:rsid w:val="00737DF6"/>
    <w:rsid w:val="0074189B"/>
    <w:rsid w:val="007428EE"/>
    <w:rsid w:val="00742A7C"/>
    <w:rsid w:val="007432A6"/>
    <w:rsid w:val="00744433"/>
    <w:rsid w:val="0074488E"/>
    <w:rsid w:val="007474D8"/>
    <w:rsid w:val="0075027A"/>
    <w:rsid w:val="007509A7"/>
    <w:rsid w:val="00751738"/>
    <w:rsid w:val="00756576"/>
    <w:rsid w:val="00761C26"/>
    <w:rsid w:val="00763FF0"/>
    <w:rsid w:val="00770C57"/>
    <w:rsid w:val="00771171"/>
    <w:rsid w:val="00772A47"/>
    <w:rsid w:val="00773812"/>
    <w:rsid w:val="00774469"/>
    <w:rsid w:val="0077476B"/>
    <w:rsid w:val="007804D0"/>
    <w:rsid w:val="007807FE"/>
    <w:rsid w:val="00780F39"/>
    <w:rsid w:val="007823FE"/>
    <w:rsid w:val="00784B20"/>
    <w:rsid w:val="00785918"/>
    <w:rsid w:val="00791D5F"/>
    <w:rsid w:val="00792DCB"/>
    <w:rsid w:val="00793760"/>
    <w:rsid w:val="00793D3A"/>
    <w:rsid w:val="00793F84"/>
    <w:rsid w:val="00793FEC"/>
    <w:rsid w:val="007945DE"/>
    <w:rsid w:val="007972D5"/>
    <w:rsid w:val="007A140D"/>
    <w:rsid w:val="007A1CBD"/>
    <w:rsid w:val="007A44DD"/>
    <w:rsid w:val="007A55BC"/>
    <w:rsid w:val="007A73DC"/>
    <w:rsid w:val="007A7667"/>
    <w:rsid w:val="007B0568"/>
    <w:rsid w:val="007B11B2"/>
    <w:rsid w:val="007B2A14"/>
    <w:rsid w:val="007B2BAD"/>
    <w:rsid w:val="007B3C0B"/>
    <w:rsid w:val="007B50D1"/>
    <w:rsid w:val="007B6541"/>
    <w:rsid w:val="007C0BDD"/>
    <w:rsid w:val="007C12DF"/>
    <w:rsid w:val="007C16FA"/>
    <w:rsid w:val="007C177D"/>
    <w:rsid w:val="007C1B6D"/>
    <w:rsid w:val="007C1F31"/>
    <w:rsid w:val="007C2872"/>
    <w:rsid w:val="007C3FE9"/>
    <w:rsid w:val="007C4129"/>
    <w:rsid w:val="007C4EBD"/>
    <w:rsid w:val="007C59DE"/>
    <w:rsid w:val="007C699F"/>
    <w:rsid w:val="007C72D8"/>
    <w:rsid w:val="007C79D2"/>
    <w:rsid w:val="007D34FE"/>
    <w:rsid w:val="007D6BCD"/>
    <w:rsid w:val="007D77F6"/>
    <w:rsid w:val="007E1188"/>
    <w:rsid w:val="007E141F"/>
    <w:rsid w:val="007E1C76"/>
    <w:rsid w:val="007E1CB3"/>
    <w:rsid w:val="007E2324"/>
    <w:rsid w:val="007E45B7"/>
    <w:rsid w:val="007E66B2"/>
    <w:rsid w:val="007E67B9"/>
    <w:rsid w:val="007E7C73"/>
    <w:rsid w:val="007F0A5F"/>
    <w:rsid w:val="007F208A"/>
    <w:rsid w:val="007F2307"/>
    <w:rsid w:val="007F2D33"/>
    <w:rsid w:val="007F4BCC"/>
    <w:rsid w:val="007F5F9D"/>
    <w:rsid w:val="007F78DD"/>
    <w:rsid w:val="00800CB1"/>
    <w:rsid w:val="00803CFE"/>
    <w:rsid w:val="00804D79"/>
    <w:rsid w:val="00805441"/>
    <w:rsid w:val="00806031"/>
    <w:rsid w:val="00811324"/>
    <w:rsid w:val="008126BB"/>
    <w:rsid w:val="00816453"/>
    <w:rsid w:val="00816F72"/>
    <w:rsid w:val="008213CE"/>
    <w:rsid w:val="008248C4"/>
    <w:rsid w:val="00825562"/>
    <w:rsid w:val="0083038B"/>
    <w:rsid w:val="008332D3"/>
    <w:rsid w:val="00833F68"/>
    <w:rsid w:val="00841666"/>
    <w:rsid w:val="008422EE"/>
    <w:rsid w:val="0084443D"/>
    <w:rsid w:val="00845560"/>
    <w:rsid w:val="00846044"/>
    <w:rsid w:val="00846F20"/>
    <w:rsid w:val="008502D0"/>
    <w:rsid w:val="00851BF3"/>
    <w:rsid w:val="00852D2D"/>
    <w:rsid w:val="00852F76"/>
    <w:rsid w:val="0086056A"/>
    <w:rsid w:val="00861B95"/>
    <w:rsid w:val="00862158"/>
    <w:rsid w:val="00865809"/>
    <w:rsid w:val="008665E9"/>
    <w:rsid w:val="00866A70"/>
    <w:rsid w:val="00872466"/>
    <w:rsid w:val="00876468"/>
    <w:rsid w:val="00876BB0"/>
    <w:rsid w:val="008815DC"/>
    <w:rsid w:val="00884351"/>
    <w:rsid w:val="00884CA9"/>
    <w:rsid w:val="00884F6F"/>
    <w:rsid w:val="00887AD7"/>
    <w:rsid w:val="0089212F"/>
    <w:rsid w:val="00892BEE"/>
    <w:rsid w:val="00893A02"/>
    <w:rsid w:val="00893D31"/>
    <w:rsid w:val="00894BD8"/>
    <w:rsid w:val="00895AED"/>
    <w:rsid w:val="008A3665"/>
    <w:rsid w:val="008A7845"/>
    <w:rsid w:val="008A7C23"/>
    <w:rsid w:val="008B1768"/>
    <w:rsid w:val="008B21CF"/>
    <w:rsid w:val="008B472A"/>
    <w:rsid w:val="008C162B"/>
    <w:rsid w:val="008C1A91"/>
    <w:rsid w:val="008C309F"/>
    <w:rsid w:val="008C3C7C"/>
    <w:rsid w:val="008C572A"/>
    <w:rsid w:val="008C5E49"/>
    <w:rsid w:val="008D037E"/>
    <w:rsid w:val="008D2878"/>
    <w:rsid w:val="008D53AD"/>
    <w:rsid w:val="008D5B83"/>
    <w:rsid w:val="008D6534"/>
    <w:rsid w:val="008D6A58"/>
    <w:rsid w:val="008E0634"/>
    <w:rsid w:val="008E110C"/>
    <w:rsid w:val="008E42FA"/>
    <w:rsid w:val="008E4CEA"/>
    <w:rsid w:val="008F263D"/>
    <w:rsid w:val="008F4FE1"/>
    <w:rsid w:val="008F691D"/>
    <w:rsid w:val="008F7B28"/>
    <w:rsid w:val="0090230C"/>
    <w:rsid w:val="009048B5"/>
    <w:rsid w:val="00905C65"/>
    <w:rsid w:val="00907DB9"/>
    <w:rsid w:val="0091078B"/>
    <w:rsid w:val="009119AA"/>
    <w:rsid w:val="00911D94"/>
    <w:rsid w:val="009128F4"/>
    <w:rsid w:val="009141B9"/>
    <w:rsid w:val="00921754"/>
    <w:rsid w:val="00922F0E"/>
    <w:rsid w:val="00922FCC"/>
    <w:rsid w:val="009231E4"/>
    <w:rsid w:val="00923D26"/>
    <w:rsid w:val="00924213"/>
    <w:rsid w:val="00925286"/>
    <w:rsid w:val="00925FB6"/>
    <w:rsid w:val="00932BA1"/>
    <w:rsid w:val="0093462F"/>
    <w:rsid w:val="0093610A"/>
    <w:rsid w:val="00936131"/>
    <w:rsid w:val="00936435"/>
    <w:rsid w:val="009378B8"/>
    <w:rsid w:val="00942CBA"/>
    <w:rsid w:val="00943CAE"/>
    <w:rsid w:val="00943EE1"/>
    <w:rsid w:val="00945533"/>
    <w:rsid w:val="00947C59"/>
    <w:rsid w:val="00947F64"/>
    <w:rsid w:val="00950706"/>
    <w:rsid w:val="009510CF"/>
    <w:rsid w:val="00951870"/>
    <w:rsid w:val="0095278A"/>
    <w:rsid w:val="0095464B"/>
    <w:rsid w:val="00954B97"/>
    <w:rsid w:val="00956376"/>
    <w:rsid w:val="009623E8"/>
    <w:rsid w:val="009644B4"/>
    <w:rsid w:val="00965485"/>
    <w:rsid w:val="0096549F"/>
    <w:rsid w:val="00972138"/>
    <w:rsid w:val="0097266F"/>
    <w:rsid w:val="00974292"/>
    <w:rsid w:val="0097468A"/>
    <w:rsid w:val="009752BB"/>
    <w:rsid w:val="00976CBB"/>
    <w:rsid w:val="009803FC"/>
    <w:rsid w:val="0098531D"/>
    <w:rsid w:val="00986AD3"/>
    <w:rsid w:val="00994D36"/>
    <w:rsid w:val="009969D2"/>
    <w:rsid w:val="00997649"/>
    <w:rsid w:val="009A00A9"/>
    <w:rsid w:val="009A1020"/>
    <w:rsid w:val="009A1F44"/>
    <w:rsid w:val="009A2161"/>
    <w:rsid w:val="009A26C9"/>
    <w:rsid w:val="009A27D4"/>
    <w:rsid w:val="009A3003"/>
    <w:rsid w:val="009A5471"/>
    <w:rsid w:val="009A5ACA"/>
    <w:rsid w:val="009A68C5"/>
    <w:rsid w:val="009A709C"/>
    <w:rsid w:val="009B45AD"/>
    <w:rsid w:val="009C3E6B"/>
    <w:rsid w:val="009C3FA2"/>
    <w:rsid w:val="009C48E4"/>
    <w:rsid w:val="009C75A2"/>
    <w:rsid w:val="009C76A0"/>
    <w:rsid w:val="009C7DD7"/>
    <w:rsid w:val="009D08EE"/>
    <w:rsid w:val="009D2123"/>
    <w:rsid w:val="009D2C51"/>
    <w:rsid w:val="009D3736"/>
    <w:rsid w:val="009D3B51"/>
    <w:rsid w:val="009D521B"/>
    <w:rsid w:val="009D5BCA"/>
    <w:rsid w:val="009D69DE"/>
    <w:rsid w:val="009E1484"/>
    <w:rsid w:val="009E288C"/>
    <w:rsid w:val="009E2F06"/>
    <w:rsid w:val="009E343E"/>
    <w:rsid w:val="009E3BAF"/>
    <w:rsid w:val="009E5023"/>
    <w:rsid w:val="009E504D"/>
    <w:rsid w:val="009F5190"/>
    <w:rsid w:val="009F7510"/>
    <w:rsid w:val="009F7700"/>
    <w:rsid w:val="009F7AF3"/>
    <w:rsid w:val="00A05015"/>
    <w:rsid w:val="00A06640"/>
    <w:rsid w:val="00A10972"/>
    <w:rsid w:val="00A113E2"/>
    <w:rsid w:val="00A124A7"/>
    <w:rsid w:val="00A15431"/>
    <w:rsid w:val="00A20384"/>
    <w:rsid w:val="00A23B47"/>
    <w:rsid w:val="00A322CD"/>
    <w:rsid w:val="00A32794"/>
    <w:rsid w:val="00A34095"/>
    <w:rsid w:val="00A34961"/>
    <w:rsid w:val="00A34D29"/>
    <w:rsid w:val="00A4743C"/>
    <w:rsid w:val="00A476AC"/>
    <w:rsid w:val="00A478C0"/>
    <w:rsid w:val="00A47E3A"/>
    <w:rsid w:val="00A51929"/>
    <w:rsid w:val="00A53A43"/>
    <w:rsid w:val="00A53DBE"/>
    <w:rsid w:val="00A549AE"/>
    <w:rsid w:val="00A60FEB"/>
    <w:rsid w:val="00A61B2C"/>
    <w:rsid w:val="00A65519"/>
    <w:rsid w:val="00A655C4"/>
    <w:rsid w:val="00A752FA"/>
    <w:rsid w:val="00A75AAF"/>
    <w:rsid w:val="00A75EB5"/>
    <w:rsid w:val="00A803BD"/>
    <w:rsid w:val="00A8138C"/>
    <w:rsid w:val="00A8263E"/>
    <w:rsid w:val="00A8534A"/>
    <w:rsid w:val="00A910A6"/>
    <w:rsid w:val="00A92036"/>
    <w:rsid w:val="00A93591"/>
    <w:rsid w:val="00A94DDE"/>
    <w:rsid w:val="00A9596E"/>
    <w:rsid w:val="00A971B0"/>
    <w:rsid w:val="00A97F8E"/>
    <w:rsid w:val="00AA0A65"/>
    <w:rsid w:val="00AA1B80"/>
    <w:rsid w:val="00AA45DB"/>
    <w:rsid w:val="00AA6D39"/>
    <w:rsid w:val="00AB1E2F"/>
    <w:rsid w:val="00AB2D50"/>
    <w:rsid w:val="00AB4000"/>
    <w:rsid w:val="00AB4736"/>
    <w:rsid w:val="00AB589A"/>
    <w:rsid w:val="00AB6E76"/>
    <w:rsid w:val="00AC0F1A"/>
    <w:rsid w:val="00AC2AD2"/>
    <w:rsid w:val="00AC2BEC"/>
    <w:rsid w:val="00AC3A52"/>
    <w:rsid w:val="00AD6286"/>
    <w:rsid w:val="00AD7C17"/>
    <w:rsid w:val="00AD7EDD"/>
    <w:rsid w:val="00AD7EF0"/>
    <w:rsid w:val="00AE09FF"/>
    <w:rsid w:val="00AE12EF"/>
    <w:rsid w:val="00AE1385"/>
    <w:rsid w:val="00AE298A"/>
    <w:rsid w:val="00AE2F00"/>
    <w:rsid w:val="00AE312F"/>
    <w:rsid w:val="00AE40D1"/>
    <w:rsid w:val="00AE4EB7"/>
    <w:rsid w:val="00AE5406"/>
    <w:rsid w:val="00AE6118"/>
    <w:rsid w:val="00AE692B"/>
    <w:rsid w:val="00AF1773"/>
    <w:rsid w:val="00AF1877"/>
    <w:rsid w:val="00AF63D2"/>
    <w:rsid w:val="00B00D89"/>
    <w:rsid w:val="00B0329E"/>
    <w:rsid w:val="00B0507C"/>
    <w:rsid w:val="00B06276"/>
    <w:rsid w:val="00B064C5"/>
    <w:rsid w:val="00B06F5E"/>
    <w:rsid w:val="00B06FA9"/>
    <w:rsid w:val="00B0714D"/>
    <w:rsid w:val="00B105CE"/>
    <w:rsid w:val="00B116A5"/>
    <w:rsid w:val="00B1237A"/>
    <w:rsid w:val="00B13839"/>
    <w:rsid w:val="00B1396D"/>
    <w:rsid w:val="00B1422A"/>
    <w:rsid w:val="00B15BB1"/>
    <w:rsid w:val="00B163AE"/>
    <w:rsid w:val="00B21DF4"/>
    <w:rsid w:val="00B226CA"/>
    <w:rsid w:val="00B24C0F"/>
    <w:rsid w:val="00B2521F"/>
    <w:rsid w:val="00B27FCD"/>
    <w:rsid w:val="00B302BC"/>
    <w:rsid w:val="00B3036A"/>
    <w:rsid w:val="00B30748"/>
    <w:rsid w:val="00B3362B"/>
    <w:rsid w:val="00B3397D"/>
    <w:rsid w:val="00B35F62"/>
    <w:rsid w:val="00B407BD"/>
    <w:rsid w:val="00B41CEF"/>
    <w:rsid w:val="00B42966"/>
    <w:rsid w:val="00B453F9"/>
    <w:rsid w:val="00B50730"/>
    <w:rsid w:val="00B50FFA"/>
    <w:rsid w:val="00B532D6"/>
    <w:rsid w:val="00B53D52"/>
    <w:rsid w:val="00B54EDA"/>
    <w:rsid w:val="00B57288"/>
    <w:rsid w:val="00B57C97"/>
    <w:rsid w:val="00B6161E"/>
    <w:rsid w:val="00B623EE"/>
    <w:rsid w:val="00B62B56"/>
    <w:rsid w:val="00B644B8"/>
    <w:rsid w:val="00B645DB"/>
    <w:rsid w:val="00B71AD5"/>
    <w:rsid w:val="00B73F1F"/>
    <w:rsid w:val="00B7667F"/>
    <w:rsid w:val="00B8298E"/>
    <w:rsid w:val="00B8418F"/>
    <w:rsid w:val="00B8551E"/>
    <w:rsid w:val="00B86BFB"/>
    <w:rsid w:val="00B8787C"/>
    <w:rsid w:val="00B87D2C"/>
    <w:rsid w:val="00B9254F"/>
    <w:rsid w:val="00B9661E"/>
    <w:rsid w:val="00B97337"/>
    <w:rsid w:val="00BA1471"/>
    <w:rsid w:val="00BA5573"/>
    <w:rsid w:val="00BA70FA"/>
    <w:rsid w:val="00BB2535"/>
    <w:rsid w:val="00BB4517"/>
    <w:rsid w:val="00BB570E"/>
    <w:rsid w:val="00BB5F80"/>
    <w:rsid w:val="00BC0280"/>
    <w:rsid w:val="00BC1D48"/>
    <w:rsid w:val="00BC344F"/>
    <w:rsid w:val="00BC401D"/>
    <w:rsid w:val="00BC4B9D"/>
    <w:rsid w:val="00BC7D3B"/>
    <w:rsid w:val="00BD1FD9"/>
    <w:rsid w:val="00BE4CA3"/>
    <w:rsid w:val="00BE5D9A"/>
    <w:rsid w:val="00BF02EC"/>
    <w:rsid w:val="00BF1320"/>
    <w:rsid w:val="00BF7504"/>
    <w:rsid w:val="00C02D11"/>
    <w:rsid w:val="00C04800"/>
    <w:rsid w:val="00C0564F"/>
    <w:rsid w:val="00C06D97"/>
    <w:rsid w:val="00C0762B"/>
    <w:rsid w:val="00C10D1F"/>
    <w:rsid w:val="00C11876"/>
    <w:rsid w:val="00C133A1"/>
    <w:rsid w:val="00C17735"/>
    <w:rsid w:val="00C1787D"/>
    <w:rsid w:val="00C17895"/>
    <w:rsid w:val="00C20961"/>
    <w:rsid w:val="00C221BB"/>
    <w:rsid w:val="00C2363D"/>
    <w:rsid w:val="00C2375B"/>
    <w:rsid w:val="00C24339"/>
    <w:rsid w:val="00C25C16"/>
    <w:rsid w:val="00C25CBB"/>
    <w:rsid w:val="00C26B51"/>
    <w:rsid w:val="00C26B6B"/>
    <w:rsid w:val="00C300DF"/>
    <w:rsid w:val="00C304DC"/>
    <w:rsid w:val="00C307FE"/>
    <w:rsid w:val="00C31814"/>
    <w:rsid w:val="00C32D2C"/>
    <w:rsid w:val="00C3317B"/>
    <w:rsid w:val="00C333F0"/>
    <w:rsid w:val="00C34419"/>
    <w:rsid w:val="00C350F2"/>
    <w:rsid w:val="00C360FB"/>
    <w:rsid w:val="00C3718B"/>
    <w:rsid w:val="00C4028B"/>
    <w:rsid w:val="00C41A37"/>
    <w:rsid w:val="00C43466"/>
    <w:rsid w:val="00C43768"/>
    <w:rsid w:val="00C43F34"/>
    <w:rsid w:val="00C4599C"/>
    <w:rsid w:val="00C460F8"/>
    <w:rsid w:val="00C46439"/>
    <w:rsid w:val="00C4761F"/>
    <w:rsid w:val="00C47AD6"/>
    <w:rsid w:val="00C5082E"/>
    <w:rsid w:val="00C5098F"/>
    <w:rsid w:val="00C5121A"/>
    <w:rsid w:val="00C5617D"/>
    <w:rsid w:val="00C6021C"/>
    <w:rsid w:val="00C6182E"/>
    <w:rsid w:val="00C619D6"/>
    <w:rsid w:val="00C63520"/>
    <w:rsid w:val="00C63AB3"/>
    <w:rsid w:val="00C641D4"/>
    <w:rsid w:val="00C65946"/>
    <w:rsid w:val="00C7198B"/>
    <w:rsid w:val="00C736CA"/>
    <w:rsid w:val="00C73A5D"/>
    <w:rsid w:val="00C7636D"/>
    <w:rsid w:val="00C771A3"/>
    <w:rsid w:val="00C85D30"/>
    <w:rsid w:val="00C877D3"/>
    <w:rsid w:val="00C879DC"/>
    <w:rsid w:val="00C905C0"/>
    <w:rsid w:val="00C90726"/>
    <w:rsid w:val="00C908C6"/>
    <w:rsid w:val="00C932D6"/>
    <w:rsid w:val="00C96E4B"/>
    <w:rsid w:val="00C979EA"/>
    <w:rsid w:val="00CA1AC3"/>
    <w:rsid w:val="00CA2824"/>
    <w:rsid w:val="00CA6314"/>
    <w:rsid w:val="00CA6A12"/>
    <w:rsid w:val="00CA736C"/>
    <w:rsid w:val="00CA7432"/>
    <w:rsid w:val="00CB14AA"/>
    <w:rsid w:val="00CB4651"/>
    <w:rsid w:val="00CB588B"/>
    <w:rsid w:val="00CB73DE"/>
    <w:rsid w:val="00CC03EC"/>
    <w:rsid w:val="00CC04D3"/>
    <w:rsid w:val="00CC09A9"/>
    <w:rsid w:val="00CC2C72"/>
    <w:rsid w:val="00CC34BA"/>
    <w:rsid w:val="00CC5101"/>
    <w:rsid w:val="00CC696E"/>
    <w:rsid w:val="00CD0752"/>
    <w:rsid w:val="00CD4F1C"/>
    <w:rsid w:val="00CD67A3"/>
    <w:rsid w:val="00CE0908"/>
    <w:rsid w:val="00CE280B"/>
    <w:rsid w:val="00CE307C"/>
    <w:rsid w:val="00CE3870"/>
    <w:rsid w:val="00CE3E0F"/>
    <w:rsid w:val="00CE5E15"/>
    <w:rsid w:val="00CE7087"/>
    <w:rsid w:val="00CE7946"/>
    <w:rsid w:val="00CE7FCF"/>
    <w:rsid w:val="00CF1857"/>
    <w:rsid w:val="00CF1EAE"/>
    <w:rsid w:val="00CF37FF"/>
    <w:rsid w:val="00CF3CD4"/>
    <w:rsid w:val="00D00CFC"/>
    <w:rsid w:val="00D01409"/>
    <w:rsid w:val="00D02242"/>
    <w:rsid w:val="00D05E9D"/>
    <w:rsid w:val="00D0615A"/>
    <w:rsid w:val="00D07E1F"/>
    <w:rsid w:val="00D10892"/>
    <w:rsid w:val="00D13D78"/>
    <w:rsid w:val="00D14834"/>
    <w:rsid w:val="00D15020"/>
    <w:rsid w:val="00D17E2A"/>
    <w:rsid w:val="00D20DAF"/>
    <w:rsid w:val="00D220EA"/>
    <w:rsid w:val="00D251DC"/>
    <w:rsid w:val="00D26EBB"/>
    <w:rsid w:val="00D30144"/>
    <w:rsid w:val="00D31F74"/>
    <w:rsid w:val="00D33A47"/>
    <w:rsid w:val="00D33D07"/>
    <w:rsid w:val="00D33ECE"/>
    <w:rsid w:val="00D35CA8"/>
    <w:rsid w:val="00D36B80"/>
    <w:rsid w:val="00D37BEA"/>
    <w:rsid w:val="00D40E37"/>
    <w:rsid w:val="00D4178D"/>
    <w:rsid w:val="00D4237B"/>
    <w:rsid w:val="00D45993"/>
    <w:rsid w:val="00D521DE"/>
    <w:rsid w:val="00D535EC"/>
    <w:rsid w:val="00D5467C"/>
    <w:rsid w:val="00D64A88"/>
    <w:rsid w:val="00D65475"/>
    <w:rsid w:val="00D65EBF"/>
    <w:rsid w:val="00D67B78"/>
    <w:rsid w:val="00D703F8"/>
    <w:rsid w:val="00D71C48"/>
    <w:rsid w:val="00D7378C"/>
    <w:rsid w:val="00D75918"/>
    <w:rsid w:val="00D75C47"/>
    <w:rsid w:val="00D76FC9"/>
    <w:rsid w:val="00D80355"/>
    <w:rsid w:val="00D80DEE"/>
    <w:rsid w:val="00D81BDB"/>
    <w:rsid w:val="00D83C0F"/>
    <w:rsid w:val="00D852E9"/>
    <w:rsid w:val="00D85702"/>
    <w:rsid w:val="00D94643"/>
    <w:rsid w:val="00DA0515"/>
    <w:rsid w:val="00DA08F3"/>
    <w:rsid w:val="00DA0B03"/>
    <w:rsid w:val="00DA1CFE"/>
    <w:rsid w:val="00DA3B42"/>
    <w:rsid w:val="00DA7225"/>
    <w:rsid w:val="00DB48E2"/>
    <w:rsid w:val="00DB61B7"/>
    <w:rsid w:val="00DB6E3F"/>
    <w:rsid w:val="00DB70BD"/>
    <w:rsid w:val="00DB7789"/>
    <w:rsid w:val="00DB7BB3"/>
    <w:rsid w:val="00DC11A3"/>
    <w:rsid w:val="00DC131B"/>
    <w:rsid w:val="00DC25A1"/>
    <w:rsid w:val="00DC50CA"/>
    <w:rsid w:val="00DC7E3E"/>
    <w:rsid w:val="00DD2B51"/>
    <w:rsid w:val="00DE0828"/>
    <w:rsid w:val="00DE2491"/>
    <w:rsid w:val="00DE2CA8"/>
    <w:rsid w:val="00DE35EA"/>
    <w:rsid w:val="00DE424B"/>
    <w:rsid w:val="00DE5EAA"/>
    <w:rsid w:val="00DF0879"/>
    <w:rsid w:val="00DF0956"/>
    <w:rsid w:val="00DF120D"/>
    <w:rsid w:val="00DF5F98"/>
    <w:rsid w:val="00DF674B"/>
    <w:rsid w:val="00DF6BCC"/>
    <w:rsid w:val="00DF7762"/>
    <w:rsid w:val="00E0053B"/>
    <w:rsid w:val="00E0096F"/>
    <w:rsid w:val="00E00CB7"/>
    <w:rsid w:val="00E058F3"/>
    <w:rsid w:val="00E0607D"/>
    <w:rsid w:val="00E135B1"/>
    <w:rsid w:val="00E13984"/>
    <w:rsid w:val="00E1615C"/>
    <w:rsid w:val="00E2283F"/>
    <w:rsid w:val="00E22ACD"/>
    <w:rsid w:val="00E25013"/>
    <w:rsid w:val="00E26DD3"/>
    <w:rsid w:val="00E2726D"/>
    <w:rsid w:val="00E27E5B"/>
    <w:rsid w:val="00E30141"/>
    <w:rsid w:val="00E303CB"/>
    <w:rsid w:val="00E319C1"/>
    <w:rsid w:val="00E31DA6"/>
    <w:rsid w:val="00E34469"/>
    <w:rsid w:val="00E41873"/>
    <w:rsid w:val="00E43795"/>
    <w:rsid w:val="00E452C9"/>
    <w:rsid w:val="00E502B2"/>
    <w:rsid w:val="00E50658"/>
    <w:rsid w:val="00E52AED"/>
    <w:rsid w:val="00E53C49"/>
    <w:rsid w:val="00E56BB0"/>
    <w:rsid w:val="00E60A0D"/>
    <w:rsid w:val="00E61D03"/>
    <w:rsid w:val="00E63E19"/>
    <w:rsid w:val="00E651BC"/>
    <w:rsid w:val="00E6544B"/>
    <w:rsid w:val="00E66AFB"/>
    <w:rsid w:val="00E66B36"/>
    <w:rsid w:val="00E66CEE"/>
    <w:rsid w:val="00E71951"/>
    <w:rsid w:val="00E73C98"/>
    <w:rsid w:val="00E767FB"/>
    <w:rsid w:val="00E85ECA"/>
    <w:rsid w:val="00E872BD"/>
    <w:rsid w:val="00E900FE"/>
    <w:rsid w:val="00E90ABE"/>
    <w:rsid w:val="00E9175A"/>
    <w:rsid w:val="00E95517"/>
    <w:rsid w:val="00E96AC1"/>
    <w:rsid w:val="00EA41FB"/>
    <w:rsid w:val="00EA495A"/>
    <w:rsid w:val="00EB09B0"/>
    <w:rsid w:val="00EB3424"/>
    <w:rsid w:val="00EB3F4D"/>
    <w:rsid w:val="00EB485A"/>
    <w:rsid w:val="00EB6A4A"/>
    <w:rsid w:val="00EC0BFC"/>
    <w:rsid w:val="00EC1397"/>
    <w:rsid w:val="00EC1C0F"/>
    <w:rsid w:val="00EC1EF9"/>
    <w:rsid w:val="00EC2139"/>
    <w:rsid w:val="00EC46EB"/>
    <w:rsid w:val="00EC4C2A"/>
    <w:rsid w:val="00EC55D7"/>
    <w:rsid w:val="00EC7514"/>
    <w:rsid w:val="00ED0C8D"/>
    <w:rsid w:val="00ED1191"/>
    <w:rsid w:val="00ED480C"/>
    <w:rsid w:val="00EE0D44"/>
    <w:rsid w:val="00EE1565"/>
    <w:rsid w:val="00EE1E2F"/>
    <w:rsid w:val="00EE3F07"/>
    <w:rsid w:val="00EE3F9B"/>
    <w:rsid w:val="00EF060C"/>
    <w:rsid w:val="00EF0C9A"/>
    <w:rsid w:val="00EF1402"/>
    <w:rsid w:val="00EF2A3B"/>
    <w:rsid w:val="00EF3FC6"/>
    <w:rsid w:val="00EF5FE5"/>
    <w:rsid w:val="00EF6DCF"/>
    <w:rsid w:val="00F0102F"/>
    <w:rsid w:val="00F0166B"/>
    <w:rsid w:val="00F019E0"/>
    <w:rsid w:val="00F038C5"/>
    <w:rsid w:val="00F03DEC"/>
    <w:rsid w:val="00F04EF3"/>
    <w:rsid w:val="00F04FC4"/>
    <w:rsid w:val="00F0538B"/>
    <w:rsid w:val="00F06842"/>
    <w:rsid w:val="00F121D5"/>
    <w:rsid w:val="00F12C68"/>
    <w:rsid w:val="00F13D8B"/>
    <w:rsid w:val="00F162B1"/>
    <w:rsid w:val="00F166FA"/>
    <w:rsid w:val="00F16DA5"/>
    <w:rsid w:val="00F20CF5"/>
    <w:rsid w:val="00F24B55"/>
    <w:rsid w:val="00F26587"/>
    <w:rsid w:val="00F3115B"/>
    <w:rsid w:val="00F33A95"/>
    <w:rsid w:val="00F34A4D"/>
    <w:rsid w:val="00F34B1A"/>
    <w:rsid w:val="00F35095"/>
    <w:rsid w:val="00F35642"/>
    <w:rsid w:val="00F35BFA"/>
    <w:rsid w:val="00F37397"/>
    <w:rsid w:val="00F40586"/>
    <w:rsid w:val="00F41B64"/>
    <w:rsid w:val="00F435F7"/>
    <w:rsid w:val="00F43880"/>
    <w:rsid w:val="00F44742"/>
    <w:rsid w:val="00F45462"/>
    <w:rsid w:val="00F53FBF"/>
    <w:rsid w:val="00F549AF"/>
    <w:rsid w:val="00F55673"/>
    <w:rsid w:val="00F61521"/>
    <w:rsid w:val="00F628FD"/>
    <w:rsid w:val="00F6352C"/>
    <w:rsid w:val="00F64048"/>
    <w:rsid w:val="00F6664B"/>
    <w:rsid w:val="00F66BF9"/>
    <w:rsid w:val="00F66EE0"/>
    <w:rsid w:val="00F67E30"/>
    <w:rsid w:val="00F701E1"/>
    <w:rsid w:val="00F711A5"/>
    <w:rsid w:val="00F71F99"/>
    <w:rsid w:val="00F75982"/>
    <w:rsid w:val="00F769C4"/>
    <w:rsid w:val="00F77C86"/>
    <w:rsid w:val="00F805A6"/>
    <w:rsid w:val="00F82460"/>
    <w:rsid w:val="00F82BB5"/>
    <w:rsid w:val="00F838BF"/>
    <w:rsid w:val="00F874F1"/>
    <w:rsid w:val="00F94253"/>
    <w:rsid w:val="00F948D2"/>
    <w:rsid w:val="00F95ACD"/>
    <w:rsid w:val="00F971A9"/>
    <w:rsid w:val="00FA05E7"/>
    <w:rsid w:val="00FA2AA8"/>
    <w:rsid w:val="00FA5243"/>
    <w:rsid w:val="00FA7BA6"/>
    <w:rsid w:val="00FB033B"/>
    <w:rsid w:val="00FB036D"/>
    <w:rsid w:val="00FB19BC"/>
    <w:rsid w:val="00FB2B3C"/>
    <w:rsid w:val="00FB3B8E"/>
    <w:rsid w:val="00FC1949"/>
    <w:rsid w:val="00FC36AD"/>
    <w:rsid w:val="00FC3A6F"/>
    <w:rsid w:val="00FC6875"/>
    <w:rsid w:val="00FD265A"/>
    <w:rsid w:val="00FD4A7B"/>
    <w:rsid w:val="00FD4F77"/>
    <w:rsid w:val="00FD5FDE"/>
    <w:rsid w:val="00FD6300"/>
    <w:rsid w:val="00FD6C5D"/>
    <w:rsid w:val="00FD7EEC"/>
    <w:rsid w:val="00FE1F1F"/>
    <w:rsid w:val="00FE28BA"/>
    <w:rsid w:val="00FE2ECD"/>
    <w:rsid w:val="00FF32A6"/>
    <w:rsid w:val="00FF32FA"/>
    <w:rsid w:val="00FF4A7C"/>
    <w:rsid w:val="00FF4C58"/>
    <w:rsid w:val="00FF625E"/>
    <w:rsid w:val="00FF6EC6"/>
    <w:rsid w:val="00FF72A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9A7"/>
    <w:rPr>
      <w:sz w:val="24"/>
      <w:szCs w:val="24"/>
    </w:rPr>
  </w:style>
  <w:style w:type="paragraph" w:customStyle="1" w:styleId="Preformatted">
    <w:name w:val="Preformatted"/>
    <w:basedOn w:val="Normal"/>
    <w:rsid w:val="005169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69A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9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169A7"/>
    <w:rPr>
      <w:sz w:val="24"/>
      <w:szCs w:val="24"/>
    </w:rPr>
  </w:style>
  <w:style w:type="paragraph" w:customStyle="1" w:styleId="Preformatted">
    <w:name w:val="Preformatted"/>
    <w:basedOn w:val="Normal"/>
    <w:rsid w:val="005169A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538EA1-BFAC-42EB-940E-920AEFC14A63}"/>
</file>

<file path=customXml/itemProps2.xml><?xml version="1.0" encoding="utf-8"?>
<ds:datastoreItem xmlns:ds="http://schemas.openxmlformats.org/officeDocument/2006/customXml" ds:itemID="{5826F308-4F8D-43EB-A442-2C77B49BC631}"/>
</file>

<file path=customXml/itemProps3.xml><?xml version="1.0" encoding="utf-8"?>
<ds:datastoreItem xmlns:ds="http://schemas.openxmlformats.org/officeDocument/2006/customXml" ds:itemID="{0CD2EBD5-FB56-4F93-8F48-85F74D9E6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mary.forster</dc:creator>
  <cp:lastModifiedBy>mary.forster</cp:lastModifiedBy>
  <cp:revision>2</cp:revision>
  <dcterms:created xsi:type="dcterms:W3CDTF">2016-03-21T17:11:00Z</dcterms:created>
  <dcterms:modified xsi:type="dcterms:W3CDTF">2016-03-21T17:11:00Z</dcterms:modified>
</cp:coreProperties>
</file>