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5D" w:rsidRPr="00D05CD5" w:rsidRDefault="00144B5D">
      <w:pPr>
        <w:rPr>
          <w:b/>
          <w:sz w:val="24"/>
        </w:rPr>
      </w:pPr>
      <w:r w:rsidRPr="00D05CD5">
        <w:rPr>
          <w:b/>
          <w:sz w:val="24"/>
        </w:rPr>
        <w:t>DEBRIEFING FORM</w:t>
      </w:r>
    </w:p>
    <w:p w:rsidR="00144B5D" w:rsidRDefault="00144B5D">
      <w:r>
        <w:t>Student: ____________________</w:t>
      </w:r>
      <w:r>
        <w:tab/>
        <w:t>Date of Incident: _________________________________</w:t>
      </w:r>
    </w:p>
    <w:p w:rsidR="00144B5D" w:rsidRDefault="00144B5D">
      <w:r>
        <w:t>Date of Debriefing: ________________________________________________________________</w:t>
      </w:r>
    </w:p>
    <w:p w:rsidR="00144B5D" w:rsidRDefault="00144B5D" w:rsidP="00144B5D">
      <w:pPr>
        <w:spacing w:after="0" w:line="240" w:lineRule="auto"/>
      </w:pPr>
      <w:r>
        <w:t>Present:</w:t>
      </w:r>
    </w:p>
    <w:p w:rsidR="000331CE" w:rsidRDefault="000331CE" w:rsidP="00144B5D">
      <w:pPr>
        <w:spacing w:after="0" w:line="240" w:lineRule="auto"/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250"/>
        <w:gridCol w:w="2520"/>
        <w:gridCol w:w="2663"/>
        <w:gridCol w:w="2107"/>
      </w:tblGrid>
      <w:tr w:rsidR="006B6CB6" w:rsidTr="000331CE">
        <w:trPr>
          <w:trHeight w:val="248"/>
        </w:trPr>
        <w:tc>
          <w:tcPr>
            <w:tcW w:w="2250" w:type="dxa"/>
          </w:tcPr>
          <w:p w:rsidR="006B6CB6" w:rsidRDefault="006B6CB6">
            <w:r>
              <w:t>Name</w:t>
            </w:r>
          </w:p>
        </w:tc>
        <w:tc>
          <w:tcPr>
            <w:tcW w:w="2520" w:type="dxa"/>
          </w:tcPr>
          <w:p w:rsidR="006B6CB6" w:rsidRDefault="006B6CB6">
            <w:r>
              <w:t>Position</w:t>
            </w:r>
          </w:p>
        </w:tc>
        <w:tc>
          <w:tcPr>
            <w:tcW w:w="2663" w:type="dxa"/>
          </w:tcPr>
          <w:p w:rsidR="006B6CB6" w:rsidRDefault="006B6CB6">
            <w:r>
              <w:t>Signature</w:t>
            </w:r>
          </w:p>
        </w:tc>
        <w:tc>
          <w:tcPr>
            <w:tcW w:w="2107" w:type="dxa"/>
          </w:tcPr>
          <w:p w:rsidR="006B6CB6" w:rsidRDefault="008725E9" w:rsidP="008725E9">
            <w:r>
              <w:t>Has the staff completed restraint training?</w:t>
            </w:r>
          </w:p>
        </w:tc>
      </w:tr>
      <w:tr w:rsidR="006B6CB6" w:rsidTr="000331CE">
        <w:trPr>
          <w:trHeight w:val="248"/>
        </w:trPr>
        <w:tc>
          <w:tcPr>
            <w:tcW w:w="2250" w:type="dxa"/>
          </w:tcPr>
          <w:p w:rsidR="006B6CB6" w:rsidRDefault="006B6CB6"/>
        </w:tc>
        <w:tc>
          <w:tcPr>
            <w:tcW w:w="2520" w:type="dxa"/>
          </w:tcPr>
          <w:p w:rsidR="006B6CB6" w:rsidRDefault="006B6CB6"/>
        </w:tc>
        <w:tc>
          <w:tcPr>
            <w:tcW w:w="2663" w:type="dxa"/>
          </w:tcPr>
          <w:p w:rsidR="006B6CB6" w:rsidRDefault="006B6CB6"/>
        </w:tc>
        <w:tc>
          <w:tcPr>
            <w:tcW w:w="2107" w:type="dxa"/>
          </w:tcPr>
          <w:p w:rsidR="006B6CB6" w:rsidRDefault="006B6CB6" w:rsidP="008A6827"/>
        </w:tc>
      </w:tr>
      <w:tr w:rsidR="006B6CB6" w:rsidTr="000331CE">
        <w:trPr>
          <w:trHeight w:val="260"/>
        </w:trPr>
        <w:tc>
          <w:tcPr>
            <w:tcW w:w="2250" w:type="dxa"/>
          </w:tcPr>
          <w:p w:rsidR="006B6CB6" w:rsidRDefault="006B6CB6"/>
        </w:tc>
        <w:tc>
          <w:tcPr>
            <w:tcW w:w="2520" w:type="dxa"/>
          </w:tcPr>
          <w:p w:rsidR="006B6CB6" w:rsidRDefault="006B6CB6"/>
        </w:tc>
        <w:tc>
          <w:tcPr>
            <w:tcW w:w="2663" w:type="dxa"/>
          </w:tcPr>
          <w:p w:rsidR="006B6CB6" w:rsidRDefault="006B6CB6"/>
        </w:tc>
        <w:tc>
          <w:tcPr>
            <w:tcW w:w="2107" w:type="dxa"/>
          </w:tcPr>
          <w:p w:rsidR="006B6CB6" w:rsidRDefault="006B6CB6" w:rsidP="008A6827"/>
        </w:tc>
      </w:tr>
      <w:tr w:rsidR="006B6CB6" w:rsidTr="000331CE">
        <w:trPr>
          <w:trHeight w:val="248"/>
        </w:trPr>
        <w:tc>
          <w:tcPr>
            <w:tcW w:w="2250" w:type="dxa"/>
          </w:tcPr>
          <w:p w:rsidR="006B6CB6" w:rsidRDefault="006B6CB6"/>
        </w:tc>
        <w:tc>
          <w:tcPr>
            <w:tcW w:w="2520" w:type="dxa"/>
          </w:tcPr>
          <w:p w:rsidR="006B6CB6" w:rsidRDefault="006B6CB6"/>
        </w:tc>
        <w:tc>
          <w:tcPr>
            <w:tcW w:w="2663" w:type="dxa"/>
          </w:tcPr>
          <w:p w:rsidR="006B6CB6" w:rsidRDefault="006B6CB6"/>
        </w:tc>
        <w:tc>
          <w:tcPr>
            <w:tcW w:w="2107" w:type="dxa"/>
          </w:tcPr>
          <w:p w:rsidR="006B6CB6" w:rsidRDefault="006B6CB6" w:rsidP="008A6827"/>
        </w:tc>
      </w:tr>
      <w:tr w:rsidR="006B6CB6" w:rsidTr="000331CE">
        <w:trPr>
          <w:trHeight w:val="248"/>
        </w:trPr>
        <w:tc>
          <w:tcPr>
            <w:tcW w:w="2250" w:type="dxa"/>
          </w:tcPr>
          <w:p w:rsidR="006B6CB6" w:rsidRDefault="006B6CB6"/>
        </w:tc>
        <w:tc>
          <w:tcPr>
            <w:tcW w:w="2520" w:type="dxa"/>
          </w:tcPr>
          <w:p w:rsidR="006B6CB6" w:rsidRDefault="006B6CB6"/>
        </w:tc>
        <w:tc>
          <w:tcPr>
            <w:tcW w:w="2663" w:type="dxa"/>
          </w:tcPr>
          <w:p w:rsidR="006B6CB6" w:rsidRDefault="006B6CB6"/>
        </w:tc>
        <w:tc>
          <w:tcPr>
            <w:tcW w:w="2107" w:type="dxa"/>
          </w:tcPr>
          <w:p w:rsidR="006B6CB6" w:rsidRDefault="006B6CB6" w:rsidP="008A6827"/>
        </w:tc>
      </w:tr>
      <w:tr w:rsidR="006B6CB6" w:rsidTr="000331CE">
        <w:trPr>
          <w:trHeight w:val="248"/>
        </w:trPr>
        <w:tc>
          <w:tcPr>
            <w:tcW w:w="2250" w:type="dxa"/>
          </w:tcPr>
          <w:p w:rsidR="006B6CB6" w:rsidRDefault="006B6CB6"/>
        </w:tc>
        <w:tc>
          <w:tcPr>
            <w:tcW w:w="2520" w:type="dxa"/>
          </w:tcPr>
          <w:p w:rsidR="006B6CB6" w:rsidRDefault="006B6CB6"/>
        </w:tc>
        <w:tc>
          <w:tcPr>
            <w:tcW w:w="2663" w:type="dxa"/>
          </w:tcPr>
          <w:p w:rsidR="006B6CB6" w:rsidRDefault="006B6CB6"/>
        </w:tc>
        <w:tc>
          <w:tcPr>
            <w:tcW w:w="2107" w:type="dxa"/>
          </w:tcPr>
          <w:p w:rsidR="006B6CB6" w:rsidRDefault="006B6CB6" w:rsidP="008A6827"/>
        </w:tc>
      </w:tr>
      <w:tr w:rsidR="006B6CB6" w:rsidTr="000331CE">
        <w:trPr>
          <w:trHeight w:val="260"/>
        </w:trPr>
        <w:tc>
          <w:tcPr>
            <w:tcW w:w="2250" w:type="dxa"/>
          </w:tcPr>
          <w:p w:rsidR="006B6CB6" w:rsidRDefault="006B6CB6"/>
        </w:tc>
        <w:tc>
          <w:tcPr>
            <w:tcW w:w="2520" w:type="dxa"/>
          </w:tcPr>
          <w:p w:rsidR="006B6CB6" w:rsidRDefault="006B6CB6"/>
        </w:tc>
        <w:tc>
          <w:tcPr>
            <w:tcW w:w="2663" w:type="dxa"/>
          </w:tcPr>
          <w:p w:rsidR="006B6CB6" w:rsidRDefault="006B6CB6"/>
        </w:tc>
        <w:tc>
          <w:tcPr>
            <w:tcW w:w="2107" w:type="dxa"/>
          </w:tcPr>
          <w:p w:rsidR="006B6CB6" w:rsidRDefault="006B6CB6" w:rsidP="008A6827"/>
        </w:tc>
      </w:tr>
      <w:tr w:rsidR="006B6CB6" w:rsidTr="000331CE">
        <w:trPr>
          <w:trHeight w:val="260"/>
        </w:trPr>
        <w:tc>
          <w:tcPr>
            <w:tcW w:w="2250" w:type="dxa"/>
          </w:tcPr>
          <w:p w:rsidR="006B6CB6" w:rsidRDefault="006B6CB6"/>
        </w:tc>
        <w:tc>
          <w:tcPr>
            <w:tcW w:w="2520" w:type="dxa"/>
          </w:tcPr>
          <w:p w:rsidR="006B6CB6" w:rsidRDefault="006B6CB6" w:rsidP="00B0554F"/>
        </w:tc>
        <w:tc>
          <w:tcPr>
            <w:tcW w:w="2663" w:type="dxa"/>
          </w:tcPr>
          <w:p w:rsidR="006B6CB6" w:rsidRDefault="006B6CB6"/>
        </w:tc>
        <w:tc>
          <w:tcPr>
            <w:tcW w:w="2107" w:type="dxa"/>
          </w:tcPr>
          <w:p w:rsidR="006B6CB6" w:rsidRDefault="006B6CB6" w:rsidP="008A6827"/>
        </w:tc>
      </w:tr>
    </w:tbl>
    <w:p w:rsidR="00144B5D" w:rsidRDefault="00144B5D" w:rsidP="00144B5D">
      <w:pPr>
        <w:spacing w:after="0" w:line="240" w:lineRule="auto"/>
      </w:pPr>
    </w:p>
    <w:p w:rsidR="00144B5D" w:rsidRDefault="00144B5D" w:rsidP="00144B5D">
      <w:pPr>
        <w:pStyle w:val="ListParagraph"/>
        <w:numPr>
          <w:ilvl w:val="0"/>
          <w:numId w:val="1"/>
        </w:numPr>
      </w:pPr>
      <w:r>
        <w:t>Give a brief description of the circumstances (antecedents) leading up to this incident.</w:t>
      </w:r>
    </w:p>
    <w:p w:rsidR="00144B5D" w:rsidRDefault="00144B5D" w:rsidP="00144B5D">
      <w:pPr>
        <w:pStyle w:val="ListParagraph"/>
        <w:numPr>
          <w:ilvl w:val="0"/>
          <w:numId w:val="1"/>
        </w:numPr>
      </w:pPr>
      <w:r>
        <w:t>Give a summary of the incident.</w:t>
      </w:r>
    </w:p>
    <w:p w:rsidR="00144B5D" w:rsidRDefault="00144B5D" w:rsidP="00144B5D">
      <w:pPr>
        <w:pStyle w:val="ListParagraph"/>
        <w:numPr>
          <w:ilvl w:val="0"/>
          <w:numId w:val="1"/>
        </w:numPr>
      </w:pPr>
      <w:r>
        <w:t xml:space="preserve">What </w:t>
      </w:r>
      <w:r w:rsidR="006B6CB6">
        <w:t>was the intervention used?</w:t>
      </w:r>
    </w:p>
    <w:p w:rsidR="00144B5D" w:rsidRDefault="00144B5D" w:rsidP="00144B5D">
      <w:pPr>
        <w:pStyle w:val="ListParagraph"/>
        <w:numPr>
          <w:ilvl w:val="0"/>
          <w:numId w:val="1"/>
        </w:numPr>
      </w:pPr>
      <w:r>
        <w:t xml:space="preserve">What </w:t>
      </w:r>
      <w:r w:rsidR="006B6CB6">
        <w:t>was the outcome?</w:t>
      </w:r>
    </w:p>
    <w:p w:rsidR="00144B5D" w:rsidRDefault="00144B5D" w:rsidP="00144B5D">
      <w:pPr>
        <w:pStyle w:val="ListParagraph"/>
        <w:numPr>
          <w:ilvl w:val="0"/>
          <w:numId w:val="1"/>
        </w:numPr>
      </w:pPr>
      <w:r>
        <w:t>From information gained what changes (if any) should be made?</w:t>
      </w:r>
    </w:p>
    <w:p w:rsidR="009C6C21" w:rsidRDefault="009C6C21" w:rsidP="009C6C21">
      <w:pPr>
        <w:pStyle w:val="ListParagraph"/>
        <w:numPr>
          <w:ilvl w:val="0"/>
          <w:numId w:val="1"/>
        </w:numPr>
      </w:pPr>
      <w:r>
        <w:t>Has a support plan been initiated?</w:t>
      </w:r>
      <w:r>
        <w:tab/>
      </w:r>
      <w:r>
        <w:tab/>
      </w:r>
      <w:r>
        <w:tab/>
      </w:r>
      <w:r>
        <w:tab/>
      </w:r>
      <w:r>
        <w:tab/>
        <w:t>___Yes</w:t>
      </w:r>
      <w:r>
        <w:tab/>
        <w:t>___No</w:t>
      </w:r>
    </w:p>
    <w:p w:rsidR="009C6C21" w:rsidRDefault="009C6C21" w:rsidP="009C6C21">
      <w:pPr>
        <w:pStyle w:val="ListParagraph"/>
      </w:pPr>
      <w:r>
        <w:t>If yes, who was contacted?</w:t>
      </w:r>
    </w:p>
    <w:p w:rsidR="00144B5D" w:rsidRDefault="0039578C" w:rsidP="00144B5D">
      <w:pPr>
        <w:pStyle w:val="ListParagraph"/>
        <w:numPr>
          <w:ilvl w:val="0"/>
          <w:numId w:val="1"/>
        </w:numPr>
      </w:pPr>
      <w:r>
        <w:t xml:space="preserve">If </w:t>
      </w:r>
      <w:r w:rsidR="008647A1">
        <w:t>applicable,</w:t>
      </w:r>
      <w:r>
        <w:t xml:space="preserve"> h</w:t>
      </w:r>
      <w:r w:rsidR="008647A1">
        <w:t xml:space="preserve">ow will the </w:t>
      </w:r>
      <w:r w:rsidR="009C6C21">
        <w:t xml:space="preserve">support </w:t>
      </w:r>
      <w:r w:rsidR="008647A1">
        <w:t xml:space="preserve">plan </w:t>
      </w:r>
      <w:r w:rsidR="00144B5D">
        <w:t xml:space="preserve">affect </w:t>
      </w:r>
      <w:r w:rsidR="008647A1">
        <w:t xml:space="preserve">any of </w:t>
      </w:r>
      <w:r w:rsidR="00144B5D">
        <w:t>the</w:t>
      </w:r>
      <w:r w:rsidR="008647A1">
        <w:t xml:space="preserve"> following</w:t>
      </w:r>
      <w:r w:rsidR="00AB47EF">
        <w:t>:</w:t>
      </w:r>
    </w:p>
    <w:p w:rsidR="00144B5D" w:rsidRDefault="00AB47EF" w:rsidP="00AB47EF">
      <w:pPr>
        <w:pStyle w:val="ListParagraph"/>
        <w:numPr>
          <w:ilvl w:val="0"/>
          <w:numId w:val="2"/>
        </w:numPr>
      </w:pPr>
      <w:r>
        <w:t>Behavior intervention plan (BIP)</w:t>
      </w:r>
    </w:p>
    <w:p w:rsidR="00144B5D" w:rsidRDefault="00144B5D" w:rsidP="00AB47EF">
      <w:pPr>
        <w:pStyle w:val="ListParagraph"/>
        <w:numPr>
          <w:ilvl w:val="0"/>
          <w:numId w:val="2"/>
        </w:numPr>
      </w:pPr>
      <w:r>
        <w:t xml:space="preserve">504 </w:t>
      </w:r>
      <w:r w:rsidR="00AB47EF">
        <w:t>plan</w:t>
      </w:r>
    </w:p>
    <w:p w:rsidR="00144B5D" w:rsidRDefault="00AB47EF" w:rsidP="00AB47EF">
      <w:pPr>
        <w:pStyle w:val="ListParagraph"/>
        <w:numPr>
          <w:ilvl w:val="0"/>
          <w:numId w:val="2"/>
        </w:numPr>
      </w:pPr>
      <w:r>
        <w:t>Individualized Education plan (IEP)</w:t>
      </w:r>
    </w:p>
    <w:p w:rsidR="006B6CB6" w:rsidRDefault="00144B5D" w:rsidP="008647A1">
      <w:pPr>
        <w:pStyle w:val="ListParagraph"/>
        <w:numPr>
          <w:ilvl w:val="1"/>
          <w:numId w:val="1"/>
        </w:numPr>
      </w:pPr>
      <w:r>
        <w:t>Does the team need to reconvene?</w:t>
      </w:r>
      <w:r w:rsidR="006B6CB6" w:rsidRPr="006B6CB6">
        <w:t xml:space="preserve"> </w:t>
      </w:r>
    </w:p>
    <w:p w:rsidR="00144B5D" w:rsidRDefault="006B6CB6" w:rsidP="008647A1">
      <w:pPr>
        <w:pStyle w:val="ListParagraph"/>
        <w:ind w:left="1440"/>
      </w:pPr>
      <w:r>
        <w:t>If yes, name of person responsible for notifying the team</w:t>
      </w:r>
    </w:p>
    <w:p w:rsidR="00144B5D" w:rsidRDefault="00DC760C" w:rsidP="008647A1">
      <w:pPr>
        <w:pStyle w:val="ListParagraph"/>
        <w:ind w:left="1440"/>
      </w:pPr>
      <w:r>
        <w:t>BIP</w:t>
      </w:r>
      <w:r w:rsidR="00144B5D">
        <w:tab/>
        <w:t>___Yes</w:t>
      </w:r>
      <w:r w:rsidR="006B6CB6">
        <w:tab/>
        <w:t xml:space="preserve">___Date </w:t>
      </w:r>
      <w:r w:rsidR="006B6CB6">
        <w:tab/>
        <w:t>___N/A</w:t>
      </w:r>
    </w:p>
    <w:p w:rsidR="006B6CB6" w:rsidRDefault="00144B5D" w:rsidP="008647A1">
      <w:pPr>
        <w:pStyle w:val="ListParagraph"/>
        <w:ind w:left="1440"/>
      </w:pPr>
      <w:r>
        <w:t>504</w:t>
      </w:r>
      <w:r>
        <w:tab/>
        <w:t>___Yes</w:t>
      </w:r>
      <w:r>
        <w:tab/>
      </w:r>
      <w:r w:rsidR="006B6CB6">
        <w:t xml:space="preserve">___Date </w:t>
      </w:r>
      <w:r w:rsidR="006B6CB6">
        <w:tab/>
        <w:t xml:space="preserve">___N/A </w:t>
      </w:r>
    </w:p>
    <w:p w:rsidR="006B6CB6" w:rsidRDefault="00144B5D" w:rsidP="008647A1">
      <w:pPr>
        <w:pStyle w:val="ListParagraph"/>
        <w:ind w:left="1440"/>
      </w:pPr>
      <w:r>
        <w:t>IEP</w:t>
      </w:r>
      <w:r>
        <w:tab/>
        <w:t>___Yes</w:t>
      </w:r>
      <w:r>
        <w:tab/>
      </w:r>
      <w:r w:rsidR="006B6CB6">
        <w:t xml:space="preserve">___Date </w:t>
      </w:r>
      <w:r w:rsidR="006B6CB6">
        <w:tab/>
        <w:t xml:space="preserve">___N/A </w:t>
      </w:r>
    </w:p>
    <w:p w:rsidR="006B6CB6" w:rsidRDefault="006B6CB6" w:rsidP="00144B5D">
      <w:pPr>
        <w:pStyle w:val="ListParagraph"/>
      </w:pPr>
    </w:p>
    <w:p w:rsidR="009C6C21" w:rsidRDefault="009C6C21" w:rsidP="000331CE">
      <w:pPr>
        <w:pStyle w:val="ListParagraph"/>
        <w:numPr>
          <w:ilvl w:val="0"/>
          <w:numId w:val="1"/>
        </w:numPr>
        <w:spacing w:after="0"/>
      </w:pPr>
      <w:r>
        <w:t xml:space="preserve">Is this a repeated instance of restraint or seclusion, if so, an FBA shall be conducted </w:t>
      </w:r>
    </w:p>
    <w:p w:rsidR="00144B5D" w:rsidRDefault="00AB47EF" w:rsidP="000331CE">
      <w:pPr>
        <w:pStyle w:val="ListParagraph"/>
        <w:spacing w:after="0"/>
      </w:pPr>
      <w:r>
        <w:t>Has a Functional Behavioral Assessment</w:t>
      </w:r>
      <w:r w:rsidR="00144B5D">
        <w:t xml:space="preserve"> </w:t>
      </w:r>
      <w:r>
        <w:t xml:space="preserve">(FBA) </w:t>
      </w:r>
      <w:r w:rsidR="00144B5D">
        <w:t>been initiated?</w:t>
      </w:r>
      <w:r w:rsidR="00144B5D">
        <w:tab/>
      </w:r>
      <w:r w:rsidR="00144B5D">
        <w:tab/>
        <w:t>___Yes</w:t>
      </w:r>
      <w:r w:rsidR="00144B5D">
        <w:tab/>
        <w:t>___No</w:t>
      </w:r>
    </w:p>
    <w:p w:rsidR="00144B5D" w:rsidRDefault="00144B5D" w:rsidP="000331CE">
      <w:pPr>
        <w:pStyle w:val="ListParagraph"/>
        <w:spacing w:after="0"/>
        <w:ind w:left="0"/>
        <w:contextualSpacing w:val="0"/>
      </w:pPr>
    </w:p>
    <w:p w:rsidR="00144B5D" w:rsidRDefault="00144B5D" w:rsidP="000331CE">
      <w:pPr>
        <w:pStyle w:val="ListParagraph"/>
        <w:spacing w:after="0"/>
        <w:contextualSpacing w:val="0"/>
      </w:pPr>
      <w:r>
        <w:t xml:space="preserve">NOTE: Process for requesting additional help. </w:t>
      </w:r>
      <w:r w:rsidR="008647A1">
        <w:t>(</w:t>
      </w:r>
      <w:r w:rsidR="009C6C21">
        <w:t>District</w:t>
      </w:r>
      <w:r w:rsidR="00DC760C">
        <w:t xml:space="preserve"> should insert their specific process</w:t>
      </w:r>
      <w:r w:rsidR="006B6CB6">
        <w:t xml:space="preserve"> to direct teams in next steps for additional help</w:t>
      </w:r>
      <w:r w:rsidR="00DC760C">
        <w:t>)</w:t>
      </w:r>
    </w:p>
    <w:p w:rsidR="000566E1" w:rsidRDefault="000566E1" w:rsidP="000331CE">
      <w:pPr>
        <w:pStyle w:val="ListParagraph"/>
        <w:spacing w:after="0"/>
        <w:ind w:left="0"/>
        <w:contextualSpacing w:val="0"/>
      </w:pPr>
    </w:p>
    <w:p w:rsidR="00144B5D" w:rsidRDefault="00144B5D" w:rsidP="000331CE">
      <w:pPr>
        <w:pStyle w:val="ListParagraph"/>
        <w:numPr>
          <w:ilvl w:val="0"/>
          <w:numId w:val="1"/>
        </w:numPr>
      </w:pPr>
      <w:r>
        <w:t>Additional comments (if any)</w:t>
      </w:r>
    </w:p>
    <w:sectPr w:rsidR="00144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A3" w:rsidRDefault="00E439A3" w:rsidP="00144B5D">
      <w:pPr>
        <w:spacing w:after="0" w:line="240" w:lineRule="auto"/>
      </w:pPr>
      <w:r>
        <w:separator/>
      </w:r>
    </w:p>
  </w:endnote>
  <w:endnote w:type="continuationSeparator" w:id="0">
    <w:p w:rsidR="00E439A3" w:rsidRDefault="00E439A3" w:rsidP="0014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98" w:rsidRDefault="002223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5D" w:rsidRDefault="000566E1">
    <w:pPr>
      <w:pStyle w:val="Footer"/>
    </w:pPr>
    <w:r>
      <w:tab/>
    </w:r>
    <w:r>
      <w:tab/>
      <w:t>12/3/2015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98" w:rsidRDefault="00222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A3" w:rsidRDefault="00E439A3" w:rsidP="00144B5D">
      <w:pPr>
        <w:spacing w:after="0" w:line="240" w:lineRule="auto"/>
      </w:pPr>
      <w:r>
        <w:separator/>
      </w:r>
    </w:p>
  </w:footnote>
  <w:footnote w:type="continuationSeparator" w:id="0">
    <w:p w:rsidR="00E439A3" w:rsidRDefault="00E439A3" w:rsidP="0014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98" w:rsidRDefault="002223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1CE" w:rsidRDefault="00222398" w:rsidP="000331CE">
    <w:r>
      <w:t>Model</w:t>
    </w:r>
    <w:bookmarkStart w:id="0" w:name="_GoBack"/>
    <w:bookmarkEnd w:id="0"/>
    <w:r w:rsidR="000331CE">
      <w:t xml:space="preserve"> Debriefing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98" w:rsidRDefault="00222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860A1"/>
    <w:multiLevelType w:val="hybridMultilevel"/>
    <w:tmpl w:val="74C8B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20403"/>
    <w:multiLevelType w:val="hybridMultilevel"/>
    <w:tmpl w:val="4D0AF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5D"/>
    <w:rsid w:val="000028DF"/>
    <w:rsid w:val="00007E35"/>
    <w:rsid w:val="00014959"/>
    <w:rsid w:val="00017B58"/>
    <w:rsid w:val="00022EF4"/>
    <w:rsid w:val="000324A7"/>
    <w:rsid w:val="000331CE"/>
    <w:rsid w:val="00036883"/>
    <w:rsid w:val="0004127A"/>
    <w:rsid w:val="00042EED"/>
    <w:rsid w:val="0004717E"/>
    <w:rsid w:val="000566E1"/>
    <w:rsid w:val="00066920"/>
    <w:rsid w:val="00071AA2"/>
    <w:rsid w:val="00094802"/>
    <w:rsid w:val="00095C0F"/>
    <w:rsid w:val="000C1483"/>
    <w:rsid w:val="000C52E6"/>
    <w:rsid w:val="000C6B32"/>
    <w:rsid w:val="000F136D"/>
    <w:rsid w:val="000F31DD"/>
    <w:rsid w:val="00104383"/>
    <w:rsid w:val="0011057C"/>
    <w:rsid w:val="0011061A"/>
    <w:rsid w:val="001365E7"/>
    <w:rsid w:val="00144B5D"/>
    <w:rsid w:val="00161888"/>
    <w:rsid w:val="00172E57"/>
    <w:rsid w:val="00180418"/>
    <w:rsid w:val="00181BE8"/>
    <w:rsid w:val="0018257C"/>
    <w:rsid w:val="001A32BE"/>
    <w:rsid w:val="001B168B"/>
    <w:rsid w:val="001C4665"/>
    <w:rsid w:val="001D1A2B"/>
    <w:rsid w:val="001D1EB9"/>
    <w:rsid w:val="001E0F70"/>
    <w:rsid w:val="001E2C4B"/>
    <w:rsid w:val="001E3A32"/>
    <w:rsid w:val="001E7752"/>
    <w:rsid w:val="00204591"/>
    <w:rsid w:val="00222398"/>
    <w:rsid w:val="002302FF"/>
    <w:rsid w:val="00233AB9"/>
    <w:rsid w:val="002532FE"/>
    <w:rsid w:val="00257DD0"/>
    <w:rsid w:val="0026256B"/>
    <w:rsid w:val="00276BEC"/>
    <w:rsid w:val="00293D65"/>
    <w:rsid w:val="002A7B3A"/>
    <w:rsid w:val="002B1C7E"/>
    <w:rsid w:val="002D104B"/>
    <w:rsid w:val="002E6807"/>
    <w:rsid w:val="002F7CFD"/>
    <w:rsid w:val="003122D0"/>
    <w:rsid w:val="00317B60"/>
    <w:rsid w:val="00320271"/>
    <w:rsid w:val="00324299"/>
    <w:rsid w:val="00335533"/>
    <w:rsid w:val="003363CF"/>
    <w:rsid w:val="00343C4C"/>
    <w:rsid w:val="0034738C"/>
    <w:rsid w:val="00361868"/>
    <w:rsid w:val="003704D6"/>
    <w:rsid w:val="0037166F"/>
    <w:rsid w:val="003755F8"/>
    <w:rsid w:val="00384A28"/>
    <w:rsid w:val="00385DBE"/>
    <w:rsid w:val="0039040F"/>
    <w:rsid w:val="0039578C"/>
    <w:rsid w:val="003A628E"/>
    <w:rsid w:val="003B0CC9"/>
    <w:rsid w:val="003C0439"/>
    <w:rsid w:val="003F0C84"/>
    <w:rsid w:val="00404837"/>
    <w:rsid w:val="004107BA"/>
    <w:rsid w:val="00412358"/>
    <w:rsid w:val="00422341"/>
    <w:rsid w:val="004407FD"/>
    <w:rsid w:val="0045096E"/>
    <w:rsid w:val="00453990"/>
    <w:rsid w:val="0046752D"/>
    <w:rsid w:val="00490D72"/>
    <w:rsid w:val="004A16EC"/>
    <w:rsid w:val="004C5863"/>
    <w:rsid w:val="004D0AD5"/>
    <w:rsid w:val="004D3ECB"/>
    <w:rsid w:val="004D49A4"/>
    <w:rsid w:val="004E4D76"/>
    <w:rsid w:val="004F5753"/>
    <w:rsid w:val="004F6B20"/>
    <w:rsid w:val="00517516"/>
    <w:rsid w:val="00517F03"/>
    <w:rsid w:val="005252B7"/>
    <w:rsid w:val="00541D96"/>
    <w:rsid w:val="00550F64"/>
    <w:rsid w:val="0056144B"/>
    <w:rsid w:val="005B3DD4"/>
    <w:rsid w:val="005B57BB"/>
    <w:rsid w:val="005D5F41"/>
    <w:rsid w:val="005D6812"/>
    <w:rsid w:val="005F2C5C"/>
    <w:rsid w:val="00610960"/>
    <w:rsid w:val="00612514"/>
    <w:rsid w:val="00622E46"/>
    <w:rsid w:val="006234D4"/>
    <w:rsid w:val="00626F88"/>
    <w:rsid w:val="006341AE"/>
    <w:rsid w:val="00661E87"/>
    <w:rsid w:val="006717B2"/>
    <w:rsid w:val="00677E6D"/>
    <w:rsid w:val="00694F22"/>
    <w:rsid w:val="00696A5D"/>
    <w:rsid w:val="006A2F1A"/>
    <w:rsid w:val="006B20B4"/>
    <w:rsid w:val="006B3302"/>
    <w:rsid w:val="006B6B00"/>
    <w:rsid w:val="006B6CB6"/>
    <w:rsid w:val="006B6FF2"/>
    <w:rsid w:val="006C6135"/>
    <w:rsid w:val="006E03CB"/>
    <w:rsid w:val="006F1F88"/>
    <w:rsid w:val="007122F4"/>
    <w:rsid w:val="00724BD4"/>
    <w:rsid w:val="0073181E"/>
    <w:rsid w:val="00740AF9"/>
    <w:rsid w:val="00757CBF"/>
    <w:rsid w:val="0077289D"/>
    <w:rsid w:val="0078206C"/>
    <w:rsid w:val="007839D2"/>
    <w:rsid w:val="007A2B9E"/>
    <w:rsid w:val="007B731F"/>
    <w:rsid w:val="007C4617"/>
    <w:rsid w:val="00810CB1"/>
    <w:rsid w:val="0081115F"/>
    <w:rsid w:val="008132B4"/>
    <w:rsid w:val="0082069B"/>
    <w:rsid w:val="00827130"/>
    <w:rsid w:val="008462CD"/>
    <w:rsid w:val="00846B5C"/>
    <w:rsid w:val="00856B0A"/>
    <w:rsid w:val="008607FB"/>
    <w:rsid w:val="008647A1"/>
    <w:rsid w:val="008725E9"/>
    <w:rsid w:val="008B1032"/>
    <w:rsid w:val="008B4737"/>
    <w:rsid w:val="008C284F"/>
    <w:rsid w:val="008C4CE8"/>
    <w:rsid w:val="008C5781"/>
    <w:rsid w:val="008D32EA"/>
    <w:rsid w:val="008E7767"/>
    <w:rsid w:val="009157A2"/>
    <w:rsid w:val="00921284"/>
    <w:rsid w:val="00922117"/>
    <w:rsid w:val="00924296"/>
    <w:rsid w:val="00927B3F"/>
    <w:rsid w:val="009329E4"/>
    <w:rsid w:val="00935277"/>
    <w:rsid w:val="00936B28"/>
    <w:rsid w:val="009476FD"/>
    <w:rsid w:val="00950BC9"/>
    <w:rsid w:val="009553EE"/>
    <w:rsid w:val="00956AD2"/>
    <w:rsid w:val="0096397E"/>
    <w:rsid w:val="009747D2"/>
    <w:rsid w:val="009B1EE0"/>
    <w:rsid w:val="009C29A7"/>
    <w:rsid w:val="009C6C21"/>
    <w:rsid w:val="009E280B"/>
    <w:rsid w:val="009E6625"/>
    <w:rsid w:val="009F1766"/>
    <w:rsid w:val="00A06FB9"/>
    <w:rsid w:val="00A071EA"/>
    <w:rsid w:val="00A13603"/>
    <w:rsid w:val="00A23F36"/>
    <w:rsid w:val="00A445B6"/>
    <w:rsid w:val="00A447C5"/>
    <w:rsid w:val="00A50491"/>
    <w:rsid w:val="00A67150"/>
    <w:rsid w:val="00A81566"/>
    <w:rsid w:val="00A81A9E"/>
    <w:rsid w:val="00A949B6"/>
    <w:rsid w:val="00A979EC"/>
    <w:rsid w:val="00AA4A4E"/>
    <w:rsid w:val="00AB1E30"/>
    <w:rsid w:val="00AB47EF"/>
    <w:rsid w:val="00AC1CFF"/>
    <w:rsid w:val="00AC2940"/>
    <w:rsid w:val="00AD46CD"/>
    <w:rsid w:val="00AE3EB9"/>
    <w:rsid w:val="00AE40B2"/>
    <w:rsid w:val="00AF247C"/>
    <w:rsid w:val="00B17F38"/>
    <w:rsid w:val="00B26654"/>
    <w:rsid w:val="00B30C8F"/>
    <w:rsid w:val="00B41786"/>
    <w:rsid w:val="00B62E8B"/>
    <w:rsid w:val="00B64CF5"/>
    <w:rsid w:val="00B70CEE"/>
    <w:rsid w:val="00B86A1A"/>
    <w:rsid w:val="00B927B0"/>
    <w:rsid w:val="00BB29AC"/>
    <w:rsid w:val="00BD7398"/>
    <w:rsid w:val="00BE260C"/>
    <w:rsid w:val="00BE7F6E"/>
    <w:rsid w:val="00C0423F"/>
    <w:rsid w:val="00C0602B"/>
    <w:rsid w:val="00C11E0D"/>
    <w:rsid w:val="00C16765"/>
    <w:rsid w:val="00C21BE0"/>
    <w:rsid w:val="00C22DD5"/>
    <w:rsid w:val="00C3485D"/>
    <w:rsid w:val="00C35AA3"/>
    <w:rsid w:val="00C46A6E"/>
    <w:rsid w:val="00C65DD1"/>
    <w:rsid w:val="00C8390E"/>
    <w:rsid w:val="00C85FC8"/>
    <w:rsid w:val="00CB66E7"/>
    <w:rsid w:val="00CD2692"/>
    <w:rsid w:val="00CE43A0"/>
    <w:rsid w:val="00CE4691"/>
    <w:rsid w:val="00CF2ED2"/>
    <w:rsid w:val="00CF6EC2"/>
    <w:rsid w:val="00D05CD5"/>
    <w:rsid w:val="00D10540"/>
    <w:rsid w:val="00D22039"/>
    <w:rsid w:val="00D26042"/>
    <w:rsid w:val="00D33BAD"/>
    <w:rsid w:val="00D33D87"/>
    <w:rsid w:val="00D377F8"/>
    <w:rsid w:val="00D47BE1"/>
    <w:rsid w:val="00D50218"/>
    <w:rsid w:val="00D514EE"/>
    <w:rsid w:val="00D52244"/>
    <w:rsid w:val="00D824ED"/>
    <w:rsid w:val="00D826C8"/>
    <w:rsid w:val="00D864DA"/>
    <w:rsid w:val="00D90F50"/>
    <w:rsid w:val="00DA1700"/>
    <w:rsid w:val="00DA7F85"/>
    <w:rsid w:val="00DB4403"/>
    <w:rsid w:val="00DC760C"/>
    <w:rsid w:val="00DE6F78"/>
    <w:rsid w:val="00DF2B4D"/>
    <w:rsid w:val="00E008A3"/>
    <w:rsid w:val="00E11262"/>
    <w:rsid w:val="00E136EA"/>
    <w:rsid w:val="00E209A2"/>
    <w:rsid w:val="00E33620"/>
    <w:rsid w:val="00E34506"/>
    <w:rsid w:val="00E34EFA"/>
    <w:rsid w:val="00E439A3"/>
    <w:rsid w:val="00E46D1B"/>
    <w:rsid w:val="00E51B36"/>
    <w:rsid w:val="00E52730"/>
    <w:rsid w:val="00E55646"/>
    <w:rsid w:val="00E62E7C"/>
    <w:rsid w:val="00E6684E"/>
    <w:rsid w:val="00E73498"/>
    <w:rsid w:val="00E777DF"/>
    <w:rsid w:val="00E87294"/>
    <w:rsid w:val="00EA0400"/>
    <w:rsid w:val="00EC2DAF"/>
    <w:rsid w:val="00EF499C"/>
    <w:rsid w:val="00EF55FC"/>
    <w:rsid w:val="00F0002A"/>
    <w:rsid w:val="00F06AE8"/>
    <w:rsid w:val="00F17248"/>
    <w:rsid w:val="00F17D1C"/>
    <w:rsid w:val="00F31510"/>
    <w:rsid w:val="00F35F56"/>
    <w:rsid w:val="00F53CF6"/>
    <w:rsid w:val="00F613D0"/>
    <w:rsid w:val="00F656E2"/>
    <w:rsid w:val="00F67720"/>
    <w:rsid w:val="00F7424C"/>
    <w:rsid w:val="00F91D8B"/>
    <w:rsid w:val="00F93442"/>
    <w:rsid w:val="00F95E12"/>
    <w:rsid w:val="00FB67A8"/>
    <w:rsid w:val="00FC4D0C"/>
    <w:rsid w:val="00FC5EDE"/>
    <w:rsid w:val="00FE17D9"/>
    <w:rsid w:val="00FE2118"/>
    <w:rsid w:val="00F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019C1FE-A63E-4CB5-8D47-6AB68447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B5D"/>
    <w:pPr>
      <w:ind w:left="720"/>
      <w:contextualSpacing/>
    </w:pPr>
  </w:style>
  <w:style w:type="table" w:styleId="TableGrid">
    <w:name w:val="Table Grid"/>
    <w:basedOn w:val="TableNormal"/>
    <w:uiPriority w:val="59"/>
    <w:rsid w:val="0014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B5D"/>
  </w:style>
  <w:style w:type="paragraph" w:styleId="Footer">
    <w:name w:val="footer"/>
    <w:basedOn w:val="Normal"/>
    <w:link w:val="FooterChar"/>
    <w:uiPriority w:val="99"/>
    <w:unhideWhenUsed/>
    <w:rsid w:val="00144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tabitha.palmer</dc:creator>
  <cp:keywords/>
  <dc:description/>
  <cp:lastModifiedBy>Ginn, Crystal</cp:lastModifiedBy>
  <cp:revision>5</cp:revision>
  <dcterms:created xsi:type="dcterms:W3CDTF">2016-07-21T13:35:00Z</dcterms:created>
  <dcterms:modified xsi:type="dcterms:W3CDTF">2016-07-21T13:49:00Z</dcterms:modified>
</cp:coreProperties>
</file>