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3A" w:rsidRDefault="00C0683A" w:rsidP="00C0683A">
      <w:pPr>
        <w:spacing w:after="0"/>
        <w:jc w:val="center"/>
        <w:rPr>
          <w:b/>
        </w:rPr>
      </w:pPr>
      <w:r>
        <w:rPr>
          <w:b/>
        </w:rPr>
        <w:t>District Self-Review Summary Report</w:t>
      </w:r>
    </w:p>
    <w:p w:rsidR="00C0683A" w:rsidRDefault="00C0683A" w:rsidP="00C0683A">
      <w:pPr>
        <w:spacing w:after="0"/>
        <w:jc w:val="center"/>
        <w:rPr>
          <w:b/>
        </w:rPr>
      </w:pPr>
      <w:r>
        <w:rPr>
          <w:b/>
        </w:rPr>
        <w:t xml:space="preserve">District/School: 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C0683A" w:rsidRDefault="00C0683A" w:rsidP="00C0683A">
      <w:pPr>
        <w:spacing w:after="0"/>
        <w:jc w:val="center"/>
        <w:rPr>
          <w:b/>
        </w:rPr>
      </w:pPr>
      <w:r>
        <w:rPr>
          <w:b/>
        </w:rPr>
        <w:t xml:space="preserve">Date Submitted to OEC: 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C0683A" w:rsidRDefault="00C0683A" w:rsidP="00C0683A">
      <w:pPr>
        <w:spacing w:after="0"/>
        <w:rPr>
          <w:b/>
        </w:rPr>
      </w:pPr>
    </w:p>
    <w:p w:rsidR="00D959E5" w:rsidRPr="00C0683A" w:rsidRDefault="00D959E5" w:rsidP="00C0683A">
      <w:pPr>
        <w:spacing w:after="0"/>
        <w:rPr>
          <w:b/>
        </w:rPr>
      </w:pPr>
      <w:r w:rsidRPr="00C0683A">
        <w:rPr>
          <w:b/>
        </w:rPr>
        <w:t xml:space="preserve">Graduation/Dropout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3378"/>
        <w:gridCol w:w="1428"/>
        <w:gridCol w:w="5739"/>
        <w:gridCol w:w="882"/>
      </w:tblGrid>
      <w:tr w:rsidR="00224C82" w:rsidTr="005325DA">
        <w:tc>
          <w:tcPr>
            <w:tcW w:w="2425" w:type="dxa"/>
            <w:shd w:val="clear" w:color="auto" w:fill="D9D9D9" w:themeFill="background1" w:themeFillShade="D9"/>
          </w:tcPr>
          <w:p w:rsidR="00224C82" w:rsidRDefault="00224C82" w:rsidP="00C0683A">
            <w:r>
              <w:t>Current Data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224C82" w:rsidRDefault="00224C82" w:rsidP="00C0683A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24C82" w:rsidRDefault="00E87A7E" w:rsidP="00C0683A">
            <w:r>
              <w:t>Area of Concern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:rsidR="00224C82" w:rsidRDefault="00E87A7E" w:rsidP="00C0683A">
            <w:r>
              <w:t>Potential Influence</w:t>
            </w:r>
            <w:r w:rsidR="00230A24">
              <w:t xml:space="preserve"> (Root Cause)</w:t>
            </w:r>
          </w:p>
          <w:p w:rsidR="00224C82" w:rsidRDefault="00224C82" w:rsidP="00E87A7E">
            <w:r>
              <w:t xml:space="preserve">(if identified </w:t>
            </w:r>
            <w:r w:rsidR="00E87A7E">
              <w:t>as a concern</w:t>
            </w:r>
            <w:r>
              <w:t>)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224C82" w:rsidRDefault="00224C82" w:rsidP="00C0683A">
            <w:r>
              <w:t>Priority Rank</w:t>
            </w:r>
          </w:p>
        </w:tc>
      </w:tr>
      <w:tr w:rsidR="00224C82" w:rsidTr="00224C82">
        <w:tc>
          <w:tcPr>
            <w:tcW w:w="2425" w:type="dxa"/>
          </w:tcPr>
          <w:p w:rsidR="00224C82" w:rsidRDefault="00C45853" w:rsidP="00C0683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36" w:type="dxa"/>
          </w:tcPr>
          <w:p w:rsidR="00224C82" w:rsidRDefault="00C45853" w:rsidP="00C068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</w:tcPr>
          <w:p w:rsidR="00224C82" w:rsidRDefault="00224C82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bookmarkEnd w:id="4"/>
            <w:r>
              <w:t xml:space="preserve"> Yes</w:t>
            </w:r>
          </w:p>
          <w:p w:rsidR="00224C82" w:rsidRDefault="00224C82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bookmarkEnd w:id="5"/>
            <w:r>
              <w:t xml:space="preserve"> No</w:t>
            </w:r>
          </w:p>
        </w:tc>
        <w:tc>
          <w:tcPr>
            <w:tcW w:w="5857" w:type="dxa"/>
          </w:tcPr>
          <w:p w:rsidR="00224C82" w:rsidRDefault="00C45853" w:rsidP="00C068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82" w:type="dxa"/>
          </w:tcPr>
          <w:p w:rsidR="00224C82" w:rsidRDefault="00C45853" w:rsidP="00C0683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  <w:bookmarkEnd w:id="7"/>
          </w:p>
        </w:tc>
      </w:tr>
    </w:tbl>
    <w:p w:rsidR="00D959E5" w:rsidRDefault="00D959E5" w:rsidP="00C0683A">
      <w:pPr>
        <w:spacing w:after="0"/>
      </w:pPr>
    </w:p>
    <w:p w:rsidR="00D959E5" w:rsidRPr="00C0683A" w:rsidRDefault="00D959E5" w:rsidP="00C0683A">
      <w:pPr>
        <w:spacing w:after="0"/>
        <w:rPr>
          <w:b/>
        </w:rPr>
      </w:pPr>
      <w:r w:rsidRPr="00C0683A">
        <w:rPr>
          <w:b/>
        </w:rPr>
        <w:t>Reading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3378"/>
        <w:gridCol w:w="1428"/>
        <w:gridCol w:w="5739"/>
        <w:gridCol w:w="882"/>
      </w:tblGrid>
      <w:tr w:rsidR="00C45853" w:rsidTr="005325DA">
        <w:tc>
          <w:tcPr>
            <w:tcW w:w="2425" w:type="dxa"/>
            <w:shd w:val="clear" w:color="auto" w:fill="D9D9D9" w:themeFill="background1" w:themeFillShade="D9"/>
          </w:tcPr>
          <w:p w:rsidR="00C45853" w:rsidRDefault="00C45853" w:rsidP="00C0683A">
            <w:r>
              <w:t>Current Data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C45853" w:rsidRDefault="00C45853" w:rsidP="00C0683A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45853" w:rsidRDefault="00E87A7E" w:rsidP="00C0683A">
            <w:r>
              <w:t>Area of Concern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:rsidR="00E87A7E" w:rsidRDefault="00E87A7E" w:rsidP="00E87A7E">
            <w:r>
              <w:t>Potential Influence</w:t>
            </w:r>
            <w:r w:rsidR="00230A24">
              <w:t xml:space="preserve"> (Root Cause)</w:t>
            </w:r>
          </w:p>
          <w:p w:rsidR="00C45853" w:rsidRDefault="00E87A7E" w:rsidP="00E87A7E">
            <w:r>
              <w:t>(if identified as a concern)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C45853" w:rsidRDefault="00C45853" w:rsidP="00C0683A">
            <w:r>
              <w:t>Priority Rank</w:t>
            </w:r>
          </w:p>
        </w:tc>
      </w:tr>
      <w:tr w:rsidR="00C45853" w:rsidTr="00C45853">
        <w:tc>
          <w:tcPr>
            <w:tcW w:w="2425" w:type="dxa"/>
          </w:tcPr>
          <w:p w:rsidR="00C45853" w:rsidRDefault="00C45853" w:rsidP="00C068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36" w:type="dxa"/>
          </w:tcPr>
          <w:p w:rsidR="00C45853" w:rsidRDefault="00C45853" w:rsidP="00C068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40" w:type="dxa"/>
          </w:tcPr>
          <w:p w:rsidR="00C45853" w:rsidRDefault="00C45853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45853" w:rsidRDefault="00C45853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7" w:type="dxa"/>
          </w:tcPr>
          <w:p w:rsidR="00C45853" w:rsidRDefault="00C45853" w:rsidP="00C068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82" w:type="dxa"/>
          </w:tcPr>
          <w:p w:rsidR="00C45853" w:rsidRDefault="00C45853" w:rsidP="00C0683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D959E5" w:rsidRDefault="00D959E5" w:rsidP="00C0683A">
      <w:pPr>
        <w:spacing w:after="0"/>
      </w:pPr>
    </w:p>
    <w:p w:rsidR="00D959E5" w:rsidRPr="00C0683A" w:rsidRDefault="00D959E5" w:rsidP="00C0683A">
      <w:pPr>
        <w:spacing w:after="0"/>
        <w:rPr>
          <w:b/>
        </w:rPr>
      </w:pPr>
      <w:r w:rsidRPr="00C0683A">
        <w:rPr>
          <w:b/>
        </w:rPr>
        <w:t>Math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3378"/>
        <w:gridCol w:w="1428"/>
        <w:gridCol w:w="5739"/>
        <w:gridCol w:w="882"/>
      </w:tblGrid>
      <w:tr w:rsidR="00C45853" w:rsidTr="005325DA">
        <w:tc>
          <w:tcPr>
            <w:tcW w:w="2425" w:type="dxa"/>
            <w:shd w:val="clear" w:color="auto" w:fill="D9D9D9" w:themeFill="background1" w:themeFillShade="D9"/>
          </w:tcPr>
          <w:p w:rsidR="00C45853" w:rsidRDefault="00C45853" w:rsidP="00C0683A">
            <w:r>
              <w:t>Current Data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C45853" w:rsidRDefault="00C45853" w:rsidP="00C0683A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45853" w:rsidRDefault="00E87A7E" w:rsidP="00C0683A">
            <w:r>
              <w:t>Area of Concern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:rsidR="00E87A7E" w:rsidRDefault="00E87A7E" w:rsidP="00E87A7E">
            <w:r>
              <w:t>Potential Influence</w:t>
            </w:r>
            <w:r w:rsidR="00230A24">
              <w:t xml:space="preserve"> (Root Cause)</w:t>
            </w:r>
          </w:p>
          <w:p w:rsidR="00C45853" w:rsidRDefault="00E87A7E" w:rsidP="00E87A7E">
            <w:r>
              <w:t>(if identified as a concern)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C45853" w:rsidRDefault="00C45853" w:rsidP="00C0683A">
            <w:r>
              <w:t>Priority Rank</w:t>
            </w:r>
          </w:p>
        </w:tc>
      </w:tr>
      <w:tr w:rsidR="00C45853" w:rsidTr="00C45853">
        <w:tc>
          <w:tcPr>
            <w:tcW w:w="2425" w:type="dxa"/>
          </w:tcPr>
          <w:p w:rsidR="00C45853" w:rsidRDefault="00C45853" w:rsidP="00C068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36" w:type="dxa"/>
          </w:tcPr>
          <w:p w:rsidR="00C45853" w:rsidRDefault="00C45853" w:rsidP="00C0683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0" w:type="dxa"/>
          </w:tcPr>
          <w:p w:rsidR="00C45853" w:rsidRDefault="00C45853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45853" w:rsidRDefault="00C45853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7" w:type="dxa"/>
          </w:tcPr>
          <w:p w:rsidR="00C45853" w:rsidRDefault="00C45853" w:rsidP="00C0683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82" w:type="dxa"/>
          </w:tcPr>
          <w:p w:rsidR="00C45853" w:rsidRDefault="00C45853" w:rsidP="00C0683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D959E5" w:rsidRDefault="00D959E5" w:rsidP="00C0683A">
      <w:pPr>
        <w:spacing w:after="0"/>
      </w:pPr>
    </w:p>
    <w:p w:rsidR="00D959E5" w:rsidRPr="00C0683A" w:rsidRDefault="00D959E5" w:rsidP="00C0683A">
      <w:pPr>
        <w:spacing w:after="0"/>
        <w:rPr>
          <w:b/>
        </w:rPr>
      </w:pPr>
      <w:r w:rsidRPr="00C0683A">
        <w:rPr>
          <w:b/>
        </w:rPr>
        <w:t>Discipline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3378"/>
        <w:gridCol w:w="1428"/>
        <w:gridCol w:w="5739"/>
        <w:gridCol w:w="882"/>
      </w:tblGrid>
      <w:tr w:rsidR="00C45853" w:rsidTr="005325DA">
        <w:tc>
          <w:tcPr>
            <w:tcW w:w="2425" w:type="dxa"/>
            <w:shd w:val="clear" w:color="auto" w:fill="D9D9D9" w:themeFill="background1" w:themeFillShade="D9"/>
          </w:tcPr>
          <w:p w:rsidR="00C45853" w:rsidRDefault="00C45853" w:rsidP="00C0683A">
            <w:r>
              <w:t>Current Data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C45853" w:rsidRDefault="00C45853" w:rsidP="00C0683A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45853" w:rsidRDefault="00E87A7E" w:rsidP="00C0683A">
            <w:r>
              <w:t>Area of Concern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:rsidR="00E87A7E" w:rsidRDefault="00E87A7E" w:rsidP="00E87A7E">
            <w:r>
              <w:t>Potential Influence</w:t>
            </w:r>
            <w:r w:rsidR="00230A24">
              <w:t xml:space="preserve"> (Root Cause)</w:t>
            </w:r>
          </w:p>
          <w:p w:rsidR="00C45853" w:rsidRDefault="00E87A7E" w:rsidP="00E87A7E">
            <w:r>
              <w:t>(if identified as a concern)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C45853" w:rsidRDefault="00C45853" w:rsidP="00C0683A">
            <w:r>
              <w:t>Priority Rank</w:t>
            </w:r>
          </w:p>
        </w:tc>
      </w:tr>
      <w:tr w:rsidR="00C45853" w:rsidTr="00C45853">
        <w:tc>
          <w:tcPr>
            <w:tcW w:w="2425" w:type="dxa"/>
          </w:tcPr>
          <w:p w:rsidR="00C45853" w:rsidRDefault="00C45853" w:rsidP="00C0683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436" w:type="dxa"/>
          </w:tcPr>
          <w:p w:rsidR="00C45853" w:rsidRDefault="00C45853" w:rsidP="00C0683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0" w:type="dxa"/>
          </w:tcPr>
          <w:p w:rsidR="00C45853" w:rsidRDefault="00C45853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45853" w:rsidRDefault="00C45853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7" w:type="dxa"/>
          </w:tcPr>
          <w:p w:rsidR="00C45853" w:rsidRDefault="00C45853" w:rsidP="00C068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82" w:type="dxa"/>
          </w:tcPr>
          <w:p w:rsidR="00C45853" w:rsidRDefault="00C45853" w:rsidP="00C0683A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201787" w:rsidRDefault="00201787" w:rsidP="00201787">
      <w:pPr>
        <w:spacing w:after="0"/>
        <w:rPr>
          <w:b/>
        </w:rPr>
      </w:pPr>
    </w:p>
    <w:p w:rsidR="00F13EEE" w:rsidRDefault="00F13EEE" w:rsidP="00F13EEE">
      <w:pPr>
        <w:spacing w:after="0"/>
      </w:pPr>
      <w:r>
        <w:rPr>
          <w:b/>
        </w:rPr>
        <w:t>Alternate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3378"/>
        <w:gridCol w:w="1428"/>
        <w:gridCol w:w="5739"/>
        <w:gridCol w:w="882"/>
      </w:tblGrid>
      <w:tr w:rsidR="00F13EEE" w:rsidTr="004D2B60">
        <w:tc>
          <w:tcPr>
            <w:tcW w:w="2425" w:type="dxa"/>
            <w:shd w:val="clear" w:color="auto" w:fill="D9D9D9" w:themeFill="background1" w:themeFillShade="D9"/>
          </w:tcPr>
          <w:p w:rsidR="00F13EEE" w:rsidRDefault="00F13EEE" w:rsidP="004D2B60">
            <w:r>
              <w:t>Current Data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F13EEE" w:rsidRDefault="00F13EEE" w:rsidP="004D2B60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13EEE" w:rsidRDefault="00F13EEE" w:rsidP="004D2B60">
            <w:r>
              <w:t>Area of Concern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:rsidR="00F13EEE" w:rsidRDefault="00F13EEE" w:rsidP="004D2B60">
            <w:r>
              <w:t>Potential Influence (Root Cause)</w:t>
            </w:r>
          </w:p>
          <w:p w:rsidR="00F13EEE" w:rsidRDefault="00F13EEE" w:rsidP="004D2B60">
            <w:r>
              <w:t>(if identified as a concern)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F13EEE" w:rsidRDefault="00F13EEE" w:rsidP="004D2B60">
            <w:r>
              <w:t>Priority Rank</w:t>
            </w:r>
          </w:p>
        </w:tc>
      </w:tr>
      <w:tr w:rsidR="00F13EEE" w:rsidTr="004D2B60">
        <w:tc>
          <w:tcPr>
            <w:tcW w:w="2425" w:type="dxa"/>
          </w:tcPr>
          <w:p w:rsidR="00F13EEE" w:rsidRDefault="00F13EEE" w:rsidP="004D2B6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6" w:type="dxa"/>
          </w:tcPr>
          <w:p w:rsidR="00F13EEE" w:rsidRDefault="00F13EEE" w:rsidP="004D2B6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F13EEE" w:rsidRDefault="00F13EEE" w:rsidP="004D2B6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F13EEE" w:rsidRDefault="00F13EEE" w:rsidP="004D2B6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7" w:type="dxa"/>
          </w:tcPr>
          <w:p w:rsidR="00F13EEE" w:rsidRDefault="00F13EEE" w:rsidP="004D2B6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2" w:type="dxa"/>
          </w:tcPr>
          <w:p w:rsidR="00F13EEE" w:rsidRDefault="00F13EEE" w:rsidP="004D2B6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F13EEE" w:rsidRDefault="00F13EEE" w:rsidP="00F13EEE">
      <w:pPr>
        <w:spacing w:after="0"/>
      </w:pPr>
    </w:p>
    <w:p w:rsidR="00F13EEE" w:rsidRDefault="00F13EEE" w:rsidP="00F13EEE">
      <w:pPr>
        <w:spacing w:after="0"/>
      </w:pPr>
    </w:p>
    <w:p w:rsidR="00201787" w:rsidRDefault="00201787" w:rsidP="00201787">
      <w:pPr>
        <w:spacing w:after="0"/>
      </w:pPr>
      <w:r>
        <w:rPr>
          <w:b/>
        </w:rPr>
        <w:lastRenderedPageBreak/>
        <w:t>Additional</w:t>
      </w:r>
      <w:r w:rsidRPr="00C0683A">
        <w:rPr>
          <w:b/>
        </w:rPr>
        <w:t xml:space="preserve"> Data Analysis: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3378"/>
        <w:gridCol w:w="1428"/>
        <w:gridCol w:w="5739"/>
        <w:gridCol w:w="882"/>
      </w:tblGrid>
      <w:tr w:rsidR="00201787" w:rsidTr="008A671F">
        <w:tc>
          <w:tcPr>
            <w:tcW w:w="2425" w:type="dxa"/>
            <w:shd w:val="clear" w:color="auto" w:fill="D9D9D9" w:themeFill="background1" w:themeFillShade="D9"/>
          </w:tcPr>
          <w:p w:rsidR="00201787" w:rsidRDefault="00201787" w:rsidP="008A671F">
            <w:r>
              <w:t>Current Data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:rsidR="00201787" w:rsidRDefault="00201787" w:rsidP="008A671F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1787" w:rsidRDefault="00201787" w:rsidP="008A671F">
            <w:r>
              <w:t>Area of Concern</w:t>
            </w:r>
          </w:p>
        </w:tc>
        <w:tc>
          <w:tcPr>
            <w:tcW w:w="5857" w:type="dxa"/>
            <w:shd w:val="clear" w:color="auto" w:fill="D9D9D9" w:themeFill="background1" w:themeFillShade="D9"/>
          </w:tcPr>
          <w:p w:rsidR="00201787" w:rsidRDefault="00201787" w:rsidP="008A671F">
            <w:r>
              <w:t>Potential Influence</w:t>
            </w:r>
            <w:r w:rsidR="00230A24">
              <w:t xml:space="preserve"> (Root Cause)</w:t>
            </w:r>
          </w:p>
          <w:p w:rsidR="00201787" w:rsidRDefault="00201787" w:rsidP="008A671F">
            <w:r>
              <w:t>(if identified as a concern)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:rsidR="00201787" w:rsidRDefault="00201787" w:rsidP="008A671F">
            <w:r>
              <w:t>Priority Rank</w:t>
            </w:r>
          </w:p>
        </w:tc>
      </w:tr>
      <w:tr w:rsidR="00201787" w:rsidTr="008A671F">
        <w:tc>
          <w:tcPr>
            <w:tcW w:w="2425" w:type="dxa"/>
          </w:tcPr>
          <w:p w:rsidR="00201787" w:rsidRDefault="00201787" w:rsidP="008A671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436" w:type="dxa"/>
          </w:tcPr>
          <w:p w:rsidR="00201787" w:rsidRDefault="00201787" w:rsidP="008A67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</w:tcPr>
          <w:p w:rsidR="00201787" w:rsidRDefault="00201787" w:rsidP="008A67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201787" w:rsidRDefault="00201787" w:rsidP="008A671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7" w:type="dxa"/>
          </w:tcPr>
          <w:p w:rsidR="00201787" w:rsidRDefault="00201787" w:rsidP="008A671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82" w:type="dxa"/>
          </w:tcPr>
          <w:p w:rsidR="00201787" w:rsidRDefault="00201787" w:rsidP="008A671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201787" w:rsidRDefault="00201787" w:rsidP="00201787">
      <w:pPr>
        <w:spacing w:after="0"/>
      </w:pPr>
    </w:p>
    <w:p w:rsidR="00201787" w:rsidRPr="00201787" w:rsidRDefault="00201787" w:rsidP="00C0683A">
      <w:pPr>
        <w:spacing w:after="0"/>
        <w:rPr>
          <w:b/>
        </w:rPr>
      </w:pPr>
      <w:r w:rsidRPr="00201787">
        <w:rPr>
          <w:b/>
        </w:rPr>
        <w:t>Special Education Profile Reports (Review 5 years of reports and summarize below)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201787" w:rsidTr="00201787">
        <w:tc>
          <w:tcPr>
            <w:tcW w:w="5868" w:type="dxa"/>
            <w:shd w:val="clear" w:color="auto" w:fill="D9D9D9" w:themeFill="background1" w:themeFillShade="D9"/>
          </w:tcPr>
          <w:p w:rsidR="00201787" w:rsidRDefault="00201787" w:rsidP="008A671F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1787" w:rsidRDefault="00201787" w:rsidP="008A671F">
            <w:r>
              <w:t>Area of Concern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201787" w:rsidRDefault="00201787" w:rsidP="008A671F">
            <w:r>
              <w:t>Potential Influence</w:t>
            </w:r>
            <w:r w:rsidR="00230A24">
              <w:t xml:space="preserve"> (Root Cause)</w:t>
            </w:r>
          </w:p>
          <w:p w:rsidR="00201787" w:rsidRDefault="00201787" w:rsidP="008A671F">
            <w:r>
              <w:t>(if identified as a concern)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01787" w:rsidRDefault="00201787" w:rsidP="008A671F">
            <w:r>
              <w:t>Priority Rank</w:t>
            </w:r>
          </w:p>
        </w:tc>
      </w:tr>
      <w:tr w:rsidR="00201787" w:rsidTr="00201787">
        <w:tc>
          <w:tcPr>
            <w:tcW w:w="5868" w:type="dxa"/>
          </w:tcPr>
          <w:p w:rsidR="00201787" w:rsidRDefault="00201787" w:rsidP="008A67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1"/>
            <w:r>
              <w:fldChar w:fldCharType="end"/>
            </w:r>
          </w:p>
        </w:tc>
        <w:tc>
          <w:tcPr>
            <w:tcW w:w="1440" w:type="dxa"/>
          </w:tcPr>
          <w:p w:rsidR="00201787" w:rsidRDefault="00201787" w:rsidP="008A67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201787" w:rsidRDefault="00201787" w:rsidP="008A671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0" w:type="dxa"/>
          </w:tcPr>
          <w:p w:rsidR="00201787" w:rsidRDefault="00201787" w:rsidP="008A671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201787" w:rsidRDefault="00201787" w:rsidP="008A671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201787" w:rsidRDefault="00201787" w:rsidP="00C0683A">
      <w:pPr>
        <w:spacing w:after="0"/>
      </w:pPr>
    </w:p>
    <w:p w:rsidR="00201787" w:rsidRPr="00201787" w:rsidRDefault="0099555F" w:rsidP="00201787">
      <w:pPr>
        <w:spacing w:after="0"/>
        <w:rPr>
          <w:b/>
        </w:rPr>
      </w:pPr>
      <w:r>
        <w:rPr>
          <w:b/>
        </w:rPr>
        <w:t>Dispute Resolution Issues</w:t>
      </w:r>
      <w:r w:rsidR="00201787" w:rsidRPr="00201787">
        <w:rPr>
          <w:b/>
        </w:rPr>
        <w:t xml:space="preserve"> (Review </w:t>
      </w:r>
      <w:r w:rsidR="00201787">
        <w:rPr>
          <w:b/>
        </w:rPr>
        <w:t xml:space="preserve">3 years </w:t>
      </w:r>
      <w:r w:rsidR="00201787" w:rsidRPr="00201787">
        <w:rPr>
          <w:b/>
        </w:rPr>
        <w:t>and summarize below)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201787" w:rsidTr="008A671F">
        <w:tc>
          <w:tcPr>
            <w:tcW w:w="5868" w:type="dxa"/>
            <w:shd w:val="clear" w:color="auto" w:fill="D9D9D9" w:themeFill="background1" w:themeFillShade="D9"/>
          </w:tcPr>
          <w:p w:rsidR="00201787" w:rsidRDefault="00201787" w:rsidP="008A671F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1787" w:rsidRDefault="00201787" w:rsidP="008A671F">
            <w:r>
              <w:t>Area of Concern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201787" w:rsidRDefault="00201787" w:rsidP="008A671F">
            <w:r>
              <w:t>Potential Influence</w:t>
            </w:r>
            <w:r w:rsidR="00230A24">
              <w:t xml:space="preserve"> (Root Cause)</w:t>
            </w:r>
          </w:p>
          <w:p w:rsidR="00201787" w:rsidRDefault="00201787" w:rsidP="008A671F">
            <w:r>
              <w:t>(if identified as a concern)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01787" w:rsidRDefault="00201787" w:rsidP="008A671F">
            <w:r>
              <w:t>Priority Rank</w:t>
            </w:r>
          </w:p>
        </w:tc>
      </w:tr>
      <w:tr w:rsidR="00201787" w:rsidTr="008A671F">
        <w:tc>
          <w:tcPr>
            <w:tcW w:w="5868" w:type="dxa"/>
          </w:tcPr>
          <w:p w:rsidR="00201787" w:rsidRDefault="00201787" w:rsidP="008A67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201787" w:rsidRDefault="00201787" w:rsidP="008A67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201787" w:rsidRDefault="00201787" w:rsidP="008A671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0" w:type="dxa"/>
          </w:tcPr>
          <w:p w:rsidR="00201787" w:rsidRDefault="00201787" w:rsidP="008A671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201787" w:rsidRDefault="00201787" w:rsidP="008A671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201787" w:rsidRDefault="00201787" w:rsidP="00201787">
      <w:pPr>
        <w:spacing w:after="0"/>
      </w:pPr>
    </w:p>
    <w:p w:rsidR="00F848D5" w:rsidRDefault="00F848D5" w:rsidP="00201787">
      <w:pPr>
        <w:spacing w:after="0"/>
        <w:rPr>
          <w:b/>
        </w:rPr>
      </w:pPr>
      <w:r>
        <w:rPr>
          <w:b/>
        </w:rPr>
        <w:t>Perception Surveys (parents, staff, and administrators)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F848D5" w:rsidTr="00AB187D">
        <w:tc>
          <w:tcPr>
            <w:tcW w:w="5868" w:type="dxa"/>
            <w:shd w:val="clear" w:color="auto" w:fill="D9D9D9" w:themeFill="background1" w:themeFillShade="D9"/>
          </w:tcPr>
          <w:p w:rsidR="00F848D5" w:rsidRDefault="00F848D5" w:rsidP="00F848D5">
            <w:r>
              <w:t>Summary of Analysis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848D5" w:rsidRDefault="00F848D5" w:rsidP="00AB187D">
            <w:r>
              <w:t>Area of Concern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F848D5" w:rsidRDefault="00F848D5" w:rsidP="00AB187D">
            <w:r>
              <w:t>Potential Influence (Root Cause)</w:t>
            </w:r>
          </w:p>
          <w:p w:rsidR="00F848D5" w:rsidRDefault="00F848D5" w:rsidP="00AB187D">
            <w:r>
              <w:t>(if identified as a concern)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848D5" w:rsidRDefault="00F848D5" w:rsidP="00AB187D">
            <w:r>
              <w:t>Priority Rank</w:t>
            </w:r>
          </w:p>
        </w:tc>
      </w:tr>
      <w:tr w:rsidR="00F848D5" w:rsidTr="00AB187D">
        <w:tc>
          <w:tcPr>
            <w:tcW w:w="5868" w:type="dxa"/>
          </w:tcPr>
          <w:p w:rsidR="00F848D5" w:rsidRDefault="00F848D5" w:rsidP="00AB187D">
            <w:pPr>
              <w:rPr>
                <w:b/>
              </w:rPr>
            </w:pPr>
            <w:r>
              <w:rPr>
                <w:b/>
              </w:rPr>
              <w:t>Parents:</w:t>
            </w:r>
          </w:p>
          <w:p w:rsidR="00F848D5" w:rsidRPr="00F848D5" w:rsidRDefault="00F848D5" w:rsidP="00AB187D">
            <w:pPr>
              <w:rPr>
                <w:b/>
              </w:rPr>
            </w:pPr>
          </w:p>
        </w:tc>
        <w:tc>
          <w:tcPr>
            <w:tcW w:w="1440" w:type="dxa"/>
          </w:tcPr>
          <w:p w:rsidR="00F848D5" w:rsidRDefault="00F848D5" w:rsidP="00F848D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F848D5" w:rsidRDefault="00F848D5" w:rsidP="00F848D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0" w:type="dxa"/>
          </w:tcPr>
          <w:p w:rsidR="00F848D5" w:rsidRDefault="00F848D5" w:rsidP="00AB18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848D5" w:rsidRDefault="00F848D5" w:rsidP="00AB187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  <w:tr w:rsidR="00F848D5" w:rsidTr="00AB187D">
        <w:tc>
          <w:tcPr>
            <w:tcW w:w="5868" w:type="dxa"/>
          </w:tcPr>
          <w:p w:rsidR="00F848D5" w:rsidRDefault="00F848D5" w:rsidP="00AB187D">
            <w:pPr>
              <w:rPr>
                <w:b/>
              </w:rPr>
            </w:pPr>
            <w:r>
              <w:rPr>
                <w:b/>
              </w:rPr>
              <w:t>Staff:</w:t>
            </w:r>
          </w:p>
          <w:p w:rsidR="00F848D5" w:rsidRPr="00F848D5" w:rsidRDefault="00F848D5" w:rsidP="00AB187D">
            <w:pPr>
              <w:rPr>
                <w:b/>
              </w:rPr>
            </w:pPr>
          </w:p>
        </w:tc>
        <w:tc>
          <w:tcPr>
            <w:tcW w:w="1440" w:type="dxa"/>
          </w:tcPr>
          <w:p w:rsidR="00F848D5" w:rsidRDefault="00F848D5" w:rsidP="00F848D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F848D5" w:rsidRDefault="00F848D5" w:rsidP="00F848D5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0" w:type="dxa"/>
          </w:tcPr>
          <w:p w:rsidR="00F848D5" w:rsidRDefault="00F848D5" w:rsidP="00AB18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848D5" w:rsidRDefault="00F848D5" w:rsidP="00AB187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  <w:tr w:rsidR="00F848D5" w:rsidTr="00AB187D">
        <w:tc>
          <w:tcPr>
            <w:tcW w:w="5868" w:type="dxa"/>
          </w:tcPr>
          <w:p w:rsidR="00F848D5" w:rsidRDefault="00F848D5" w:rsidP="00AB187D">
            <w:pPr>
              <w:rPr>
                <w:b/>
              </w:rPr>
            </w:pPr>
            <w:r>
              <w:rPr>
                <w:b/>
              </w:rPr>
              <w:t>Administrators:</w:t>
            </w:r>
          </w:p>
          <w:p w:rsidR="00F848D5" w:rsidRPr="00F848D5" w:rsidRDefault="00F848D5" w:rsidP="00AB187D">
            <w:pPr>
              <w:rPr>
                <w:b/>
              </w:rPr>
            </w:pPr>
          </w:p>
        </w:tc>
        <w:tc>
          <w:tcPr>
            <w:tcW w:w="1440" w:type="dxa"/>
          </w:tcPr>
          <w:p w:rsidR="00F848D5" w:rsidRDefault="00F848D5" w:rsidP="00AB187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F848D5" w:rsidRDefault="00F848D5" w:rsidP="00AB187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0" w:type="dxa"/>
          </w:tcPr>
          <w:p w:rsidR="00F848D5" w:rsidRDefault="00F848D5" w:rsidP="00AB18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F848D5" w:rsidRDefault="00F848D5" w:rsidP="00AB187D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F848D5" w:rsidRDefault="00F848D5" w:rsidP="00201787">
      <w:pPr>
        <w:spacing w:after="0"/>
        <w:rPr>
          <w:b/>
        </w:rPr>
      </w:pPr>
    </w:p>
    <w:p w:rsidR="00201787" w:rsidRPr="00201787" w:rsidRDefault="00201787" w:rsidP="00201787">
      <w:pPr>
        <w:spacing w:after="0"/>
        <w:rPr>
          <w:b/>
        </w:rPr>
      </w:pPr>
      <w:r>
        <w:rPr>
          <w:b/>
        </w:rPr>
        <w:t>Internal Monitoring and Review Process</w:t>
      </w:r>
      <w:r w:rsidRPr="00201787">
        <w:rPr>
          <w:b/>
        </w:rPr>
        <w:t xml:space="preserve"> 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5868"/>
        <w:gridCol w:w="1440"/>
        <w:gridCol w:w="5850"/>
        <w:gridCol w:w="900"/>
      </w:tblGrid>
      <w:tr w:rsidR="00201787" w:rsidTr="008A671F">
        <w:tc>
          <w:tcPr>
            <w:tcW w:w="5868" w:type="dxa"/>
            <w:shd w:val="clear" w:color="auto" w:fill="D9D9D9" w:themeFill="background1" w:themeFillShade="D9"/>
          </w:tcPr>
          <w:p w:rsidR="00201787" w:rsidRDefault="00201787" w:rsidP="00201787">
            <w:r>
              <w:t>Summary of Current Process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1787" w:rsidRDefault="00201787" w:rsidP="008A671F">
            <w:r>
              <w:t>Area of Concern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201787" w:rsidRDefault="00201787" w:rsidP="008A671F">
            <w:r>
              <w:t>Potential Influence</w:t>
            </w:r>
            <w:r w:rsidR="00230A24">
              <w:t xml:space="preserve"> (Root Cause)</w:t>
            </w:r>
          </w:p>
          <w:p w:rsidR="00201787" w:rsidRDefault="00201787" w:rsidP="008A671F">
            <w:r>
              <w:t>(if identified as a concern)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01787" w:rsidRDefault="00201787" w:rsidP="008A671F">
            <w:r>
              <w:t>Priority Rank</w:t>
            </w:r>
          </w:p>
        </w:tc>
      </w:tr>
      <w:tr w:rsidR="00201787" w:rsidTr="008A671F">
        <w:tc>
          <w:tcPr>
            <w:tcW w:w="5868" w:type="dxa"/>
          </w:tcPr>
          <w:p w:rsidR="00201787" w:rsidRDefault="00201787" w:rsidP="008A671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201787" w:rsidRDefault="00201787" w:rsidP="008A67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201787" w:rsidRDefault="00201787" w:rsidP="008A671F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850" w:type="dxa"/>
          </w:tcPr>
          <w:p w:rsidR="00201787" w:rsidRDefault="00201787" w:rsidP="008A671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201787" w:rsidRDefault="00201787" w:rsidP="008A671F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  1"/>
                    <w:listEntry w:val="  2"/>
                    <w:listEntry w:val="  3"/>
                    <w:listEntry w:val="  4"/>
                    <w:listEntry w:val="  5"/>
                  </w:ddList>
                </w:ffData>
              </w:fldChar>
            </w:r>
            <w:r>
              <w:instrText xml:space="preserve"> FORMDROPDOWN </w:instrText>
            </w:r>
            <w:r w:rsidR="00660B71">
              <w:fldChar w:fldCharType="separate"/>
            </w:r>
            <w:r>
              <w:fldChar w:fldCharType="end"/>
            </w:r>
          </w:p>
        </w:tc>
      </w:tr>
    </w:tbl>
    <w:p w:rsidR="005325DA" w:rsidRDefault="005325DA" w:rsidP="00C0683A">
      <w:pPr>
        <w:spacing w:after="0"/>
        <w:rPr>
          <w:b/>
        </w:rPr>
      </w:pPr>
    </w:p>
    <w:p w:rsidR="00F848D5" w:rsidRDefault="00F848D5">
      <w:pPr>
        <w:rPr>
          <w:b/>
        </w:rPr>
      </w:pPr>
      <w:r>
        <w:rPr>
          <w:b/>
        </w:rPr>
        <w:br w:type="page"/>
      </w:r>
    </w:p>
    <w:p w:rsidR="00D959E5" w:rsidRPr="00D959E5" w:rsidRDefault="00D959E5" w:rsidP="00C0683A">
      <w:pPr>
        <w:spacing w:after="0"/>
        <w:rPr>
          <w:b/>
        </w:rPr>
      </w:pPr>
      <w:r>
        <w:rPr>
          <w:b/>
        </w:rPr>
        <w:lastRenderedPageBreak/>
        <w:t>Record Review</w:t>
      </w:r>
    </w:p>
    <w:p w:rsidR="00D959E5" w:rsidRDefault="00D959E5" w:rsidP="00C0683A">
      <w:pPr>
        <w:spacing w:after="0"/>
      </w:pPr>
      <w:r>
        <w:t xml:space="preserve">Summarize </w:t>
      </w:r>
      <w:r w:rsidR="00C0683A">
        <w:t>results of record r</w:t>
      </w:r>
      <w:r>
        <w:t xml:space="preserve">eview </w:t>
      </w:r>
      <w:r w:rsidR="00C0683A">
        <w:t>using the tally</w:t>
      </w:r>
      <w:r>
        <w:t xml:space="preserve"> (please include a copy of the tally with this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893"/>
        <w:gridCol w:w="1502"/>
        <w:gridCol w:w="5395"/>
      </w:tblGrid>
      <w:tr w:rsidR="00C0683A" w:rsidTr="005325DA">
        <w:tc>
          <w:tcPr>
            <w:tcW w:w="1998" w:type="dxa"/>
            <w:shd w:val="clear" w:color="auto" w:fill="D9D9D9" w:themeFill="background1" w:themeFillShade="D9"/>
          </w:tcPr>
          <w:p w:rsidR="00C0683A" w:rsidRPr="005325DA" w:rsidRDefault="00C0683A" w:rsidP="005325DA">
            <w:pPr>
              <w:jc w:val="center"/>
            </w:pPr>
            <w:r w:rsidRPr="005325DA">
              <w:t>Section</w:t>
            </w:r>
          </w:p>
        </w:tc>
        <w:tc>
          <w:tcPr>
            <w:tcW w:w="4893" w:type="dxa"/>
            <w:shd w:val="clear" w:color="auto" w:fill="D9D9D9" w:themeFill="background1" w:themeFillShade="D9"/>
          </w:tcPr>
          <w:p w:rsidR="00C0683A" w:rsidRPr="005325DA" w:rsidRDefault="00C0683A" w:rsidP="005325DA">
            <w:pPr>
              <w:jc w:val="center"/>
            </w:pPr>
            <w:r w:rsidRPr="005325DA">
              <w:t>Summary of Record Review Results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C0683A" w:rsidRPr="005325DA" w:rsidRDefault="00E87A7E" w:rsidP="005325DA">
            <w:pPr>
              <w:jc w:val="center"/>
            </w:pPr>
            <w:r>
              <w:t>Area of Concern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E87A7E" w:rsidRDefault="00E87A7E" w:rsidP="00E87A7E">
            <w:pPr>
              <w:jc w:val="center"/>
            </w:pPr>
            <w:r>
              <w:t>Potential Influence</w:t>
            </w:r>
            <w:r w:rsidR="00230A24">
              <w:t xml:space="preserve"> (Root Cause)</w:t>
            </w:r>
          </w:p>
          <w:p w:rsidR="00C0683A" w:rsidRPr="005325DA" w:rsidRDefault="00E87A7E" w:rsidP="00E87A7E">
            <w:pPr>
              <w:jc w:val="center"/>
            </w:pPr>
            <w:r>
              <w:t>(if identified as a concern)</w:t>
            </w:r>
          </w:p>
        </w:tc>
      </w:tr>
      <w:tr w:rsidR="00C0683A" w:rsidTr="00C0683A">
        <w:tc>
          <w:tcPr>
            <w:tcW w:w="1998" w:type="dxa"/>
          </w:tcPr>
          <w:p w:rsidR="00C0683A" w:rsidRDefault="00C0683A" w:rsidP="00C0683A">
            <w:r>
              <w:t>Child Find</w:t>
            </w:r>
          </w:p>
        </w:tc>
        <w:tc>
          <w:tcPr>
            <w:tcW w:w="4893" w:type="dxa"/>
          </w:tcPr>
          <w:p w:rsidR="00C0683A" w:rsidRDefault="00C45853" w:rsidP="00C0683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02" w:type="dxa"/>
          </w:tcPr>
          <w:p w:rsidR="00C0683A" w:rsidRDefault="00C0683A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0683A" w:rsidRDefault="00C0683A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95" w:type="dxa"/>
          </w:tcPr>
          <w:p w:rsidR="00C0683A" w:rsidRDefault="00C45853" w:rsidP="00C0683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0683A" w:rsidTr="00C0683A">
        <w:tc>
          <w:tcPr>
            <w:tcW w:w="1998" w:type="dxa"/>
          </w:tcPr>
          <w:p w:rsidR="00C0683A" w:rsidRDefault="00C0683A" w:rsidP="00C0683A">
            <w:r>
              <w:t>Delivery of Services</w:t>
            </w:r>
          </w:p>
        </w:tc>
        <w:tc>
          <w:tcPr>
            <w:tcW w:w="4893" w:type="dxa"/>
          </w:tcPr>
          <w:p w:rsidR="00C0683A" w:rsidRDefault="00C45853" w:rsidP="00C0683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02" w:type="dxa"/>
          </w:tcPr>
          <w:p w:rsidR="00C0683A" w:rsidRDefault="00C0683A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0683A" w:rsidRDefault="00C0683A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95" w:type="dxa"/>
          </w:tcPr>
          <w:p w:rsidR="00C0683A" w:rsidRDefault="00C45853" w:rsidP="00C068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0683A" w:rsidTr="00C0683A">
        <w:tc>
          <w:tcPr>
            <w:tcW w:w="1998" w:type="dxa"/>
          </w:tcPr>
          <w:p w:rsidR="00C0683A" w:rsidRDefault="00C0683A" w:rsidP="00C0683A">
            <w:r>
              <w:t>Least Restrictive Environment</w:t>
            </w:r>
          </w:p>
        </w:tc>
        <w:tc>
          <w:tcPr>
            <w:tcW w:w="4893" w:type="dxa"/>
          </w:tcPr>
          <w:p w:rsidR="00C0683A" w:rsidRDefault="00C45853" w:rsidP="00C0683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02" w:type="dxa"/>
          </w:tcPr>
          <w:p w:rsidR="00C0683A" w:rsidRDefault="00C0683A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0683A" w:rsidRDefault="00C0683A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95" w:type="dxa"/>
          </w:tcPr>
          <w:p w:rsidR="00C0683A" w:rsidRDefault="00C45853" w:rsidP="00C0683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0683A" w:rsidTr="00C0683A">
        <w:tc>
          <w:tcPr>
            <w:tcW w:w="1998" w:type="dxa"/>
          </w:tcPr>
          <w:p w:rsidR="00C0683A" w:rsidRDefault="00C0683A" w:rsidP="00C0683A">
            <w:r>
              <w:t>Discipline</w:t>
            </w:r>
          </w:p>
        </w:tc>
        <w:tc>
          <w:tcPr>
            <w:tcW w:w="4893" w:type="dxa"/>
          </w:tcPr>
          <w:p w:rsidR="00C0683A" w:rsidRDefault="00C45853" w:rsidP="00C0683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2" w:type="dxa"/>
          </w:tcPr>
          <w:p w:rsidR="00C0683A" w:rsidRDefault="00C0683A" w:rsidP="00C0683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Yes</w:t>
            </w:r>
          </w:p>
          <w:p w:rsidR="00C0683A" w:rsidRDefault="00C0683A" w:rsidP="00C0683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B71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395" w:type="dxa"/>
          </w:tcPr>
          <w:p w:rsidR="00C0683A" w:rsidRDefault="00C45853" w:rsidP="00C0683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D959E5" w:rsidRDefault="00D959E5" w:rsidP="00C0683A">
      <w:pPr>
        <w:spacing w:after="0"/>
      </w:pPr>
    </w:p>
    <w:p w:rsidR="00D959E5" w:rsidRDefault="00C0683A" w:rsidP="00C0683A">
      <w:pPr>
        <w:spacing w:after="0"/>
      </w:pPr>
      <w:r>
        <w:t>Additional Information:</w:t>
      </w:r>
    </w:p>
    <w:p w:rsidR="00C0683A" w:rsidRDefault="00C45853" w:rsidP="00C0683A">
      <w:pPr>
        <w:spacing w:after="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:rsidR="00C0683A" w:rsidRDefault="00C0683A" w:rsidP="00C0683A">
      <w:pPr>
        <w:spacing w:after="0"/>
      </w:pPr>
    </w:p>
    <w:sectPr w:rsidR="00C0683A" w:rsidSect="00C068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71" w:rsidRDefault="00660B71" w:rsidP="00C0683A">
      <w:pPr>
        <w:spacing w:after="0" w:line="240" w:lineRule="auto"/>
      </w:pPr>
      <w:r>
        <w:separator/>
      </w:r>
    </w:p>
  </w:endnote>
  <w:endnote w:type="continuationSeparator" w:id="0">
    <w:p w:rsidR="00660B71" w:rsidRDefault="00660B71" w:rsidP="00C0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71" w:rsidRDefault="00660B71" w:rsidP="00C0683A">
      <w:pPr>
        <w:spacing w:after="0" w:line="240" w:lineRule="auto"/>
      </w:pPr>
      <w:r>
        <w:separator/>
      </w:r>
    </w:p>
  </w:footnote>
  <w:footnote w:type="continuationSeparator" w:id="0">
    <w:p w:rsidR="00660B71" w:rsidRDefault="00660B71" w:rsidP="00C06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5"/>
    <w:rsid w:val="00025BA6"/>
    <w:rsid w:val="000279FD"/>
    <w:rsid w:val="001300BC"/>
    <w:rsid w:val="00201787"/>
    <w:rsid w:val="00206D7F"/>
    <w:rsid w:val="00224C82"/>
    <w:rsid w:val="00230A24"/>
    <w:rsid w:val="00374930"/>
    <w:rsid w:val="005325DA"/>
    <w:rsid w:val="005D1292"/>
    <w:rsid w:val="006371F2"/>
    <w:rsid w:val="00660B71"/>
    <w:rsid w:val="007621D8"/>
    <w:rsid w:val="0099555F"/>
    <w:rsid w:val="00A61853"/>
    <w:rsid w:val="00BD4BA9"/>
    <w:rsid w:val="00C0683A"/>
    <w:rsid w:val="00C45853"/>
    <w:rsid w:val="00D54FCF"/>
    <w:rsid w:val="00D959E5"/>
    <w:rsid w:val="00E74A2A"/>
    <w:rsid w:val="00E87A7E"/>
    <w:rsid w:val="00E975EF"/>
    <w:rsid w:val="00F13EEE"/>
    <w:rsid w:val="00F2599A"/>
    <w:rsid w:val="00F8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98751-21FC-43E0-8F38-BB852C8A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3A"/>
  </w:style>
  <w:style w:type="paragraph" w:styleId="Footer">
    <w:name w:val="footer"/>
    <w:basedOn w:val="Normal"/>
    <w:link w:val="FooterChar"/>
    <w:uiPriority w:val="99"/>
    <w:unhideWhenUsed/>
    <w:rsid w:val="00C06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donna.horn</dc:creator>
  <cp:lastModifiedBy>Horn, Donna</cp:lastModifiedBy>
  <cp:revision>4</cp:revision>
  <cp:lastPrinted>2015-03-19T14:33:00Z</cp:lastPrinted>
  <dcterms:created xsi:type="dcterms:W3CDTF">2017-08-28T19:41:00Z</dcterms:created>
  <dcterms:modified xsi:type="dcterms:W3CDTF">2017-09-07T12:58:00Z</dcterms:modified>
</cp:coreProperties>
</file>