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2F2E7" w14:textId="73FB9EB2" w:rsidR="008019AB" w:rsidRPr="001A5C43" w:rsidRDefault="00F974D8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LMS Course Application</w:t>
      </w:r>
      <w:bookmarkStart w:id="0" w:name="_GoBack"/>
      <w:bookmarkEnd w:id="0"/>
      <w:r w:rsidR="003B42BF" w:rsidRPr="001A5C43">
        <w:rPr>
          <w:rFonts w:ascii="Arial" w:hAnsi="Arial" w:cs="Arial"/>
          <w:b/>
          <w:bCs/>
          <w:sz w:val="32"/>
          <w:szCs w:val="32"/>
          <w:u w:val="single"/>
        </w:rPr>
        <w:t xml:space="preserve"> Form</w:t>
      </w:r>
    </w:p>
    <w:p w14:paraId="63F58E9B" w14:textId="77777777" w:rsidR="00452219" w:rsidRPr="00C35D6C" w:rsidRDefault="00452219">
      <w:pPr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704289252"/>
        <w:placeholder>
          <w:docPart w:val="7D77843BA4534D96BFF9CBCDD8156EA5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DAEFC31" w14:textId="17EC6BF0" w:rsidR="00724019" w:rsidRPr="00C35D6C" w:rsidRDefault="00137B31">
          <w:pPr>
            <w:rPr>
              <w:rFonts w:ascii="Arial" w:hAnsi="Arial" w:cs="Arial"/>
              <w:sz w:val="24"/>
              <w:szCs w:val="24"/>
            </w:rPr>
          </w:pPr>
          <w:r w:rsidRPr="00C35D6C">
            <w:rPr>
              <w:rFonts w:ascii="Arial" w:hAnsi="Arial" w:cs="Arial"/>
              <w:sz w:val="24"/>
              <w:szCs w:val="24"/>
              <w:u w:val="single"/>
            </w:rPr>
            <w:t>Date</w:t>
          </w:r>
          <w:r w:rsidRPr="00C35D6C">
            <w:rPr>
              <w:rFonts w:ascii="Arial" w:hAnsi="Arial" w:cs="Arial"/>
              <w:sz w:val="24"/>
              <w:szCs w:val="24"/>
            </w:rPr>
            <w:t>:</w:t>
          </w:r>
          <w:r w:rsidRPr="00C35D6C">
            <w:rPr>
              <w:rStyle w:val="PlaceholderText"/>
              <w:rFonts w:ascii="Arial" w:hAnsi="Arial" w:cs="Arial"/>
              <w:sz w:val="24"/>
              <w:szCs w:val="24"/>
            </w:rPr>
            <w:t xml:space="preserve"> Click</w:t>
          </w:r>
          <w:r w:rsidR="00724019" w:rsidRPr="00C35D6C">
            <w:rPr>
              <w:rStyle w:val="PlaceholderText"/>
              <w:rFonts w:ascii="Arial" w:hAnsi="Arial" w:cs="Arial"/>
              <w:sz w:val="24"/>
              <w:szCs w:val="24"/>
            </w:rPr>
            <w:t xml:space="preserve"> or tap to enter a date.</w:t>
          </w:r>
        </w:p>
      </w:sdtContent>
    </w:sdt>
    <w:p w14:paraId="0E07AFC1" w14:textId="4F57EFFA" w:rsidR="006F6D9B" w:rsidRPr="00C35D6C" w:rsidRDefault="0037233A">
      <w:pPr>
        <w:rPr>
          <w:rFonts w:ascii="Arial" w:hAnsi="Arial" w:cs="Arial"/>
          <w:sz w:val="24"/>
          <w:szCs w:val="24"/>
          <w:u w:val="single"/>
        </w:rPr>
      </w:pPr>
      <w:r w:rsidRPr="00C35D6C">
        <w:rPr>
          <w:rFonts w:ascii="Arial" w:hAnsi="Arial" w:cs="Arial"/>
          <w:sz w:val="24"/>
          <w:szCs w:val="24"/>
          <w:u w:val="single"/>
        </w:rPr>
        <w:t xml:space="preserve">Office: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269290831"/>
          <w:placeholder>
            <w:docPart w:val="DefaultPlaceholder_-1854013440"/>
          </w:placeholder>
          <w:showingPlcHdr/>
        </w:sdtPr>
        <w:sdtEndPr/>
        <w:sdtContent>
          <w:r w:rsidRPr="00C35D6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B9E1B44" w14:textId="3F306CC2" w:rsidR="0037233A" w:rsidRPr="00C35D6C" w:rsidRDefault="0037233A">
      <w:pPr>
        <w:rPr>
          <w:rFonts w:ascii="Arial" w:hAnsi="Arial" w:cs="Arial"/>
          <w:sz w:val="24"/>
          <w:szCs w:val="24"/>
          <w:u w:val="single"/>
        </w:rPr>
      </w:pPr>
      <w:r w:rsidRPr="00C35D6C">
        <w:rPr>
          <w:rFonts w:ascii="Arial" w:hAnsi="Arial" w:cs="Arial"/>
          <w:sz w:val="24"/>
          <w:szCs w:val="24"/>
          <w:u w:val="single"/>
        </w:rPr>
        <w:t xml:space="preserve">Course Contact Information: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785042023"/>
          <w:placeholder>
            <w:docPart w:val="DefaultPlaceholder_-1854013440"/>
          </w:placeholder>
          <w:showingPlcHdr/>
        </w:sdtPr>
        <w:sdtEndPr/>
        <w:sdtContent>
          <w:r w:rsidRPr="00C35D6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671E625" w14:textId="5D7D7066" w:rsidR="00986BD6" w:rsidRPr="00C35D6C" w:rsidRDefault="0037233A" w:rsidP="00986BD6">
      <w:pPr>
        <w:rPr>
          <w:rFonts w:ascii="Arial" w:hAnsi="Arial" w:cs="Arial"/>
          <w:color w:val="808080"/>
          <w:sz w:val="24"/>
          <w:szCs w:val="24"/>
        </w:rPr>
      </w:pPr>
      <w:r w:rsidRPr="00C35D6C">
        <w:rPr>
          <w:rFonts w:ascii="Arial" w:hAnsi="Arial" w:cs="Arial"/>
          <w:sz w:val="24"/>
          <w:szCs w:val="24"/>
          <w:u w:val="single"/>
        </w:rPr>
        <w:t>Course Title &amp; Course Description:</w:t>
      </w:r>
      <w:r w:rsidRPr="00C35D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34442158"/>
          <w:placeholder>
            <w:docPart w:val="DefaultPlaceholder_-1854013440"/>
          </w:placeholder>
          <w:showingPlcHdr/>
        </w:sdtPr>
        <w:sdtEndPr/>
        <w:sdtContent>
          <w:r w:rsidRPr="00C35D6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B4D7603" w14:textId="77777777" w:rsidR="00452219" w:rsidRPr="00C35D6C" w:rsidRDefault="00452219">
      <w:pPr>
        <w:rPr>
          <w:rFonts w:ascii="Arial" w:hAnsi="Arial" w:cs="Arial"/>
          <w:sz w:val="24"/>
          <w:szCs w:val="24"/>
        </w:rPr>
      </w:pPr>
    </w:p>
    <w:p w14:paraId="1E31ECB1" w14:textId="304DDE22" w:rsidR="00452219" w:rsidRPr="00C35D6C" w:rsidRDefault="00452219">
      <w:pPr>
        <w:rPr>
          <w:rFonts w:ascii="Arial" w:hAnsi="Arial" w:cs="Arial"/>
          <w:sz w:val="24"/>
          <w:szCs w:val="24"/>
        </w:rPr>
      </w:pPr>
    </w:p>
    <w:p w14:paraId="5FB064A5" w14:textId="3308E275" w:rsidR="00537A9B" w:rsidRPr="00C35D6C" w:rsidRDefault="0037233A">
      <w:pPr>
        <w:rPr>
          <w:rFonts w:ascii="Arial" w:hAnsi="Arial" w:cs="Arial"/>
          <w:sz w:val="24"/>
          <w:szCs w:val="24"/>
          <w:u w:val="single"/>
        </w:rPr>
      </w:pPr>
      <w:r w:rsidRPr="00C35D6C">
        <w:rPr>
          <w:rFonts w:ascii="Arial" w:hAnsi="Arial" w:cs="Arial"/>
          <w:sz w:val="24"/>
          <w:szCs w:val="24"/>
          <w:u w:val="single"/>
        </w:rPr>
        <w:t xml:space="preserve">Course Objective(s):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150738669"/>
          <w:placeholder>
            <w:docPart w:val="DefaultPlaceholder_-1854013440"/>
          </w:placeholder>
          <w:showingPlcHdr/>
        </w:sdtPr>
        <w:sdtEndPr/>
        <w:sdtContent>
          <w:r w:rsidRPr="00C35D6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F91DDAD" w14:textId="09F20DD1" w:rsidR="001A5C43" w:rsidRPr="00C35D6C" w:rsidRDefault="001A5C43">
      <w:pPr>
        <w:rPr>
          <w:rFonts w:ascii="Arial" w:hAnsi="Arial" w:cs="Arial"/>
          <w:sz w:val="24"/>
          <w:szCs w:val="24"/>
        </w:rPr>
      </w:pPr>
    </w:p>
    <w:p w14:paraId="35E49ED7" w14:textId="77777777" w:rsidR="00452219" w:rsidRPr="00C35D6C" w:rsidRDefault="00452219">
      <w:pPr>
        <w:rPr>
          <w:rFonts w:ascii="Arial" w:eastAsia="MS Gothic" w:hAnsi="Arial" w:cs="Arial"/>
          <w:sz w:val="24"/>
          <w:szCs w:val="24"/>
        </w:rPr>
      </w:pPr>
    </w:p>
    <w:p w14:paraId="2608C7D8" w14:textId="6650694D" w:rsidR="001A5C43" w:rsidRPr="00C35D6C" w:rsidRDefault="00F974D8">
      <w:pPr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8496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128" w:rsidRPr="00C35D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1128" w:rsidRPr="00C35D6C">
        <w:rPr>
          <w:rFonts w:ascii="Arial" w:eastAsia="MS Gothic" w:hAnsi="Arial" w:cs="Arial"/>
          <w:sz w:val="24"/>
          <w:szCs w:val="24"/>
        </w:rPr>
        <w:t>Course Outline included?</w:t>
      </w:r>
    </w:p>
    <w:p w14:paraId="4EBEB4E8" w14:textId="052EF78F" w:rsidR="00E321D5" w:rsidRPr="00C35D6C" w:rsidRDefault="00E321D5">
      <w:pPr>
        <w:rPr>
          <w:rFonts w:ascii="Arial" w:eastAsia="MS Gothic" w:hAnsi="Arial" w:cs="Arial"/>
          <w:sz w:val="24"/>
          <w:szCs w:val="24"/>
        </w:rPr>
      </w:pPr>
    </w:p>
    <w:p w14:paraId="2753240B" w14:textId="77777777" w:rsidR="00452219" w:rsidRPr="00C35D6C" w:rsidRDefault="00452219">
      <w:pPr>
        <w:rPr>
          <w:rFonts w:ascii="Arial" w:eastAsia="MS Gothic" w:hAnsi="Arial" w:cs="Arial"/>
          <w:b/>
          <w:bCs/>
          <w:sz w:val="24"/>
          <w:szCs w:val="24"/>
          <w:u w:val="single"/>
        </w:rPr>
      </w:pPr>
    </w:p>
    <w:p w14:paraId="75DBE32A" w14:textId="76E477D8" w:rsidR="00E321D5" w:rsidRPr="00C35D6C" w:rsidRDefault="00E321D5">
      <w:pPr>
        <w:rPr>
          <w:rFonts w:ascii="Arial" w:eastAsia="MS Gothic" w:hAnsi="Arial" w:cs="Arial"/>
          <w:b/>
          <w:bCs/>
          <w:sz w:val="24"/>
          <w:szCs w:val="24"/>
          <w:u w:val="single"/>
        </w:rPr>
      </w:pPr>
      <w:r w:rsidRPr="00C35D6C">
        <w:rPr>
          <w:rFonts w:ascii="Arial" w:eastAsia="MS Gothic" w:hAnsi="Arial" w:cs="Arial"/>
          <w:b/>
          <w:bCs/>
          <w:sz w:val="24"/>
          <w:szCs w:val="24"/>
          <w:u w:val="single"/>
        </w:rPr>
        <w:t>Approvals:</w:t>
      </w:r>
    </w:p>
    <w:p w14:paraId="35D69567" w14:textId="5082DEAB" w:rsidR="0037233A" w:rsidRPr="00C35D6C" w:rsidRDefault="0037233A">
      <w:pPr>
        <w:rPr>
          <w:rFonts w:ascii="Arial" w:eastAsia="MS Gothic" w:hAnsi="Arial" w:cs="Arial"/>
          <w:sz w:val="24"/>
          <w:szCs w:val="24"/>
        </w:rPr>
      </w:pPr>
      <w:r w:rsidRPr="00C35D6C">
        <w:rPr>
          <w:rFonts w:ascii="Arial" w:eastAsia="MS Gothic" w:hAnsi="Arial" w:cs="Arial"/>
          <w:sz w:val="24"/>
          <w:szCs w:val="24"/>
        </w:rPr>
        <w:t xml:space="preserve">Office Admin. / Date: </w:t>
      </w:r>
      <w:sdt>
        <w:sdtPr>
          <w:rPr>
            <w:rFonts w:ascii="Arial" w:eastAsia="MS Gothic" w:hAnsi="Arial" w:cs="Arial"/>
            <w:sz w:val="24"/>
            <w:szCs w:val="24"/>
          </w:rPr>
          <w:id w:val="-1636165101"/>
          <w:placeholder>
            <w:docPart w:val="DefaultPlaceholder_-1854013440"/>
          </w:placeholder>
          <w:showingPlcHdr/>
        </w:sdtPr>
        <w:sdtEndPr/>
        <w:sdtContent>
          <w:r w:rsidRPr="00C35D6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875B757" w14:textId="73C9BC65" w:rsidR="00E321D5" w:rsidRPr="00C35D6C" w:rsidRDefault="00F33CE1">
      <w:pPr>
        <w:rPr>
          <w:rFonts w:ascii="Arial" w:hAnsi="Arial" w:cs="Arial"/>
          <w:sz w:val="24"/>
          <w:szCs w:val="24"/>
        </w:rPr>
      </w:pPr>
      <w:r w:rsidRPr="00C35D6C">
        <w:rPr>
          <w:rFonts w:ascii="Arial" w:hAnsi="Arial" w:cs="Arial"/>
          <w:sz w:val="24"/>
          <w:szCs w:val="24"/>
        </w:rPr>
        <w:t xml:space="preserve">*Submit completed form to: </w:t>
      </w:r>
      <w:hyperlink r:id="rId7" w:history="1">
        <w:r w:rsidRPr="00C35D6C">
          <w:rPr>
            <w:rStyle w:val="Hyperlink"/>
            <w:rFonts w:ascii="Arial" w:hAnsi="Arial" w:cs="Arial"/>
            <w:sz w:val="24"/>
            <w:szCs w:val="24"/>
          </w:rPr>
          <w:t>alison.sberna@education.ohio.gov</w:t>
        </w:r>
      </w:hyperlink>
    </w:p>
    <w:p w14:paraId="4B1B670B" w14:textId="77777777" w:rsidR="00F33CE1" w:rsidRPr="00C35D6C" w:rsidRDefault="00F33CE1">
      <w:pPr>
        <w:rPr>
          <w:rFonts w:ascii="Arial" w:hAnsi="Arial" w:cs="Arial"/>
          <w:sz w:val="24"/>
          <w:szCs w:val="24"/>
        </w:rPr>
      </w:pPr>
    </w:p>
    <w:p w14:paraId="21363369" w14:textId="0611B6F0" w:rsidR="00F33CE1" w:rsidRPr="00C35D6C" w:rsidRDefault="0037233A" w:rsidP="00F33CE1">
      <w:pPr>
        <w:rPr>
          <w:rFonts w:ascii="Arial" w:hAnsi="Arial" w:cs="Arial"/>
          <w:sz w:val="24"/>
          <w:szCs w:val="24"/>
        </w:rPr>
      </w:pPr>
      <w:r w:rsidRPr="00C35D6C">
        <w:rPr>
          <w:rFonts w:ascii="Arial" w:hAnsi="Arial" w:cs="Arial"/>
          <w:sz w:val="24"/>
          <w:szCs w:val="24"/>
        </w:rPr>
        <w:t xml:space="preserve">eLearning Coordinator / Date: </w:t>
      </w:r>
      <w:sdt>
        <w:sdtPr>
          <w:rPr>
            <w:rFonts w:ascii="Arial" w:hAnsi="Arial" w:cs="Arial"/>
            <w:sz w:val="24"/>
            <w:szCs w:val="24"/>
          </w:rPr>
          <w:id w:val="-2079047250"/>
          <w:placeholder>
            <w:docPart w:val="DefaultPlaceholder_-1854013440"/>
          </w:placeholder>
          <w:showingPlcHdr/>
        </w:sdtPr>
        <w:sdtEndPr/>
        <w:sdtContent>
          <w:r w:rsidRPr="00C35D6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1AB06FF" w14:textId="77777777" w:rsidR="00452219" w:rsidRPr="00C35D6C" w:rsidRDefault="0045221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2BE7298" w14:textId="48682B48" w:rsidR="00F72EC1" w:rsidRPr="00C35D6C" w:rsidRDefault="00F72EC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35D6C">
        <w:rPr>
          <w:rFonts w:ascii="Arial" w:hAnsi="Arial" w:cs="Arial"/>
          <w:b/>
          <w:bCs/>
          <w:sz w:val="24"/>
          <w:szCs w:val="24"/>
          <w:u w:val="single"/>
        </w:rPr>
        <w:t>Next Step</w:t>
      </w:r>
      <w:r w:rsidR="00C35D6C" w:rsidRPr="00C35D6C">
        <w:rPr>
          <w:rFonts w:ascii="Arial" w:hAnsi="Arial" w:cs="Arial"/>
          <w:b/>
          <w:bCs/>
          <w:sz w:val="24"/>
          <w:szCs w:val="24"/>
          <w:u w:val="single"/>
        </w:rPr>
        <w:t xml:space="preserve"> (completed by eLearning Coordinator)</w:t>
      </w:r>
      <w:r w:rsidRPr="00C35D6C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1753AEF8" w14:textId="006C0BEE" w:rsidR="00F72EC1" w:rsidRPr="00C35D6C" w:rsidRDefault="00F72EC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C1266E7" w14:textId="49760FF2" w:rsidR="00F72EC1" w:rsidRPr="00C35D6C" w:rsidRDefault="00C35D6C">
      <w:pPr>
        <w:rPr>
          <w:rFonts w:ascii="Arial" w:hAnsi="Arial" w:cs="Arial"/>
          <w:sz w:val="24"/>
          <w:szCs w:val="24"/>
        </w:rPr>
      </w:pPr>
      <w:r w:rsidRPr="00C35D6C">
        <w:rPr>
          <w:rFonts w:ascii="Arial" w:hAnsi="Arial" w:cs="Arial"/>
          <w:sz w:val="24"/>
          <w:szCs w:val="24"/>
        </w:rPr>
        <w:t xml:space="preserve">Planning meeting scheduled for: </w:t>
      </w:r>
      <w:sdt>
        <w:sdtPr>
          <w:rPr>
            <w:rFonts w:ascii="Arial" w:hAnsi="Arial" w:cs="Arial"/>
            <w:sz w:val="24"/>
            <w:szCs w:val="24"/>
          </w:rPr>
          <w:id w:val="-1581052335"/>
          <w:placeholder>
            <w:docPart w:val="DefaultPlaceholder_-1854013440"/>
          </w:placeholder>
          <w:showingPlcHdr/>
        </w:sdtPr>
        <w:sdtEndPr/>
        <w:sdtContent>
          <w:r w:rsidRPr="00C35D6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009382C" w14:textId="0CA6A4B4" w:rsidR="00F72EC1" w:rsidRPr="00411128" w:rsidRDefault="00F72EC1">
      <w:pPr>
        <w:rPr>
          <w:rFonts w:ascii="Arial" w:hAnsi="Arial" w:cs="Arial"/>
          <w:sz w:val="24"/>
          <w:szCs w:val="24"/>
        </w:rPr>
      </w:pPr>
    </w:p>
    <w:sectPr w:rsidR="00F72EC1" w:rsidRPr="00411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4B"/>
    <w:rsid w:val="0009080B"/>
    <w:rsid w:val="00137B31"/>
    <w:rsid w:val="00170155"/>
    <w:rsid w:val="001A5C43"/>
    <w:rsid w:val="001E35B8"/>
    <w:rsid w:val="002C49E9"/>
    <w:rsid w:val="0037233A"/>
    <w:rsid w:val="003B42BF"/>
    <w:rsid w:val="00411128"/>
    <w:rsid w:val="00452219"/>
    <w:rsid w:val="00537A9B"/>
    <w:rsid w:val="00675CCD"/>
    <w:rsid w:val="00691B2F"/>
    <w:rsid w:val="006F6D9B"/>
    <w:rsid w:val="00724019"/>
    <w:rsid w:val="008019AB"/>
    <w:rsid w:val="00986BD6"/>
    <w:rsid w:val="009F01DC"/>
    <w:rsid w:val="00A14088"/>
    <w:rsid w:val="00C35D6C"/>
    <w:rsid w:val="00D4464B"/>
    <w:rsid w:val="00E03F46"/>
    <w:rsid w:val="00E321D5"/>
    <w:rsid w:val="00F33CE1"/>
    <w:rsid w:val="00F72EC1"/>
    <w:rsid w:val="00F9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B0D8"/>
  <w15:chartTrackingRefBased/>
  <w15:docId w15:val="{83C2A8D0-2CD3-4E66-9F21-5F3BD93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5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33C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lison.sberna@education.ohio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7FAA-1725-4437-BBF8-EDA66F91BDFC}"/>
      </w:docPartPr>
      <w:docPartBody>
        <w:p w:rsidR="00910321" w:rsidRDefault="00366D55">
          <w:r w:rsidRPr="005C5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7843BA4534D96BFF9CBCDD8156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D9DE8-2563-4E45-BBDF-17108CE4058F}"/>
      </w:docPartPr>
      <w:docPartBody>
        <w:p w:rsidR="005A5629" w:rsidRDefault="00910321" w:rsidP="00910321">
          <w:pPr>
            <w:pStyle w:val="7D77843BA4534D96BFF9CBCDD8156EA5"/>
          </w:pPr>
          <w:r w:rsidRPr="00137B31">
            <w:rPr>
              <w:rFonts w:ascii="Arial" w:hAnsi="Arial" w:cs="Arial"/>
              <w:sz w:val="24"/>
              <w:szCs w:val="24"/>
              <w:u w:val="single"/>
            </w:rPr>
            <w:t>Date</w:t>
          </w:r>
          <w:r>
            <w:rPr>
              <w:rFonts w:ascii="Arial" w:hAnsi="Arial" w:cs="Arial"/>
              <w:sz w:val="24"/>
              <w:szCs w:val="24"/>
            </w:rPr>
            <w:t>:</w:t>
          </w:r>
          <w:r w:rsidRPr="006F6D9B">
            <w:rPr>
              <w:rStyle w:val="PlaceholderText"/>
              <w:rFonts w:ascii="Arial" w:hAnsi="Arial" w:cs="Arial"/>
              <w:sz w:val="24"/>
              <w:szCs w:val="24"/>
            </w:rPr>
            <w:t xml:space="preserve"> 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55"/>
    <w:rsid w:val="00366D55"/>
    <w:rsid w:val="005A5629"/>
    <w:rsid w:val="008E1E75"/>
    <w:rsid w:val="00910321"/>
    <w:rsid w:val="0092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321"/>
    <w:rPr>
      <w:color w:val="808080"/>
    </w:rPr>
  </w:style>
  <w:style w:type="paragraph" w:customStyle="1" w:styleId="D27682C142A54E5D8242131B8CB4F953">
    <w:name w:val="D27682C142A54E5D8242131B8CB4F953"/>
    <w:rsid w:val="00366D55"/>
  </w:style>
  <w:style w:type="paragraph" w:customStyle="1" w:styleId="7D77843BA4534D96BFF9CBCDD8156EA5">
    <w:name w:val="7D77843BA4534D96BFF9CBCDD8156EA5"/>
    <w:rsid w:val="00910321"/>
    <w:rPr>
      <w:rFonts w:eastAsiaTheme="minorHAnsi"/>
    </w:rPr>
  </w:style>
  <w:style w:type="paragraph" w:customStyle="1" w:styleId="84A2F951874547188851F3328A227839">
    <w:name w:val="84A2F951874547188851F3328A227839"/>
    <w:rsid w:val="00910321"/>
    <w:rPr>
      <w:rFonts w:eastAsiaTheme="minorHAnsi"/>
    </w:rPr>
  </w:style>
  <w:style w:type="paragraph" w:customStyle="1" w:styleId="9655EB18D8214427A3C0692AA3BFF6AB">
    <w:name w:val="9655EB18D8214427A3C0692AA3BFF6AB"/>
    <w:rsid w:val="00910321"/>
    <w:rPr>
      <w:rFonts w:eastAsiaTheme="minorHAnsi"/>
    </w:rPr>
  </w:style>
  <w:style w:type="paragraph" w:customStyle="1" w:styleId="D27682C142A54E5D8242131B8CB4F9531">
    <w:name w:val="D27682C142A54E5D8242131B8CB4F9531"/>
    <w:rsid w:val="00910321"/>
    <w:rPr>
      <w:rFonts w:eastAsiaTheme="minorHAnsi"/>
    </w:rPr>
  </w:style>
  <w:style w:type="paragraph" w:customStyle="1" w:styleId="F0B756759B4D47DAA6FB947AE4DC3AC6">
    <w:name w:val="F0B756759B4D47DAA6FB947AE4DC3AC6"/>
    <w:rsid w:val="00910321"/>
    <w:rPr>
      <w:rFonts w:eastAsiaTheme="minorHAnsi"/>
    </w:rPr>
  </w:style>
  <w:style w:type="paragraph" w:customStyle="1" w:styleId="2E6A215770E342C6B87C27F85CA74A47">
    <w:name w:val="2E6A215770E342C6B87C27F85CA74A47"/>
    <w:rsid w:val="00910321"/>
    <w:rPr>
      <w:rFonts w:eastAsiaTheme="minorHAnsi"/>
    </w:rPr>
  </w:style>
  <w:style w:type="paragraph" w:customStyle="1" w:styleId="6219A72C76CC49FD8F49F0C4679E8DE6">
    <w:name w:val="6219A72C76CC49FD8F49F0C4679E8DE6"/>
    <w:rsid w:val="00910321"/>
    <w:rPr>
      <w:rFonts w:eastAsiaTheme="minorHAnsi"/>
    </w:rPr>
  </w:style>
  <w:style w:type="paragraph" w:customStyle="1" w:styleId="E3095E39F9C5496F9021D78E3F9D7142">
    <w:name w:val="E3095E39F9C5496F9021D78E3F9D7142"/>
    <w:rsid w:val="00910321"/>
    <w:rPr>
      <w:rFonts w:eastAsiaTheme="minorHAnsi"/>
    </w:rPr>
  </w:style>
  <w:style w:type="paragraph" w:customStyle="1" w:styleId="C697CF1563DC4E079E69AE37FE38C80B">
    <w:name w:val="C697CF1563DC4E079E69AE37FE38C80B"/>
    <w:rsid w:val="00910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6E297CFDFA348A79E37C859B0418C" ma:contentTypeVersion="10" ma:contentTypeDescription="Create a new document." ma:contentTypeScope="" ma:versionID="84ccddf6ba78672a8bba87e855cfe8ca">
  <xsd:schema xmlns:xsd="http://www.w3.org/2001/XMLSchema" xmlns:xs="http://www.w3.org/2001/XMLSchema" xmlns:p="http://schemas.microsoft.com/office/2006/metadata/properties" xmlns:ns3="9e8e8dab-8ba6-47bf-bab7-a778790ee387" xmlns:ns4="d811e9cf-2b01-4bd8-9eeb-59880af6a332" targetNamespace="http://schemas.microsoft.com/office/2006/metadata/properties" ma:root="true" ma:fieldsID="0dc4d6e66d3c75c186c4fd72f1187ebb" ns3:_="" ns4:_="">
    <xsd:import namespace="9e8e8dab-8ba6-47bf-bab7-a778790ee387"/>
    <xsd:import namespace="d811e9cf-2b01-4bd8-9eeb-59880af6a3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e8dab-8ba6-47bf-bab7-a778790ee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e9cf-2b01-4bd8-9eeb-59880af6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F4FA2-40AB-4FEE-90A8-F2BDD4CB8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e8dab-8ba6-47bf-bab7-a778790ee387"/>
    <ds:schemaRef ds:uri="d811e9cf-2b01-4bd8-9eeb-59880af6a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36FD7-7A67-42ED-88DA-3FCC7BE61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20A40-83FD-4BB1-B1C4-DF2F289DC4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Sberna, Alison</dc:creator>
  <cp:keywords/>
  <dc:description/>
  <cp:lastModifiedBy>Sberna, Alison</cp:lastModifiedBy>
  <cp:revision>25</cp:revision>
  <dcterms:created xsi:type="dcterms:W3CDTF">2019-11-12T19:12:00Z</dcterms:created>
  <dcterms:modified xsi:type="dcterms:W3CDTF">2020-01-07T14:23:00Z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0x010100CFD6E297CFDFA348A79E37C859B0418C</vt:lpwstr>
  </property>
</Properties>
</file>