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07F8" w14:textId="77777777" w:rsidR="00861134" w:rsidRPr="00861134" w:rsidRDefault="00861134" w:rsidP="32308E01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FA19409" w14:textId="77777777" w:rsidR="00861134" w:rsidRPr="00861134" w:rsidRDefault="00861134" w:rsidP="003724C8">
      <w:pPr>
        <w:rPr>
          <w:rFonts w:ascii="Arial" w:hAnsi="Arial" w:cs="Arial"/>
          <w:b/>
          <w:bCs/>
          <w:sz w:val="28"/>
          <w:szCs w:val="28"/>
        </w:rPr>
      </w:pPr>
    </w:p>
    <w:p w14:paraId="1D5025CF" w14:textId="0565BE88" w:rsidR="00861134" w:rsidRDefault="00861134" w:rsidP="00861134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5EB16532">
        <w:rPr>
          <w:rFonts w:ascii="Arial" w:hAnsi="Arial" w:cs="Arial"/>
          <w:b/>
          <w:bCs/>
          <w:sz w:val="44"/>
          <w:szCs w:val="44"/>
        </w:rPr>
        <w:t xml:space="preserve"> </w:t>
      </w:r>
      <w:r w:rsidR="5E568F49" w:rsidRPr="5EB16532">
        <w:rPr>
          <w:rFonts w:ascii="Arial" w:hAnsi="Arial" w:cs="Arial"/>
          <w:b/>
          <w:bCs/>
          <w:sz w:val="44"/>
          <w:szCs w:val="44"/>
        </w:rPr>
        <w:t>February 8</w:t>
      </w:r>
      <w:r w:rsidR="5E568F49" w:rsidRPr="5EB16532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 w:rsidR="5E568F49" w:rsidRPr="5EB16532">
        <w:rPr>
          <w:rFonts w:ascii="Arial" w:hAnsi="Arial" w:cs="Arial"/>
          <w:b/>
          <w:bCs/>
          <w:sz w:val="44"/>
          <w:szCs w:val="44"/>
        </w:rPr>
        <w:t xml:space="preserve"> - </w:t>
      </w:r>
      <w:r w:rsidRPr="5EB16532">
        <w:rPr>
          <w:rFonts w:ascii="Arial" w:hAnsi="Arial" w:cs="Arial"/>
          <w:b/>
          <w:bCs/>
          <w:sz w:val="44"/>
          <w:szCs w:val="44"/>
        </w:rPr>
        <w:t>2:30-3:30pm</w:t>
      </w:r>
    </w:p>
    <w:p w14:paraId="045F2B94" w14:textId="12086C45" w:rsidR="3FF082BE" w:rsidRPr="00861134" w:rsidRDefault="3FF082BE" w:rsidP="32308E0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33AF4C" w14:textId="4B974C0F" w:rsidR="32308E01" w:rsidRDefault="27D9B0C7" w:rsidP="32308E01">
      <w:pPr>
        <w:rPr>
          <w:rFonts w:ascii="Arial" w:hAnsi="Arial" w:cs="Arial"/>
          <w:b/>
          <w:bCs/>
          <w:sz w:val="24"/>
          <w:szCs w:val="24"/>
        </w:rPr>
      </w:pPr>
      <w:r w:rsidRPr="16DEB470">
        <w:rPr>
          <w:rFonts w:ascii="Arial" w:hAnsi="Arial" w:cs="Arial"/>
          <w:b/>
          <w:bCs/>
          <w:sz w:val="24"/>
          <w:szCs w:val="24"/>
        </w:rPr>
        <w:t xml:space="preserve">Topic: </w:t>
      </w:r>
      <w:r w:rsidR="3ED68D4D" w:rsidRPr="16DEB470">
        <w:rPr>
          <w:rFonts w:ascii="Arial" w:hAnsi="Arial" w:cs="Arial"/>
          <w:b/>
          <w:bCs/>
          <w:sz w:val="24"/>
          <w:szCs w:val="24"/>
        </w:rPr>
        <w:t xml:space="preserve">Career </w:t>
      </w:r>
      <w:r w:rsidR="6F9C083D" w:rsidRPr="16DEB470">
        <w:rPr>
          <w:rFonts w:ascii="Arial" w:hAnsi="Arial" w:cs="Arial"/>
          <w:b/>
          <w:bCs/>
          <w:sz w:val="24"/>
          <w:szCs w:val="24"/>
        </w:rPr>
        <w:t>Exploration</w:t>
      </w:r>
      <w:r w:rsidR="215C1A14" w:rsidRPr="16DEB470">
        <w:rPr>
          <w:rFonts w:ascii="Arial" w:hAnsi="Arial" w:cs="Arial"/>
          <w:b/>
          <w:bCs/>
          <w:sz w:val="24"/>
          <w:szCs w:val="24"/>
        </w:rPr>
        <w:t xml:space="preserve">: </w:t>
      </w:r>
      <w:r w:rsidR="00297A13">
        <w:rPr>
          <w:rFonts w:ascii="Arial" w:hAnsi="Arial" w:cs="Arial"/>
          <w:b/>
          <w:bCs/>
          <w:sz w:val="24"/>
          <w:szCs w:val="24"/>
        </w:rPr>
        <w:t>Implementing Middle School Career Exploration Courses</w:t>
      </w:r>
    </w:p>
    <w:p w14:paraId="4023AFDC" w14:textId="77777777" w:rsidR="00627D5A" w:rsidRPr="00861134" w:rsidRDefault="00627D5A" w:rsidP="32308E01">
      <w:pPr>
        <w:rPr>
          <w:rFonts w:ascii="Arial" w:hAnsi="Arial" w:cs="Arial"/>
          <w:sz w:val="24"/>
          <w:szCs w:val="24"/>
        </w:rPr>
      </w:pPr>
    </w:p>
    <w:p w14:paraId="6717B18A" w14:textId="3C4DFF0A" w:rsidR="5EB16532" w:rsidRDefault="005A79C6" w:rsidP="5EB165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Lead Facilitator: </w:t>
      </w:r>
      <w:r w:rsidR="05C8F20D" w:rsidRPr="4B443FD5">
        <w:rPr>
          <w:rFonts w:ascii="Arial" w:hAnsi="Arial" w:cs="Arial"/>
          <w:b/>
          <w:bCs/>
          <w:sz w:val="24"/>
          <w:szCs w:val="24"/>
        </w:rPr>
        <w:t xml:space="preserve">Tasha Werry </w:t>
      </w:r>
    </w:p>
    <w:p w14:paraId="77793A0A" w14:textId="71C5D681" w:rsidR="003A082A" w:rsidRDefault="007446E2" w:rsidP="32308E01">
      <w:pPr>
        <w:rPr>
          <w:rFonts w:ascii="Arial" w:hAnsi="Arial" w:cs="Arial"/>
          <w:b/>
          <w:bCs/>
          <w:sz w:val="24"/>
          <w:szCs w:val="24"/>
        </w:rPr>
      </w:pPr>
      <w:r w:rsidRPr="00DF3C3F">
        <w:rPr>
          <w:rFonts w:ascii="Arial" w:hAnsi="Arial" w:cs="Arial"/>
          <w:b/>
          <w:bCs/>
          <w:sz w:val="24"/>
          <w:szCs w:val="24"/>
        </w:rPr>
        <w:t xml:space="preserve">2:30p - </w:t>
      </w:r>
      <w:r w:rsidR="2C26FC43" w:rsidRPr="00DF3C3F">
        <w:rPr>
          <w:rFonts w:ascii="Arial" w:hAnsi="Arial" w:cs="Arial"/>
          <w:b/>
          <w:bCs/>
          <w:sz w:val="24"/>
          <w:szCs w:val="24"/>
        </w:rPr>
        <w:t>Introduction</w:t>
      </w:r>
      <w:r w:rsidR="00CB1D9E" w:rsidRPr="00DF3C3F">
        <w:rPr>
          <w:rFonts w:ascii="Arial" w:hAnsi="Arial" w:cs="Arial"/>
          <w:b/>
          <w:bCs/>
          <w:sz w:val="24"/>
          <w:szCs w:val="24"/>
        </w:rPr>
        <w:t>s</w:t>
      </w:r>
      <w:r w:rsidR="2C26FC43" w:rsidRPr="00DF3C3F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DC30ECB" w14:textId="6EE06FB8" w:rsidR="007C58F8" w:rsidRPr="007C58F8" w:rsidRDefault="007C58F8" w:rsidP="007C58F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Breakout Rooms: </w:t>
      </w:r>
      <w:r w:rsidR="00AE560C">
        <w:rPr>
          <w:rFonts w:ascii="Arial" w:hAnsi="Arial" w:cs="Arial"/>
          <w:sz w:val="24"/>
          <w:szCs w:val="24"/>
        </w:rPr>
        <w:t xml:space="preserve">How do the middle schools you work with implement career exploration? </w:t>
      </w:r>
    </w:p>
    <w:p w14:paraId="15D7B46F" w14:textId="77777777" w:rsidR="000E499C" w:rsidRPr="00DF3C3F" w:rsidRDefault="000E499C" w:rsidP="000E499C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</w:p>
    <w:p w14:paraId="61CC3249" w14:textId="538A1A06" w:rsidR="3FF082BE" w:rsidRDefault="003033D2" w:rsidP="00F06E3B">
      <w:pPr>
        <w:rPr>
          <w:rFonts w:ascii="Arial" w:hAnsi="Arial" w:cs="Arial"/>
          <w:sz w:val="24"/>
          <w:szCs w:val="24"/>
        </w:rPr>
      </w:pPr>
      <w:r w:rsidRPr="00DF3C3F">
        <w:rPr>
          <w:rFonts w:ascii="Arial" w:hAnsi="Arial" w:cs="Arial"/>
          <w:b/>
          <w:bCs/>
          <w:sz w:val="24"/>
          <w:szCs w:val="24"/>
        </w:rPr>
        <w:t>2:</w:t>
      </w:r>
      <w:r w:rsidR="00A9608F">
        <w:rPr>
          <w:rFonts w:ascii="Arial" w:hAnsi="Arial" w:cs="Arial"/>
          <w:b/>
          <w:bCs/>
          <w:sz w:val="24"/>
          <w:szCs w:val="24"/>
        </w:rPr>
        <w:t>40</w:t>
      </w:r>
      <w:r w:rsidRPr="00DF3C3F">
        <w:rPr>
          <w:rFonts w:ascii="Arial" w:hAnsi="Arial" w:cs="Arial"/>
          <w:b/>
          <w:bCs/>
          <w:sz w:val="24"/>
          <w:szCs w:val="24"/>
        </w:rPr>
        <w:t xml:space="preserve">p - </w:t>
      </w:r>
      <w:r w:rsidR="2C26FC43" w:rsidRPr="00DF3C3F">
        <w:rPr>
          <w:rFonts w:ascii="Arial" w:hAnsi="Arial" w:cs="Arial"/>
          <w:b/>
          <w:bCs/>
          <w:sz w:val="24"/>
          <w:szCs w:val="24"/>
        </w:rPr>
        <w:t>Main topic</w:t>
      </w:r>
      <w:r w:rsidR="2C26FC43" w:rsidRPr="00DF3C3F">
        <w:rPr>
          <w:rFonts w:ascii="Arial" w:hAnsi="Arial" w:cs="Arial"/>
          <w:sz w:val="24"/>
          <w:szCs w:val="24"/>
        </w:rPr>
        <w:t>:</w:t>
      </w:r>
      <w:r w:rsidR="497A0C45" w:rsidRPr="00DF3C3F">
        <w:rPr>
          <w:rFonts w:ascii="Arial" w:hAnsi="Arial" w:cs="Arial"/>
          <w:sz w:val="24"/>
          <w:szCs w:val="24"/>
        </w:rPr>
        <w:t xml:space="preserve"> </w:t>
      </w:r>
      <w:r w:rsidR="0032276E">
        <w:rPr>
          <w:rFonts w:ascii="Arial" w:hAnsi="Arial" w:cs="Arial"/>
          <w:sz w:val="24"/>
          <w:szCs w:val="24"/>
        </w:rPr>
        <w:t>Implementing Middle School Career Exploration Courses</w:t>
      </w:r>
    </w:p>
    <w:p w14:paraId="7415329E" w14:textId="41925449" w:rsidR="002D68C0" w:rsidRPr="002D68C0" w:rsidRDefault="002D68C0" w:rsidP="002D68C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the courses eligible: He</w:t>
      </w:r>
      <w:r w:rsidR="004A3D2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from 2 schools</w:t>
      </w:r>
    </w:p>
    <w:p w14:paraId="008AA121" w14:textId="598DA4CE" w:rsidR="002F51ED" w:rsidRDefault="00D44CF6" w:rsidP="002F51E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Ohio Virtual Academy </w:t>
      </w:r>
      <w:r w:rsidR="004A3D28">
        <w:rPr>
          <w:rFonts w:ascii="Arial" w:hAnsi="Arial" w:cs="Arial"/>
          <w:i/>
          <w:iCs/>
          <w:sz w:val="24"/>
          <w:szCs w:val="24"/>
        </w:rPr>
        <w:t>(tentative)</w:t>
      </w:r>
    </w:p>
    <w:p w14:paraId="73785CF3" w14:textId="74511973" w:rsidR="00D44CF6" w:rsidRPr="002F51ED" w:rsidRDefault="00D44CF6" w:rsidP="002F51E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Noble </w:t>
      </w:r>
      <w:r w:rsidR="003461E4">
        <w:rPr>
          <w:rFonts w:ascii="Arial" w:hAnsi="Arial" w:cs="Arial"/>
          <w:sz w:val="24"/>
          <w:szCs w:val="24"/>
        </w:rPr>
        <w:t xml:space="preserve">Local School District </w:t>
      </w:r>
      <w:r w:rsidR="004A3D28">
        <w:rPr>
          <w:rFonts w:ascii="Arial" w:hAnsi="Arial" w:cs="Arial"/>
          <w:i/>
          <w:iCs/>
          <w:sz w:val="24"/>
          <w:szCs w:val="24"/>
        </w:rPr>
        <w:t>(tentative)</w:t>
      </w:r>
    </w:p>
    <w:p w14:paraId="2B421199" w14:textId="77777777" w:rsidR="00E07224" w:rsidRPr="00E07224" w:rsidRDefault="00E07224" w:rsidP="00E07224">
      <w:pPr>
        <w:pStyle w:val="ListParagraph"/>
        <w:rPr>
          <w:rFonts w:ascii="Arial" w:hAnsi="Arial" w:cs="Arial"/>
          <w:sz w:val="24"/>
          <w:szCs w:val="24"/>
        </w:rPr>
      </w:pPr>
    </w:p>
    <w:p w14:paraId="55C46E21" w14:textId="5B0D87E9" w:rsidR="67EABE6D" w:rsidRDefault="00D72B16" w:rsidP="32308E01">
      <w:pPr>
        <w:rPr>
          <w:rFonts w:ascii="Arial" w:hAnsi="Arial" w:cs="Arial"/>
          <w:b/>
          <w:bCs/>
          <w:sz w:val="24"/>
          <w:szCs w:val="24"/>
        </w:rPr>
      </w:pPr>
      <w:r w:rsidRPr="00DF3C3F">
        <w:rPr>
          <w:rFonts w:ascii="Arial" w:hAnsi="Arial" w:cs="Arial"/>
          <w:b/>
          <w:bCs/>
          <w:sz w:val="24"/>
          <w:szCs w:val="24"/>
        </w:rPr>
        <w:t>3:</w:t>
      </w:r>
      <w:r w:rsidR="00351F1F" w:rsidRPr="00DF3C3F">
        <w:rPr>
          <w:rFonts w:ascii="Arial" w:hAnsi="Arial" w:cs="Arial"/>
          <w:b/>
          <w:bCs/>
          <w:sz w:val="24"/>
          <w:szCs w:val="24"/>
        </w:rPr>
        <w:t xml:space="preserve">20p </w:t>
      </w:r>
      <w:r w:rsidR="0084583C">
        <w:rPr>
          <w:rFonts w:ascii="Arial" w:hAnsi="Arial" w:cs="Arial"/>
          <w:b/>
          <w:bCs/>
          <w:sz w:val="24"/>
          <w:szCs w:val="24"/>
        </w:rPr>
        <w:t>–</w:t>
      </w:r>
      <w:r w:rsidR="00351F1F" w:rsidRPr="00DF3C3F">
        <w:rPr>
          <w:rFonts w:ascii="Arial" w:hAnsi="Arial" w:cs="Arial"/>
          <w:b/>
          <w:bCs/>
          <w:sz w:val="24"/>
          <w:szCs w:val="24"/>
        </w:rPr>
        <w:t xml:space="preserve"> </w:t>
      </w:r>
      <w:r w:rsidR="0084583C">
        <w:rPr>
          <w:rFonts w:ascii="Arial" w:hAnsi="Arial" w:cs="Arial"/>
          <w:b/>
          <w:bCs/>
          <w:sz w:val="24"/>
          <w:szCs w:val="24"/>
        </w:rPr>
        <w:t xml:space="preserve">Pain Points &amp; </w:t>
      </w:r>
      <w:r w:rsidR="67EABE6D" w:rsidRPr="00DF3C3F">
        <w:rPr>
          <w:rFonts w:ascii="Arial" w:hAnsi="Arial" w:cs="Arial"/>
          <w:b/>
          <w:bCs/>
          <w:sz w:val="24"/>
          <w:szCs w:val="24"/>
        </w:rPr>
        <w:t>Future Discussions</w:t>
      </w:r>
      <w:r w:rsidR="444210BC" w:rsidRPr="00DF3C3F">
        <w:rPr>
          <w:rFonts w:ascii="Arial" w:hAnsi="Arial" w:cs="Arial"/>
          <w:b/>
          <w:bCs/>
          <w:sz w:val="24"/>
          <w:szCs w:val="24"/>
        </w:rPr>
        <w:t>:</w:t>
      </w:r>
      <w:r w:rsidR="3EBFA822" w:rsidRPr="00DF3C3F">
        <w:rPr>
          <w:rFonts w:ascii="Arial" w:hAnsi="Arial" w:cs="Arial"/>
          <w:sz w:val="24"/>
          <w:szCs w:val="24"/>
        </w:rPr>
        <w:t xml:space="preserve"> </w:t>
      </w:r>
      <w:r w:rsidR="00843635">
        <w:rPr>
          <w:rFonts w:ascii="Arial" w:hAnsi="Arial" w:cs="Arial"/>
          <w:b/>
          <w:bCs/>
          <w:sz w:val="24"/>
          <w:szCs w:val="24"/>
        </w:rPr>
        <w:t>John Hambrick</w:t>
      </w:r>
    </w:p>
    <w:p w14:paraId="3123D7BA" w14:textId="69EEEC30" w:rsidR="00513F9E" w:rsidRPr="00513F9E" w:rsidRDefault="00513F9E" w:rsidP="00513F9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TechCred</w:t>
      </w:r>
    </w:p>
    <w:p w14:paraId="082F33F2" w14:textId="21ADF5CE" w:rsidR="47FB7D26" w:rsidRPr="00DF3C3F" w:rsidRDefault="47FB7D26" w:rsidP="47FB7D26">
      <w:pPr>
        <w:rPr>
          <w:rFonts w:ascii="Arial" w:hAnsi="Arial" w:cs="Arial"/>
          <w:sz w:val="24"/>
          <w:szCs w:val="24"/>
        </w:rPr>
      </w:pPr>
    </w:p>
    <w:p w14:paraId="05D231E7" w14:textId="70514428" w:rsidR="00F06E3B" w:rsidRPr="00DF3C3F" w:rsidRDefault="00DF3C3F" w:rsidP="00F06E3B">
      <w:pPr>
        <w:rPr>
          <w:rFonts w:ascii="Arial" w:hAnsi="Arial" w:cs="Arial"/>
          <w:b/>
          <w:bCs/>
          <w:sz w:val="24"/>
          <w:szCs w:val="24"/>
        </w:rPr>
      </w:pPr>
      <w:r w:rsidRPr="00DF3C3F">
        <w:rPr>
          <w:rFonts w:ascii="Arial" w:hAnsi="Arial" w:cs="Arial"/>
          <w:b/>
          <w:bCs/>
          <w:sz w:val="24"/>
          <w:szCs w:val="24"/>
        </w:rPr>
        <w:t xml:space="preserve">3:30 </w:t>
      </w:r>
      <w:r w:rsidR="67EABE6D" w:rsidRPr="00DF3C3F">
        <w:rPr>
          <w:rFonts w:ascii="Arial" w:hAnsi="Arial" w:cs="Arial"/>
          <w:b/>
          <w:bCs/>
          <w:sz w:val="24"/>
          <w:szCs w:val="24"/>
        </w:rPr>
        <w:t xml:space="preserve">Closure: </w:t>
      </w:r>
      <w:r w:rsidR="004A734E">
        <w:rPr>
          <w:rFonts w:ascii="Arial" w:hAnsi="Arial" w:cs="Arial"/>
          <w:b/>
          <w:bCs/>
          <w:sz w:val="24"/>
          <w:szCs w:val="24"/>
        </w:rPr>
        <w:t>Survey &amp; March 8</w:t>
      </w:r>
      <w:r w:rsidR="004A734E" w:rsidRPr="004A734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A734E">
        <w:rPr>
          <w:rFonts w:ascii="Arial" w:hAnsi="Arial" w:cs="Arial"/>
          <w:b/>
          <w:bCs/>
          <w:sz w:val="24"/>
          <w:szCs w:val="24"/>
        </w:rPr>
        <w:t xml:space="preserve"> </w:t>
      </w:r>
      <w:r w:rsidR="005A79C6">
        <w:rPr>
          <w:rFonts w:ascii="Arial" w:hAnsi="Arial" w:cs="Arial"/>
          <w:b/>
          <w:bCs/>
          <w:sz w:val="24"/>
          <w:szCs w:val="24"/>
        </w:rPr>
        <w:t>Session Reminder</w:t>
      </w:r>
    </w:p>
    <w:p w14:paraId="793B1AFA" w14:textId="2395810F" w:rsidR="47FB7D26" w:rsidRPr="00DF3C3F" w:rsidRDefault="47FB7D26" w:rsidP="47FB7D26">
      <w:pPr>
        <w:rPr>
          <w:rFonts w:ascii="Arial" w:hAnsi="Arial" w:cs="Arial"/>
          <w:b/>
          <w:bCs/>
          <w:sz w:val="24"/>
          <w:szCs w:val="24"/>
        </w:rPr>
      </w:pPr>
    </w:p>
    <w:sectPr w:rsidR="47FB7D26" w:rsidRPr="00DF3C3F" w:rsidSect="004B6F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80AE" w14:textId="77777777" w:rsidR="00391148" w:rsidRDefault="00391148" w:rsidP="00CA12BE">
      <w:pPr>
        <w:spacing w:after="0" w:line="240" w:lineRule="auto"/>
      </w:pPr>
      <w:r>
        <w:separator/>
      </w:r>
    </w:p>
  </w:endnote>
  <w:endnote w:type="continuationSeparator" w:id="0">
    <w:p w14:paraId="55BA9E93" w14:textId="77777777" w:rsidR="00391148" w:rsidRDefault="00391148" w:rsidP="00CA12BE">
      <w:pPr>
        <w:spacing w:after="0" w:line="240" w:lineRule="auto"/>
      </w:pPr>
      <w:r>
        <w:continuationSeparator/>
      </w:r>
    </w:p>
  </w:endnote>
  <w:endnote w:type="continuationNotice" w:id="1">
    <w:p w14:paraId="1D119EAA" w14:textId="77777777" w:rsidR="00391148" w:rsidRDefault="00391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3F4F" w14:textId="77777777" w:rsidR="004D2B5B" w:rsidRDefault="004D2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5AC8" w14:textId="7BDDB8D8" w:rsidR="00CA12BE" w:rsidRDefault="007008D8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092118" wp14:editId="17C7A569">
          <wp:simplePos x="0" y="0"/>
          <wp:positionH relativeFrom="column">
            <wp:posOffset>-2168490</wp:posOffset>
          </wp:positionH>
          <wp:positionV relativeFrom="paragraph">
            <wp:posOffset>55650</wp:posOffset>
          </wp:positionV>
          <wp:extent cx="9138005" cy="277753"/>
          <wp:effectExtent l="0" t="0" r="0" b="1905"/>
          <wp:wrapNone/>
          <wp:docPr id="2" name="Picture 2" descr="A picture containing text, in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indoo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94117" r="9"/>
                  <a:stretch/>
                </pic:blipFill>
                <pic:spPr bwMode="auto">
                  <a:xfrm>
                    <a:off x="0" y="0"/>
                    <a:ext cx="9138005" cy="2777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88CB" w14:textId="77777777" w:rsidR="004D2B5B" w:rsidRDefault="004D2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753E" w14:textId="77777777" w:rsidR="00391148" w:rsidRDefault="00391148" w:rsidP="00CA12BE">
      <w:pPr>
        <w:spacing w:after="0" w:line="240" w:lineRule="auto"/>
      </w:pPr>
      <w:r>
        <w:separator/>
      </w:r>
    </w:p>
  </w:footnote>
  <w:footnote w:type="continuationSeparator" w:id="0">
    <w:p w14:paraId="5A636AF4" w14:textId="77777777" w:rsidR="00391148" w:rsidRDefault="00391148" w:rsidP="00CA12BE">
      <w:pPr>
        <w:spacing w:after="0" w:line="240" w:lineRule="auto"/>
      </w:pPr>
      <w:r>
        <w:continuationSeparator/>
      </w:r>
    </w:p>
  </w:footnote>
  <w:footnote w:type="continuationNotice" w:id="1">
    <w:p w14:paraId="497A4A2D" w14:textId="77777777" w:rsidR="00391148" w:rsidRDefault="00391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D9EB" w14:textId="4037D187" w:rsidR="004D2B5B" w:rsidRDefault="004D2B5B">
    <w:pPr>
      <w:pStyle w:val="Header"/>
    </w:pPr>
    <w:r>
      <w:rPr>
        <w:noProof/>
      </w:rPr>
    </w:r>
    <w:r w:rsidR="004D2B5B">
      <w:rPr>
        <w:noProof/>
      </w:rPr>
      <w:pict w14:anchorId="386E0E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36145" o:spid="_x0000_s1026" type="#_x0000_t136" alt="" style="position:absolute;margin-left:0;margin-top:0;width:494.9pt;height:164.95pt;rotation:315;z-index:-251650047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15E7" w14:textId="22119789" w:rsidR="00CA12BE" w:rsidRDefault="004D2B5B">
    <w:pPr>
      <w:pStyle w:val="Header"/>
    </w:pPr>
    <w:r>
      <w:rPr>
        <w:noProof/>
      </w:rPr>
    </w:r>
    <w:r w:rsidR="004D2B5B">
      <w:rPr>
        <w:noProof/>
      </w:rPr>
      <w:pict w14:anchorId="17EF20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36146" o:spid="_x0000_s1026" type="#_x0000_t136" alt="" style="position:absolute;margin-left:0;margin-top:0;width:494.9pt;height:164.95pt;rotation:315;z-index:-251645951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  <w:r w:rsidR="00CA12BE">
      <w:rPr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3AF8E2D0" wp14:editId="472CDFA3">
          <wp:simplePos x="0" y="0"/>
          <wp:positionH relativeFrom="column">
            <wp:posOffset>-956930</wp:posOffset>
          </wp:positionH>
          <wp:positionV relativeFrom="paragraph">
            <wp:posOffset>-648586</wp:posOffset>
          </wp:positionV>
          <wp:extent cx="7930689" cy="1658679"/>
          <wp:effectExtent l="0" t="0" r="0" b="5080"/>
          <wp:wrapNone/>
          <wp:docPr id="1" name="Picture 1" descr="A picture containing text, in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indoo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6" b="32033"/>
                  <a:stretch/>
                </pic:blipFill>
                <pic:spPr bwMode="auto">
                  <a:xfrm>
                    <a:off x="0" y="0"/>
                    <a:ext cx="7931848" cy="16589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7E16" w14:textId="3C9C4BD9" w:rsidR="004D2B5B" w:rsidRDefault="004D2B5B">
    <w:pPr>
      <w:pStyle w:val="Header"/>
    </w:pPr>
    <w:r>
      <w:rPr>
        <w:noProof/>
      </w:rPr>
    </w:r>
    <w:r w:rsidR="004D2B5B">
      <w:rPr>
        <w:noProof/>
      </w:rPr>
      <w:pict w14:anchorId="5316A1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36144" o:spid="_x0000_s1026" type="#_x0000_t136" alt="" style="position:absolute;margin-left:0;margin-top:0;width:494.9pt;height:164.95pt;rotation:315;z-index:-251654143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294"/>
    <w:multiLevelType w:val="hybridMultilevel"/>
    <w:tmpl w:val="7828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597"/>
    <w:multiLevelType w:val="hybridMultilevel"/>
    <w:tmpl w:val="C83E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A6A"/>
    <w:multiLevelType w:val="hybridMultilevel"/>
    <w:tmpl w:val="6DCCB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50402"/>
    <w:multiLevelType w:val="hybridMultilevel"/>
    <w:tmpl w:val="09429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A6A18"/>
    <w:multiLevelType w:val="hybridMultilevel"/>
    <w:tmpl w:val="CAE65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4447A"/>
    <w:multiLevelType w:val="hybridMultilevel"/>
    <w:tmpl w:val="8758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0692C"/>
    <w:multiLevelType w:val="hybridMultilevel"/>
    <w:tmpl w:val="278A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2EB743"/>
    <w:rsid w:val="000E499C"/>
    <w:rsid w:val="001A571C"/>
    <w:rsid w:val="001B4EC5"/>
    <w:rsid w:val="002650C4"/>
    <w:rsid w:val="002707F5"/>
    <w:rsid w:val="00297A13"/>
    <w:rsid w:val="002D68C0"/>
    <w:rsid w:val="002F51ED"/>
    <w:rsid w:val="003033D2"/>
    <w:rsid w:val="003067E4"/>
    <w:rsid w:val="0032276E"/>
    <w:rsid w:val="00323ADD"/>
    <w:rsid w:val="003461E4"/>
    <w:rsid w:val="00351F1F"/>
    <w:rsid w:val="003724C8"/>
    <w:rsid w:val="00373140"/>
    <w:rsid w:val="00391148"/>
    <w:rsid w:val="003A082A"/>
    <w:rsid w:val="00444E2D"/>
    <w:rsid w:val="004525EF"/>
    <w:rsid w:val="00457039"/>
    <w:rsid w:val="004A3D28"/>
    <w:rsid w:val="004A734E"/>
    <w:rsid w:val="004B6F3A"/>
    <w:rsid w:val="004D0623"/>
    <w:rsid w:val="004D2B5B"/>
    <w:rsid w:val="00513F9E"/>
    <w:rsid w:val="005A79C6"/>
    <w:rsid w:val="00627D5A"/>
    <w:rsid w:val="007008D8"/>
    <w:rsid w:val="007302AE"/>
    <w:rsid w:val="00732D62"/>
    <w:rsid w:val="00740ACB"/>
    <w:rsid w:val="007446E2"/>
    <w:rsid w:val="007C58F8"/>
    <w:rsid w:val="00836E9C"/>
    <w:rsid w:val="00843635"/>
    <w:rsid w:val="0084583C"/>
    <w:rsid w:val="00861134"/>
    <w:rsid w:val="00915EBC"/>
    <w:rsid w:val="0096637E"/>
    <w:rsid w:val="00A9608F"/>
    <w:rsid w:val="00AE560C"/>
    <w:rsid w:val="00B112C4"/>
    <w:rsid w:val="00BB6D0D"/>
    <w:rsid w:val="00BF2FBE"/>
    <w:rsid w:val="00C34719"/>
    <w:rsid w:val="00CA12BE"/>
    <w:rsid w:val="00CB1D9E"/>
    <w:rsid w:val="00D44CF6"/>
    <w:rsid w:val="00D523D2"/>
    <w:rsid w:val="00D6750F"/>
    <w:rsid w:val="00D72B16"/>
    <w:rsid w:val="00DF3C3F"/>
    <w:rsid w:val="00E07224"/>
    <w:rsid w:val="00E2759C"/>
    <w:rsid w:val="00E4134C"/>
    <w:rsid w:val="00E43AF8"/>
    <w:rsid w:val="00E45C8A"/>
    <w:rsid w:val="00F06E3B"/>
    <w:rsid w:val="00F9029F"/>
    <w:rsid w:val="00FF193C"/>
    <w:rsid w:val="01FA5697"/>
    <w:rsid w:val="05C8F20D"/>
    <w:rsid w:val="0F0312C5"/>
    <w:rsid w:val="109D46CC"/>
    <w:rsid w:val="130BC43D"/>
    <w:rsid w:val="1454D3C3"/>
    <w:rsid w:val="168792A0"/>
    <w:rsid w:val="16DEB470"/>
    <w:rsid w:val="17869C1D"/>
    <w:rsid w:val="1DEB3854"/>
    <w:rsid w:val="209184D5"/>
    <w:rsid w:val="215C1A14"/>
    <w:rsid w:val="2208E1E2"/>
    <w:rsid w:val="220CEACC"/>
    <w:rsid w:val="22F7EA75"/>
    <w:rsid w:val="27D9B0C7"/>
    <w:rsid w:val="2C06E69D"/>
    <w:rsid w:val="2C26FC43"/>
    <w:rsid w:val="2D379790"/>
    <w:rsid w:val="2F40A866"/>
    <w:rsid w:val="2F999578"/>
    <w:rsid w:val="2FB47AA1"/>
    <w:rsid w:val="312AF6DA"/>
    <w:rsid w:val="32308E01"/>
    <w:rsid w:val="32BB03A7"/>
    <w:rsid w:val="32F7BAC0"/>
    <w:rsid w:val="3A7A92D8"/>
    <w:rsid w:val="3EBFA822"/>
    <w:rsid w:val="3ED68D4D"/>
    <w:rsid w:val="3FF082BE"/>
    <w:rsid w:val="41C1EA6C"/>
    <w:rsid w:val="42535F1F"/>
    <w:rsid w:val="444210BC"/>
    <w:rsid w:val="46327612"/>
    <w:rsid w:val="47FB7D26"/>
    <w:rsid w:val="497A0C45"/>
    <w:rsid w:val="49E08C7B"/>
    <w:rsid w:val="4B443FD5"/>
    <w:rsid w:val="4CB5C5EC"/>
    <w:rsid w:val="50CE0D0E"/>
    <w:rsid w:val="539ECE13"/>
    <w:rsid w:val="55705A7B"/>
    <w:rsid w:val="5C23DC48"/>
    <w:rsid w:val="5C901D85"/>
    <w:rsid w:val="5E568F49"/>
    <w:rsid w:val="5E821058"/>
    <w:rsid w:val="5EB16532"/>
    <w:rsid w:val="5F5B7D0A"/>
    <w:rsid w:val="64782A7E"/>
    <w:rsid w:val="67EABE6D"/>
    <w:rsid w:val="691922FC"/>
    <w:rsid w:val="6BA27980"/>
    <w:rsid w:val="6F9C083D"/>
    <w:rsid w:val="6FDF5ECA"/>
    <w:rsid w:val="72B12F1C"/>
    <w:rsid w:val="742F1805"/>
    <w:rsid w:val="77CDDC90"/>
    <w:rsid w:val="796D18B3"/>
    <w:rsid w:val="7C2EB743"/>
    <w:rsid w:val="7CFD6DB9"/>
    <w:rsid w:val="7DC5A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C09FC"/>
  <w15:chartTrackingRefBased/>
  <w15:docId w15:val="{6BBE97D0-24F8-46A2-8E6E-16E7CE94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BE"/>
  </w:style>
  <w:style w:type="paragraph" w:styleId="Footer">
    <w:name w:val="footer"/>
    <w:basedOn w:val="Normal"/>
    <w:link w:val="FooterChar"/>
    <w:uiPriority w:val="99"/>
    <w:unhideWhenUsed/>
    <w:rsid w:val="00CA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BE"/>
  </w:style>
  <w:style w:type="paragraph" w:styleId="ListParagraph">
    <w:name w:val="List Paragraph"/>
    <w:basedOn w:val="Normal"/>
    <w:uiPriority w:val="34"/>
    <w:qFormat/>
    <w:rsid w:val="00CB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02BCDC2A4C546A4757CCC9A5A9DC7" ma:contentTypeVersion="8" ma:contentTypeDescription="Create a new document." ma:contentTypeScope="" ma:versionID="0d744bb7048b460fc8301feaf55602d7">
  <xsd:schema xmlns:xsd="http://www.w3.org/2001/XMLSchema" xmlns:xs="http://www.w3.org/2001/XMLSchema" xmlns:p="http://schemas.microsoft.com/office/2006/metadata/properties" xmlns:ns2="6f381a5d-9f8c-43c6-8e7a-4da4bf23489a" xmlns:ns3="c300157b-4921-4847-b3d1-9c5677568503" targetNamespace="http://schemas.microsoft.com/office/2006/metadata/properties" ma:root="true" ma:fieldsID="db765befe89d900e09bfe587bbed9fe7" ns2:_="" ns3:_="">
    <xsd:import namespace="6f381a5d-9f8c-43c6-8e7a-4da4bf23489a"/>
    <xsd:import namespace="c300157b-4921-4847-b3d1-9c5677568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81a5d-9f8c-43c6-8e7a-4da4bf234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0157b-4921-4847-b3d1-9c5677568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BDE40-C756-41D3-B979-5311CB1CB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81a5d-9f8c-43c6-8e7a-4da4bf23489a"/>
    <ds:schemaRef ds:uri="c300157b-4921-4847-b3d1-9c5677568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D47EE-5720-4C2F-B97F-086BB9298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4A281-FFFC-4C4D-A018-001E76A56B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Travis</dc:creator>
  <cp:keywords/>
  <dc:description/>
  <cp:lastModifiedBy>Palsgrove, Cassandra</cp:lastModifiedBy>
  <cp:revision>2</cp:revision>
  <dcterms:created xsi:type="dcterms:W3CDTF">2022-01-21T15:38:00Z</dcterms:created>
  <dcterms:modified xsi:type="dcterms:W3CDTF">2022-01-21T15:38:00Z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0x01010072B02BCDC2A4C546A4757CCC9A5A9DC7</vt:lpwstr>
  </property>
</Properties>
</file>