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DF1D2" w14:textId="77777777" w:rsidR="00E45E42" w:rsidRDefault="00E45E42" w:rsidP="006332BA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4472C4" w:themeColor="accent1"/>
          <w:sz w:val="36"/>
          <w:szCs w:val="36"/>
        </w:rPr>
      </w:pPr>
    </w:p>
    <w:p w14:paraId="5777306D" w14:textId="77777777" w:rsidR="006332BA" w:rsidRDefault="006332BA" w:rsidP="006332BA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6332BA">
        <w:rPr>
          <w:rFonts w:ascii="Arial" w:hAnsi="Arial" w:cs="Arial"/>
          <w:b/>
          <w:bCs/>
          <w:color w:val="4472C4" w:themeColor="accent1"/>
          <w:sz w:val="36"/>
          <w:szCs w:val="36"/>
        </w:rPr>
        <w:t>Career Readiness Leaders Network</w:t>
      </w:r>
    </w:p>
    <w:p w14:paraId="7D76D621" w14:textId="5181E10E" w:rsidR="004E4625" w:rsidRPr="00E45E42" w:rsidRDefault="004E4625" w:rsidP="004E4625">
      <w:pPr>
        <w:spacing w:after="0" w:line="240" w:lineRule="auto"/>
        <w:contextualSpacing/>
        <w:rPr>
          <w:rFonts w:ascii="Arial" w:hAnsi="Arial" w:cs="Arial"/>
          <w:b/>
          <w:bCs/>
          <w:color w:val="4472C4" w:themeColor="accent1"/>
          <w:sz w:val="21"/>
          <w:szCs w:val="21"/>
        </w:rPr>
      </w:pPr>
    </w:p>
    <w:p w14:paraId="1289B46B" w14:textId="7835FB7E" w:rsidR="006332BA" w:rsidRPr="004E4625" w:rsidRDefault="006332BA" w:rsidP="4CF91563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</w:pPr>
      <w:r w:rsidRPr="004E462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“</w:t>
      </w:r>
      <w:r w:rsidR="77B0FC05" w:rsidRPr="004E4625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Using OhioMeansJobs.com K12 to Stay Connected to St</w:t>
      </w:r>
      <w:r w:rsidR="071F1262" w:rsidRPr="004E4625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udents &amp; Planning for Next Year’s Network</w:t>
      </w:r>
      <w:r w:rsidRPr="004E4625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”  </w:t>
      </w:r>
    </w:p>
    <w:p w14:paraId="47DB3926" w14:textId="564E7D4C" w:rsidR="006332BA" w:rsidRPr="006332BA" w:rsidRDefault="006332BA" w:rsidP="006332B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4CF91563">
        <w:rPr>
          <w:rFonts w:ascii="Arial" w:hAnsi="Arial" w:cs="Arial"/>
          <w:sz w:val="24"/>
          <w:szCs w:val="24"/>
        </w:rPr>
        <w:t>M</w:t>
      </w:r>
      <w:r w:rsidR="462AA4A0" w:rsidRPr="4CF91563">
        <w:rPr>
          <w:rFonts w:ascii="Arial" w:hAnsi="Arial" w:cs="Arial"/>
          <w:sz w:val="24"/>
          <w:szCs w:val="24"/>
        </w:rPr>
        <w:t>ay 10</w:t>
      </w:r>
      <w:r w:rsidRPr="4CF91563">
        <w:rPr>
          <w:rFonts w:ascii="Arial" w:hAnsi="Arial" w:cs="Arial"/>
          <w:sz w:val="24"/>
          <w:szCs w:val="24"/>
        </w:rPr>
        <w:t>, 2021 – 1:00p-2:00p</w:t>
      </w:r>
    </w:p>
    <w:p w14:paraId="64132000" w14:textId="7CD5D4F9" w:rsidR="006332BA" w:rsidRDefault="006332BA" w:rsidP="4CF9156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4CF91563">
        <w:rPr>
          <w:rFonts w:ascii="Arial" w:hAnsi="Arial" w:cs="Arial"/>
          <w:sz w:val="24"/>
          <w:szCs w:val="24"/>
        </w:rPr>
        <w:t xml:space="preserve">Facilitated </w:t>
      </w:r>
      <w:proofErr w:type="gramStart"/>
      <w:r w:rsidRPr="4CF91563">
        <w:rPr>
          <w:rFonts w:ascii="Arial" w:hAnsi="Arial" w:cs="Arial"/>
          <w:sz w:val="24"/>
          <w:szCs w:val="24"/>
        </w:rPr>
        <w:t>by:</w:t>
      </w:r>
      <w:proofErr w:type="gramEnd"/>
      <w:r w:rsidRPr="4CF91563">
        <w:rPr>
          <w:rFonts w:ascii="Arial" w:hAnsi="Arial" w:cs="Arial"/>
          <w:sz w:val="24"/>
          <w:szCs w:val="24"/>
        </w:rPr>
        <w:t xml:space="preserve"> </w:t>
      </w:r>
      <w:r w:rsidR="4348FAFE" w:rsidRPr="4CF91563">
        <w:rPr>
          <w:rFonts w:ascii="Arial" w:hAnsi="Arial" w:cs="Arial"/>
          <w:sz w:val="24"/>
          <w:szCs w:val="24"/>
        </w:rPr>
        <w:t>Kayla Mack, Steve Cole and Amy Harker</w:t>
      </w:r>
    </w:p>
    <w:p w14:paraId="7C34918F" w14:textId="77777777" w:rsidR="006332BA" w:rsidRPr="006332BA" w:rsidRDefault="006332BA" w:rsidP="006332BA">
      <w:pPr>
        <w:rPr>
          <w:rFonts w:ascii="Arial" w:hAnsi="Arial" w:cs="Arial"/>
          <w:b/>
          <w:bCs/>
          <w:sz w:val="10"/>
          <w:szCs w:val="10"/>
        </w:rPr>
      </w:pPr>
    </w:p>
    <w:p w14:paraId="07C11875" w14:textId="77777777" w:rsidR="006332BA" w:rsidRPr="006332BA" w:rsidRDefault="006332BA" w:rsidP="006332BA">
      <w:pPr>
        <w:rPr>
          <w:rFonts w:ascii="Arial" w:hAnsi="Arial" w:cs="Arial"/>
          <w:b/>
          <w:bCs/>
          <w:sz w:val="24"/>
          <w:szCs w:val="24"/>
        </w:rPr>
      </w:pPr>
      <w:r w:rsidRPr="006332BA">
        <w:rPr>
          <w:rFonts w:ascii="Arial" w:hAnsi="Arial" w:cs="Arial"/>
          <w:b/>
          <w:bCs/>
          <w:sz w:val="24"/>
          <w:szCs w:val="24"/>
        </w:rPr>
        <w:t xml:space="preserve">1:00p – Introductions and Welcome </w:t>
      </w:r>
    </w:p>
    <w:p w14:paraId="15D3FD93" w14:textId="74E2A3C1" w:rsidR="006332BA" w:rsidRPr="006332BA" w:rsidRDefault="004344F4" w:rsidP="006332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0">
        <w:r w:rsidR="006332BA" w:rsidRPr="4CF91563">
          <w:rPr>
            <w:rStyle w:val="Hyperlink"/>
            <w:rFonts w:ascii="Arial" w:hAnsi="Arial" w:cs="Arial"/>
            <w:sz w:val="24"/>
            <w:szCs w:val="24"/>
          </w:rPr>
          <w:t>Discussion and Presentation using Jam Board</w:t>
        </w:r>
      </w:hyperlink>
    </w:p>
    <w:p w14:paraId="7D360204" w14:textId="078D43C0" w:rsidR="4CF91563" w:rsidRDefault="4CF91563" w:rsidP="4CF91563">
      <w:pPr>
        <w:spacing w:after="0"/>
        <w:rPr>
          <w:rFonts w:ascii="Arial" w:hAnsi="Arial" w:cs="Arial"/>
          <w:sz w:val="24"/>
          <w:szCs w:val="24"/>
        </w:rPr>
      </w:pPr>
    </w:p>
    <w:p w14:paraId="6CC2B19B" w14:textId="2CF0423A" w:rsidR="006332BA" w:rsidRDefault="006332BA" w:rsidP="4CF91563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4CF91563">
        <w:rPr>
          <w:rFonts w:ascii="Arial" w:hAnsi="Arial" w:cs="Arial"/>
          <w:b/>
          <w:bCs/>
          <w:color w:val="000000" w:themeColor="text1"/>
          <w:sz w:val="24"/>
          <w:szCs w:val="24"/>
        </w:rPr>
        <w:t>1:</w:t>
      </w:r>
      <w:r w:rsidR="46A09DA8" w:rsidRPr="4CF91563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4CF915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5p - </w:t>
      </w:r>
      <w:r w:rsidR="257D1739" w:rsidRPr="4CF91563">
        <w:rPr>
          <w:rFonts w:ascii="Arial" w:hAnsi="Arial" w:cs="Arial"/>
          <w:b/>
          <w:bCs/>
          <w:color w:val="000000" w:themeColor="text1"/>
          <w:sz w:val="24"/>
          <w:szCs w:val="24"/>
        </w:rPr>
        <w:t>Using OhioMeansJobs.com K12 to Stay Connected to Students</w:t>
      </w:r>
      <w:r w:rsidR="257D1739" w:rsidRPr="4CF91563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- Kayla Mack and Steve Cole</w:t>
      </w:r>
    </w:p>
    <w:p w14:paraId="2E5F1DCD" w14:textId="32047C6D" w:rsidR="4CF91563" w:rsidRDefault="4CF91563" w:rsidP="4CF91563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23FE2848" w14:textId="4126D970" w:rsidR="257D1739" w:rsidRDefault="257D1739" w:rsidP="4CF91563">
      <w:pPr>
        <w:pStyle w:val="ListParagraph"/>
        <w:numPr>
          <w:ilvl w:val="0"/>
          <w:numId w:val="1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4CF91563">
        <w:rPr>
          <w:rFonts w:ascii="Arial" w:hAnsi="Arial" w:cs="Arial"/>
          <w:sz w:val="24"/>
          <w:szCs w:val="24"/>
        </w:rPr>
        <w:t>Mega Menu Overview</w:t>
      </w:r>
    </w:p>
    <w:p w14:paraId="389D3052" w14:textId="259756B0" w:rsidR="257D1739" w:rsidRDefault="257D1739" w:rsidP="4CF91563">
      <w:pPr>
        <w:pStyle w:val="ListParagraph"/>
        <w:numPr>
          <w:ilvl w:val="0"/>
          <w:numId w:val="13"/>
        </w:numPr>
        <w:spacing w:after="0"/>
        <w:rPr>
          <w:color w:val="000000" w:themeColor="text1"/>
          <w:sz w:val="24"/>
          <w:szCs w:val="24"/>
        </w:rPr>
      </w:pPr>
      <w:r w:rsidRPr="4CF91563">
        <w:rPr>
          <w:rFonts w:ascii="Arial" w:hAnsi="Arial" w:cs="Arial"/>
          <w:sz w:val="24"/>
          <w:szCs w:val="24"/>
        </w:rPr>
        <w:t>Top Tools on Explore Careers</w:t>
      </w:r>
    </w:p>
    <w:p w14:paraId="05729B18" w14:textId="36572643" w:rsidR="257D1739" w:rsidRDefault="257D1739" w:rsidP="4CF91563">
      <w:pPr>
        <w:pStyle w:val="ListParagraph"/>
        <w:numPr>
          <w:ilvl w:val="1"/>
          <w:numId w:val="13"/>
        </w:numPr>
        <w:spacing w:after="0"/>
        <w:rPr>
          <w:color w:val="000000" w:themeColor="text1"/>
          <w:sz w:val="24"/>
          <w:szCs w:val="24"/>
        </w:rPr>
      </w:pPr>
      <w:r w:rsidRPr="4CF91563">
        <w:rPr>
          <w:rFonts w:ascii="Arial" w:hAnsi="Arial" w:cs="Arial"/>
          <w:sz w:val="24"/>
          <w:szCs w:val="24"/>
        </w:rPr>
        <w:t>Student’s Home</w:t>
      </w:r>
    </w:p>
    <w:p w14:paraId="7BCFC509" w14:textId="64384040" w:rsidR="257D1739" w:rsidRDefault="257D1739" w:rsidP="4CF91563">
      <w:pPr>
        <w:pStyle w:val="ListParagraph"/>
        <w:numPr>
          <w:ilvl w:val="2"/>
          <w:numId w:val="13"/>
        </w:numPr>
        <w:spacing w:after="0"/>
        <w:rPr>
          <w:color w:val="000000" w:themeColor="text1"/>
          <w:sz w:val="24"/>
          <w:szCs w:val="24"/>
        </w:rPr>
      </w:pPr>
      <w:r w:rsidRPr="4CF91563">
        <w:rPr>
          <w:rFonts w:ascii="Arial" w:hAnsi="Arial" w:cs="Arial"/>
          <w:sz w:val="24"/>
          <w:szCs w:val="24"/>
        </w:rPr>
        <w:t>Profiles and Backpacks</w:t>
      </w:r>
    </w:p>
    <w:p w14:paraId="6C7A3BB3" w14:textId="7F0F583A" w:rsidR="257D1739" w:rsidRDefault="257D1739" w:rsidP="4CF91563">
      <w:pPr>
        <w:pStyle w:val="ListParagraph"/>
        <w:numPr>
          <w:ilvl w:val="0"/>
          <w:numId w:val="13"/>
        </w:numPr>
        <w:spacing w:after="0"/>
        <w:rPr>
          <w:color w:val="000000" w:themeColor="text1"/>
          <w:sz w:val="24"/>
          <w:szCs w:val="24"/>
        </w:rPr>
      </w:pPr>
      <w:r w:rsidRPr="4CF91563">
        <w:rPr>
          <w:rFonts w:ascii="Arial" w:hAnsi="Arial" w:cs="Arial"/>
          <w:sz w:val="24"/>
          <w:szCs w:val="24"/>
        </w:rPr>
        <w:t xml:space="preserve">Top Tools on K-5, 6-8, 9-12 Highlights </w:t>
      </w:r>
    </w:p>
    <w:p w14:paraId="5BB06B5C" w14:textId="66343685" w:rsidR="257D1739" w:rsidRDefault="257D1739" w:rsidP="4CF91563">
      <w:pPr>
        <w:pStyle w:val="ListParagraph"/>
        <w:numPr>
          <w:ilvl w:val="1"/>
          <w:numId w:val="13"/>
        </w:numPr>
        <w:spacing w:after="0"/>
        <w:rPr>
          <w:color w:val="000000" w:themeColor="text1"/>
          <w:sz w:val="24"/>
          <w:szCs w:val="24"/>
        </w:rPr>
      </w:pPr>
      <w:r w:rsidRPr="4CF91563">
        <w:rPr>
          <w:rFonts w:ascii="Arial" w:hAnsi="Arial" w:cs="Arial"/>
          <w:sz w:val="24"/>
          <w:szCs w:val="24"/>
        </w:rPr>
        <w:t>Lifestyle Budget Calculator</w:t>
      </w:r>
    </w:p>
    <w:p w14:paraId="587BA8E2" w14:textId="494B09DC" w:rsidR="257D1739" w:rsidRDefault="257D1739" w:rsidP="4CF91563">
      <w:pPr>
        <w:pStyle w:val="ListParagraph"/>
        <w:numPr>
          <w:ilvl w:val="0"/>
          <w:numId w:val="13"/>
        </w:numPr>
        <w:spacing w:after="0"/>
        <w:rPr>
          <w:rFonts w:eastAsiaTheme="minorEastAsia"/>
          <w:sz w:val="24"/>
          <w:szCs w:val="24"/>
        </w:rPr>
      </w:pPr>
      <w:r w:rsidRPr="4CF91563">
        <w:rPr>
          <w:rFonts w:ascii="Arial" w:hAnsi="Arial" w:cs="Arial"/>
          <w:sz w:val="24"/>
          <w:szCs w:val="24"/>
        </w:rPr>
        <w:t xml:space="preserve">Staff &amp; Professionals </w:t>
      </w:r>
    </w:p>
    <w:p w14:paraId="0CB5D8C8" w14:textId="7623CD16" w:rsidR="01F9BD75" w:rsidRDefault="01F9BD75" w:rsidP="4CF91563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4CF91563">
        <w:rPr>
          <w:rFonts w:ascii="Arial" w:hAnsi="Arial" w:cs="Arial"/>
          <w:sz w:val="24"/>
          <w:szCs w:val="24"/>
        </w:rPr>
        <w:t>Teacher Toolkit</w:t>
      </w:r>
    </w:p>
    <w:p w14:paraId="418350A4" w14:textId="61A4FA6D" w:rsidR="01F9BD75" w:rsidRDefault="01F9BD75" w:rsidP="4CF9156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4CF91563">
        <w:rPr>
          <w:rFonts w:ascii="Arial" w:hAnsi="Arial" w:cs="Arial"/>
          <w:sz w:val="24"/>
          <w:szCs w:val="24"/>
        </w:rPr>
        <w:t xml:space="preserve">Reporting Tools </w:t>
      </w:r>
    </w:p>
    <w:p w14:paraId="3A785B7C" w14:textId="2724497D" w:rsidR="4CF91563" w:rsidRDefault="4CF91563" w:rsidP="4CF91563">
      <w:pPr>
        <w:spacing w:after="0"/>
        <w:rPr>
          <w:rFonts w:ascii="Arial" w:hAnsi="Arial" w:cs="Arial"/>
          <w:sz w:val="24"/>
          <w:szCs w:val="24"/>
        </w:rPr>
      </w:pPr>
    </w:p>
    <w:p w14:paraId="4A7974EB" w14:textId="424FCC15" w:rsidR="01F9BD75" w:rsidRDefault="01F9BD75" w:rsidP="4CF91563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4CF91563">
        <w:rPr>
          <w:rFonts w:ascii="Arial" w:hAnsi="Arial" w:cs="Arial"/>
          <w:b/>
          <w:bCs/>
          <w:color w:val="000000" w:themeColor="text1"/>
          <w:sz w:val="24"/>
          <w:szCs w:val="24"/>
        </w:rPr>
        <w:t>1:45p -</w:t>
      </w:r>
      <w:r w:rsidRPr="4CF915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4CF91563">
        <w:rPr>
          <w:rFonts w:ascii="Arial" w:hAnsi="Arial" w:cs="Arial"/>
          <w:b/>
          <w:bCs/>
          <w:color w:val="000000" w:themeColor="text1"/>
          <w:sz w:val="24"/>
          <w:szCs w:val="24"/>
        </w:rPr>
        <w:t>Planning for Next Year’s Network</w:t>
      </w:r>
      <w:r w:rsidRPr="4CF91563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- Amy Harker</w:t>
      </w:r>
    </w:p>
    <w:p w14:paraId="781A8B7D" w14:textId="01344EAE" w:rsidR="4CF91563" w:rsidRDefault="4CF91563" w:rsidP="4CF91563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7D6F2201" w14:textId="55C1474E" w:rsidR="4A50FE6F" w:rsidRDefault="4A50FE6F" w:rsidP="4CF91563">
      <w:pPr>
        <w:pStyle w:val="ListParagraph"/>
        <w:numPr>
          <w:ilvl w:val="0"/>
          <w:numId w:val="1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4CF91563">
        <w:rPr>
          <w:rFonts w:ascii="Arial" w:hAnsi="Arial" w:cs="Arial"/>
          <w:sz w:val="24"/>
          <w:szCs w:val="24"/>
        </w:rPr>
        <w:t>Going into Next Year – Using a Problems of Practice Approach</w:t>
      </w:r>
    </w:p>
    <w:p w14:paraId="6E0EA9B1" w14:textId="5CD6555C" w:rsidR="4A50FE6F" w:rsidRDefault="4A50FE6F" w:rsidP="4CF91563">
      <w:pPr>
        <w:pStyle w:val="ListParagraph"/>
        <w:numPr>
          <w:ilvl w:val="1"/>
          <w:numId w:val="12"/>
        </w:numPr>
        <w:spacing w:after="0"/>
        <w:rPr>
          <w:color w:val="000000" w:themeColor="text1"/>
          <w:sz w:val="24"/>
          <w:szCs w:val="24"/>
        </w:rPr>
      </w:pPr>
      <w:r w:rsidRPr="4CF91563">
        <w:rPr>
          <w:rFonts w:ascii="Arial" w:hAnsi="Arial" w:cs="Arial"/>
          <w:sz w:val="24"/>
          <w:szCs w:val="24"/>
        </w:rPr>
        <w:t>Priority questions activity</w:t>
      </w:r>
    </w:p>
    <w:p w14:paraId="23110038" w14:textId="2C55A050" w:rsidR="4A50FE6F" w:rsidRDefault="4A50FE6F" w:rsidP="4CF91563">
      <w:pPr>
        <w:pStyle w:val="ListParagraph"/>
        <w:numPr>
          <w:ilvl w:val="1"/>
          <w:numId w:val="12"/>
        </w:numPr>
        <w:spacing w:after="0"/>
        <w:rPr>
          <w:color w:val="000000" w:themeColor="text1"/>
          <w:sz w:val="24"/>
          <w:szCs w:val="24"/>
        </w:rPr>
      </w:pPr>
      <w:r w:rsidRPr="4CF91563">
        <w:rPr>
          <w:rFonts w:ascii="Arial" w:hAnsi="Arial" w:cs="Arial"/>
          <w:sz w:val="24"/>
          <w:szCs w:val="24"/>
        </w:rPr>
        <w:t xml:space="preserve">Breakout session discussion for additional questions to answer </w:t>
      </w:r>
    </w:p>
    <w:p w14:paraId="61BE674C" w14:textId="32047C6D" w:rsidR="4CF91563" w:rsidRDefault="4CF91563" w:rsidP="4CF91563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036C16F4" w14:textId="11AD80E2" w:rsidR="4CF91563" w:rsidRDefault="4CF91563" w:rsidP="4CF91563">
      <w:pPr>
        <w:spacing w:after="0"/>
        <w:rPr>
          <w:rFonts w:ascii="Arial" w:hAnsi="Arial" w:cs="Arial"/>
          <w:sz w:val="24"/>
          <w:szCs w:val="24"/>
        </w:rPr>
      </w:pPr>
    </w:p>
    <w:sectPr w:rsidR="4CF91563" w:rsidSect="006332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71" w:right="1440" w:bottom="10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F2107" w14:textId="77777777" w:rsidR="004344F4" w:rsidRDefault="004344F4" w:rsidP="00281F1A">
      <w:pPr>
        <w:spacing w:after="0" w:line="240" w:lineRule="auto"/>
      </w:pPr>
      <w:r>
        <w:separator/>
      </w:r>
    </w:p>
  </w:endnote>
  <w:endnote w:type="continuationSeparator" w:id="0">
    <w:p w14:paraId="4F7A4B0B" w14:textId="77777777" w:rsidR="004344F4" w:rsidRDefault="004344F4" w:rsidP="00281F1A">
      <w:pPr>
        <w:spacing w:after="0" w:line="240" w:lineRule="auto"/>
      </w:pPr>
      <w:r>
        <w:continuationSeparator/>
      </w:r>
    </w:p>
  </w:endnote>
  <w:endnote w:type="continuationNotice" w:id="1">
    <w:p w14:paraId="3A2DBABF" w14:textId="77777777" w:rsidR="004344F4" w:rsidRDefault="004344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CDF8" w14:textId="77777777" w:rsidR="00E45E42" w:rsidRDefault="00E45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0B16" w14:textId="0F02D5FF" w:rsidR="00281F1A" w:rsidRDefault="005500C7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AD85440" wp14:editId="1824F480">
          <wp:simplePos x="0" y="0"/>
          <wp:positionH relativeFrom="margin">
            <wp:posOffset>-941070</wp:posOffset>
          </wp:positionH>
          <wp:positionV relativeFrom="bottomMargin">
            <wp:posOffset>-186402</wp:posOffset>
          </wp:positionV>
          <wp:extent cx="7785100" cy="8839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Header landscape blue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1F7C5" w14:textId="77777777" w:rsidR="00E45E42" w:rsidRDefault="00E45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B0576" w14:textId="77777777" w:rsidR="004344F4" w:rsidRDefault="004344F4" w:rsidP="00281F1A">
      <w:pPr>
        <w:spacing w:after="0" w:line="240" w:lineRule="auto"/>
      </w:pPr>
      <w:r>
        <w:separator/>
      </w:r>
    </w:p>
  </w:footnote>
  <w:footnote w:type="continuationSeparator" w:id="0">
    <w:p w14:paraId="1E9FD2A6" w14:textId="77777777" w:rsidR="004344F4" w:rsidRDefault="004344F4" w:rsidP="00281F1A">
      <w:pPr>
        <w:spacing w:after="0" w:line="240" w:lineRule="auto"/>
      </w:pPr>
      <w:r>
        <w:continuationSeparator/>
      </w:r>
    </w:p>
  </w:footnote>
  <w:footnote w:type="continuationNotice" w:id="1">
    <w:p w14:paraId="44F7DE82" w14:textId="77777777" w:rsidR="004344F4" w:rsidRDefault="004344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F58C9" w14:textId="5F8398DE" w:rsidR="00E45E42" w:rsidRDefault="00E45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0819" w14:textId="568C6C6E" w:rsidR="00281F1A" w:rsidRDefault="00281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3B235B" wp14:editId="216212C5">
          <wp:simplePos x="0" y="0"/>
          <wp:positionH relativeFrom="page">
            <wp:posOffset>-26698</wp:posOffset>
          </wp:positionH>
          <wp:positionV relativeFrom="paragraph">
            <wp:posOffset>-507258</wp:posOffset>
          </wp:positionV>
          <wp:extent cx="7771086" cy="1176728"/>
          <wp:effectExtent l="0" t="0" r="0" b="0"/>
          <wp:wrapNone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picture containing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086" cy="1176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CDA6" w14:textId="0B1C80BD" w:rsidR="00E45E42" w:rsidRDefault="00E45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710"/>
    <w:multiLevelType w:val="hybridMultilevel"/>
    <w:tmpl w:val="FFFFFFFF"/>
    <w:lvl w:ilvl="0" w:tplc="FAECCC86">
      <w:start w:val="1"/>
      <w:numFmt w:val="decimal"/>
      <w:lvlText w:val="%1."/>
      <w:lvlJc w:val="left"/>
      <w:pPr>
        <w:ind w:left="720" w:hanging="360"/>
      </w:pPr>
    </w:lvl>
    <w:lvl w:ilvl="1" w:tplc="C772D640">
      <w:start w:val="1"/>
      <w:numFmt w:val="lowerLetter"/>
      <w:lvlText w:val="%2."/>
      <w:lvlJc w:val="left"/>
      <w:pPr>
        <w:ind w:left="1440" w:hanging="360"/>
      </w:pPr>
    </w:lvl>
    <w:lvl w:ilvl="2" w:tplc="F9BE7756">
      <w:start w:val="1"/>
      <w:numFmt w:val="lowerRoman"/>
      <w:lvlText w:val="%3."/>
      <w:lvlJc w:val="right"/>
      <w:pPr>
        <w:ind w:left="2160" w:hanging="180"/>
      </w:pPr>
    </w:lvl>
    <w:lvl w:ilvl="3" w:tplc="AEAA4626">
      <w:start w:val="1"/>
      <w:numFmt w:val="decimal"/>
      <w:lvlText w:val="%4."/>
      <w:lvlJc w:val="left"/>
      <w:pPr>
        <w:ind w:left="2880" w:hanging="360"/>
      </w:pPr>
    </w:lvl>
    <w:lvl w:ilvl="4" w:tplc="9FECC492">
      <w:start w:val="1"/>
      <w:numFmt w:val="lowerLetter"/>
      <w:lvlText w:val="%5."/>
      <w:lvlJc w:val="left"/>
      <w:pPr>
        <w:ind w:left="3600" w:hanging="360"/>
      </w:pPr>
    </w:lvl>
    <w:lvl w:ilvl="5" w:tplc="C32ADB5A">
      <w:start w:val="1"/>
      <w:numFmt w:val="lowerRoman"/>
      <w:lvlText w:val="%6."/>
      <w:lvlJc w:val="right"/>
      <w:pPr>
        <w:ind w:left="4320" w:hanging="180"/>
      </w:pPr>
    </w:lvl>
    <w:lvl w:ilvl="6" w:tplc="B10813C2">
      <w:start w:val="1"/>
      <w:numFmt w:val="decimal"/>
      <w:lvlText w:val="%7."/>
      <w:lvlJc w:val="left"/>
      <w:pPr>
        <w:ind w:left="5040" w:hanging="360"/>
      </w:pPr>
    </w:lvl>
    <w:lvl w:ilvl="7" w:tplc="6BA29AB4">
      <w:start w:val="1"/>
      <w:numFmt w:val="lowerLetter"/>
      <w:lvlText w:val="%8."/>
      <w:lvlJc w:val="left"/>
      <w:pPr>
        <w:ind w:left="5760" w:hanging="360"/>
      </w:pPr>
    </w:lvl>
    <w:lvl w:ilvl="8" w:tplc="9C40BE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68FA"/>
    <w:multiLevelType w:val="hybridMultilevel"/>
    <w:tmpl w:val="FFFFFFFF"/>
    <w:lvl w:ilvl="0" w:tplc="365E472C">
      <w:start w:val="1"/>
      <w:numFmt w:val="decimal"/>
      <w:lvlText w:val="%1."/>
      <w:lvlJc w:val="left"/>
      <w:pPr>
        <w:ind w:left="720" w:hanging="360"/>
      </w:pPr>
    </w:lvl>
    <w:lvl w:ilvl="1" w:tplc="B024FCC8">
      <w:start w:val="1"/>
      <w:numFmt w:val="lowerLetter"/>
      <w:lvlText w:val="%2."/>
      <w:lvlJc w:val="left"/>
      <w:pPr>
        <w:ind w:left="1440" w:hanging="360"/>
      </w:pPr>
    </w:lvl>
    <w:lvl w:ilvl="2" w:tplc="129A25A8">
      <w:start w:val="1"/>
      <w:numFmt w:val="lowerRoman"/>
      <w:lvlText w:val="%3."/>
      <w:lvlJc w:val="right"/>
      <w:pPr>
        <w:ind w:left="2160" w:hanging="180"/>
      </w:pPr>
    </w:lvl>
    <w:lvl w:ilvl="3" w:tplc="1BEEFC52">
      <w:start w:val="1"/>
      <w:numFmt w:val="decimal"/>
      <w:lvlText w:val="%4."/>
      <w:lvlJc w:val="left"/>
      <w:pPr>
        <w:ind w:left="2880" w:hanging="360"/>
      </w:pPr>
    </w:lvl>
    <w:lvl w:ilvl="4" w:tplc="748A49CE">
      <w:start w:val="1"/>
      <w:numFmt w:val="lowerLetter"/>
      <w:lvlText w:val="%5."/>
      <w:lvlJc w:val="left"/>
      <w:pPr>
        <w:ind w:left="3600" w:hanging="360"/>
      </w:pPr>
    </w:lvl>
    <w:lvl w:ilvl="5" w:tplc="C4989AC4">
      <w:start w:val="1"/>
      <w:numFmt w:val="lowerRoman"/>
      <w:lvlText w:val="%6."/>
      <w:lvlJc w:val="right"/>
      <w:pPr>
        <w:ind w:left="4320" w:hanging="180"/>
      </w:pPr>
    </w:lvl>
    <w:lvl w:ilvl="6" w:tplc="CEC01E52">
      <w:start w:val="1"/>
      <w:numFmt w:val="decimal"/>
      <w:lvlText w:val="%7."/>
      <w:lvlJc w:val="left"/>
      <w:pPr>
        <w:ind w:left="5040" w:hanging="360"/>
      </w:pPr>
    </w:lvl>
    <w:lvl w:ilvl="7" w:tplc="B5B45252">
      <w:start w:val="1"/>
      <w:numFmt w:val="lowerLetter"/>
      <w:lvlText w:val="%8."/>
      <w:lvlJc w:val="left"/>
      <w:pPr>
        <w:ind w:left="5760" w:hanging="360"/>
      </w:pPr>
    </w:lvl>
    <w:lvl w:ilvl="8" w:tplc="84E237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2CAA"/>
    <w:multiLevelType w:val="hybridMultilevel"/>
    <w:tmpl w:val="7E26EDB2"/>
    <w:lvl w:ilvl="0" w:tplc="8AC8A882">
      <w:start w:val="1"/>
      <w:numFmt w:val="decimal"/>
      <w:lvlText w:val="%1."/>
      <w:lvlJc w:val="left"/>
      <w:pPr>
        <w:ind w:left="720" w:hanging="360"/>
      </w:pPr>
    </w:lvl>
    <w:lvl w:ilvl="1" w:tplc="EE94294E">
      <w:start w:val="1"/>
      <w:numFmt w:val="lowerLetter"/>
      <w:lvlText w:val="%2."/>
      <w:lvlJc w:val="left"/>
      <w:pPr>
        <w:ind w:left="1440" w:hanging="360"/>
      </w:pPr>
    </w:lvl>
    <w:lvl w:ilvl="2" w:tplc="1D466AB2">
      <w:start w:val="1"/>
      <w:numFmt w:val="lowerRoman"/>
      <w:lvlText w:val="%3."/>
      <w:lvlJc w:val="right"/>
      <w:pPr>
        <w:ind w:left="2160" w:hanging="180"/>
      </w:pPr>
    </w:lvl>
    <w:lvl w:ilvl="3" w:tplc="B346F914">
      <w:start w:val="1"/>
      <w:numFmt w:val="decimal"/>
      <w:lvlText w:val="%4."/>
      <w:lvlJc w:val="left"/>
      <w:pPr>
        <w:ind w:left="2880" w:hanging="360"/>
      </w:pPr>
    </w:lvl>
    <w:lvl w:ilvl="4" w:tplc="2B28220C">
      <w:start w:val="1"/>
      <w:numFmt w:val="lowerLetter"/>
      <w:lvlText w:val="%5."/>
      <w:lvlJc w:val="left"/>
      <w:pPr>
        <w:ind w:left="3600" w:hanging="360"/>
      </w:pPr>
    </w:lvl>
    <w:lvl w:ilvl="5" w:tplc="87E85782">
      <w:start w:val="1"/>
      <w:numFmt w:val="lowerRoman"/>
      <w:lvlText w:val="%6."/>
      <w:lvlJc w:val="right"/>
      <w:pPr>
        <w:ind w:left="4320" w:hanging="180"/>
      </w:pPr>
    </w:lvl>
    <w:lvl w:ilvl="6" w:tplc="69823992">
      <w:start w:val="1"/>
      <w:numFmt w:val="decimal"/>
      <w:lvlText w:val="%7."/>
      <w:lvlJc w:val="left"/>
      <w:pPr>
        <w:ind w:left="5040" w:hanging="360"/>
      </w:pPr>
    </w:lvl>
    <w:lvl w:ilvl="7" w:tplc="EBCEDA1E">
      <w:start w:val="1"/>
      <w:numFmt w:val="lowerLetter"/>
      <w:lvlText w:val="%8."/>
      <w:lvlJc w:val="left"/>
      <w:pPr>
        <w:ind w:left="5760" w:hanging="360"/>
      </w:pPr>
    </w:lvl>
    <w:lvl w:ilvl="8" w:tplc="4560DF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6B0E"/>
    <w:multiLevelType w:val="hybridMultilevel"/>
    <w:tmpl w:val="165E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2F67"/>
    <w:multiLevelType w:val="hybridMultilevel"/>
    <w:tmpl w:val="8E9E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C4CF7"/>
    <w:multiLevelType w:val="hybridMultilevel"/>
    <w:tmpl w:val="25D4A670"/>
    <w:lvl w:ilvl="0" w:tplc="9B5CB5B2">
      <w:start w:val="6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F1AF0"/>
    <w:multiLevelType w:val="hybridMultilevel"/>
    <w:tmpl w:val="7F566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51553"/>
    <w:multiLevelType w:val="hybridMultilevel"/>
    <w:tmpl w:val="36E0BAD8"/>
    <w:lvl w:ilvl="0" w:tplc="1AB84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D0A24"/>
    <w:multiLevelType w:val="hybridMultilevel"/>
    <w:tmpl w:val="E8A00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77822"/>
    <w:multiLevelType w:val="hybridMultilevel"/>
    <w:tmpl w:val="F1002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60296"/>
    <w:multiLevelType w:val="hybridMultilevel"/>
    <w:tmpl w:val="B878809A"/>
    <w:lvl w:ilvl="0" w:tplc="07BE5A0C">
      <w:start w:val="1"/>
      <w:numFmt w:val="decimal"/>
      <w:lvlText w:val="%1."/>
      <w:lvlJc w:val="left"/>
      <w:pPr>
        <w:ind w:left="720" w:hanging="360"/>
      </w:pPr>
    </w:lvl>
    <w:lvl w:ilvl="1" w:tplc="EAE62A1E">
      <w:start w:val="1"/>
      <w:numFmt w:val="lowerLetter"/>
      <w:lvlText w:val="%2."/>
      <w:lvlJc w:val="left"/>
      <w:pPr>
        <w:ind w:left="1440" w:hanging="360"/>
      </w:pPr>
    </w:lvl>
    <w:lvl w:ilvl="2" w:tplc="39F255C6">
      <w:start w:val="1"/>
      <w:numFmt w:val="lowerRoman"/>
      <w:lvlText w:val="%3."/>
      <w:lvlJc w:val="right"/>
      <w:pPr>
        <w:ind w:left="2160" w:hanging="180"/>
      </w:pPr>
    </w:lvl>
    <w:lvl w:ilvl="3" w:tplc="1E180392">
      <w:start w:val="1"/>
      <w:numFmt w:val="decimal"/>
      <w:lvlText w:val="%4."/>
      <w:lvlJc w:val="left"/>
      <w:pPr>
        <w:ind w:left="2880" w:hanging="360"/>
      </w:pPr>
    </w:lvl>
    <w:lvl w:ilvl="4" w:tplc="72687C68">
      <w:start w:val="1"/>
      <w:numFmt w:val="lowerLetter"/>
      <w:lvlText w:val="%5."/>
      <w:lvlJc w:val="left"/>
      <w:pPr>
        <w:ind w:left="3600" w:hanging="360"/>
      </w:pPr>
    </w:lvl>
    <w:lvl w:ilvl="5" w:tplc="3A065942">
      <w:start w:val="1"/>
      <w:numFmt w:val="lowerRoman"/>
      <w:lvlText w:val="%6."/>
      <w:lvlJc w:val="right"/>
      <w:pPr>
        <w:ind w:left="4320" w:hanging="180"/>
      </w:pPr>
    </w:lvl>
    <w:lvl w:ilvl="6" w:tplc="C0FE7ECE">
      <w:start w:val="1"/>
      <w:numFmt w:val="decimal"/>
      <w:lvlText w:val="%7."/>
      <w:lvlJc w:val="left"/>
      <w:pPr>
        <w:ind w:left="5040" w:hanging="360"/>
      </w:pPr>
    </w:lvl>
    <w:lvl w:ilvl="7" w:tplc="252ED698">
      <w:start w:val="1"/>
      <w:numFmt w:val="lowerLetter"/>
      <w:lvlText w:val="%8."/>
      <w:lvlJc w:val="left"/>
      <w:pPr>
        <w:ind w:left="5760" w:hanging="360"/>
      </w:pPr>
    </w:lvl>
    <w:lvl w:ilvl="8" w:tplc="3B9892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521FA"/>
    <w:multiLevelType w:val="hybridMultilevel"/>
    <w:tmpl w:val="9414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60800"/>
    <w:multiLevelType w:val="hybridMultilevel"/>
    <w:tmpl w:val="4AB8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C4A907"/>
    <w:rsid w:val="0000145E"/>
    <w:rsid w:val="000031F1"/>
    <w:rsid w:val="00027A39"/>
    <w:rsid w:val="000A1659"/>
    <w:rsid w:val="000A4577"/>
    <w:rsid w:val="00122880"/>
    <w:rsid w:val="0013066F"/>
    <w:rsid w:val="00136A21"/>
    <w:rsid w:val="00156BA2"/>
    <w:rsid w:val="00186B27"/>
    <w:rsid w:val="001A7DC1"/>
    <w:rsid w:val="001B19C3"/>
    <w:rsid w:val="001B32A9"/>
    <w:rsid w:val="001F34D0"/>
    <w:rsid w:val="00211D25"/>
    <w:rsid w:val="00212215"/>
    <w:rsid w:val="00214588"/>
    <w:rsid w:val="002310F2"/>
    <w:rsid w:val="00231C59"/>
    <w:rsid w:val="00267022"/>
    <w:rsid w:val="00281F1A"/>
    <w:rsid w:val="002875EC"/>
    <w:rsid w:val="00293CEE"/>
    <w:rsid w:val="002B48C2"/>
    <w:rsid w:val="002C394B"/>
    <w:rsid w:val="002D7AE5"/>
    <w:rsid w:val="00343C1A"/>
    <w:rsid w:val="00396C89"/>
    <w:rsid w:val="003B48E7"/>
    <w:rsid w:val="003C71E3"/>
    <w:rsid w:val="003F7E0E"/>
    <w:rsid w:val="00403195"/>
    <w:rsid w:val="004313DB"/>
    <w:rsid w:val="004344F4"/>
    <w:rsid w:val="00437747"/>
    <w:rsid w:val="004451F9"/>
    <w:rsid w:val="00460208"/>
    <w:rsid w:val="00495022"/>
    <w:rsid w:val="0049740F"/>
    <w:rsid w:val="004D4E9C"/>
    <w:rsid w:val="004E4625"/>
    <w:rsid w:val="00514AA5"/>
    <w:rsid w:val="005500C7"/>
    <w:rsid w:val="00550C9A"/>
    <w:rsid w:val="005A0E4F"/>
    <w:rsid w:val="005A6D4C"/>
    <w:rsid w:val="005D2327"/>
    <w:rsid w:val="005E6EDA"/>
    <w:rsid w:val="00605C88"/>
    <w:rsid w:val="00610B16"/>
    <w:rsid w:val="006332BA"/>
    <w:rsid w:val="00652739"/>
    <w:rsid w:val="00663015"/>
    <w:rsid w:val="00686942"/>
    <w:rsid w:val="006B0A46"/>
    <w:rsid w:val="006B35AF"/>
    <w:rsid w:val="006C5A37"/>
    <w:rsid w:val="006F0D5E"/>
    <w:rsid w:val="006F263E"/>
    <w:rsid w:val="00703771"/>
    <w:rsid w:val="007453BC"/>
    <w:rsid w:val="00750394"/>
    <w:rsid w:val="00766935"/>
    <w:rsid w:val="00796246"/>
    <w:rsid w:val="007B1766"/>
    <w:rsid w:val="007B5520"/>
    <w:rsid w:val="007F1B5A"/>
    <w:rsid w:val="00805E0F"/>
    <w:rsid w:val="00810FD4"/>
    <w:rsid w:val="008161D4"/>
    <w:rsid w:val="0082522E"/>
    <w:rsid w:val="008265EF"/>
    <w:rsid w:val="00831D08"/>
    <w:rsid w:val="008773F6"/>
    <w:rsid w:val="00894343"/>
    <w:rsid w:val="008B456B"/>
    <w:rsid w:val="008C1DF8"/>
    <w:rsid w:val="008C6F35"/>
    <w:rsid w:val="00912390"/>
    <w:rsid w:val="0093168F"/>
    <w:rsid w:val="009460DC"/>
    <w:rsid w:val="00946C64"/>
    <w:rsid w:val="00991B2D"/>
    <w:rsid w:val="009B3769"/>
    <w:rsid w:val="00A06EAC"/>
    <w:rsid w:val="00A16E78"/>
    <w:rsid w:val="00A20D25"/>
    <w:rsid w:val="00A30E84"/>
    <w:rsid w:val="00A35777"/>
    <w:rsid w:val="00A63F6A"/>
    <w:rsid w:val="00A82D31"/>
    <w:rsid w:val="00AC60B4"/>
    <w:rsid w:val="00AD1E91"/>
    <w:rsid w:val="00AE0150"/>
    <w:rsid w:val="00AE38A4"/>
    <w:rsid w:val="00AE48A5"/>
    <w:rsid w:val="00AF0C9B"/>
    <w:rsid w:val="00B10B5D"/>
    <w:rsid w:val="00B551CD"/>
    <w:rsid w:val="00B67501"/>
    <w:rsid w:val="00B80D65"/>
    <w:rsid w:val="00BA003C"/>
    <w:rsid w:val="00BD2456"/>
    <w:rsid w:val="00BE548A"/>
    <w:rsid w:val="00C67E48"/>
    <w:rsid w:val="00CB7DE4"/>
    <w:rsid w:val="00CC48F1"/>
    <w:rsid w:val="00CC618F"/>
    <w:rsid w:val="00CC6CEB"/>
    <w:rsid w:val="00CD5DCF"/>
    <w:rsid w:val="00CE7CF8"/>
    <w:rsid w:val="00D06258"/>
    <w:rsid w:val="00D2427F"/>
    <w:rsid w:val="00D30C8D"/>
    <w:rsid w:val="00D37364"/>
    <w:rsid w:val="00D41576"/>
    <w:rsid w:val="00D44918"/>
    <w:rsid w:val="00D53A69"/>
    <w:rsid w:val="00D872D0"/>
    <w:rsid w:val="00D924EE"/>
    <w:rsid w:val="00DB7616"/>
    <w:rsid w:val="00DC18DE"/>
    <w:rsid w:val="00DC635D"/>
    <w:rsid w:val="00E101EC"/>
    <w:rsid w:val="00E229AC"/>
    <w:rsid w:val="00E34B39"/>
    <w:rsid w:val="00E43037"/>
    <w:rsid w:val="00E45E42"/>
    <w:rsid w:val="00E63296"/>
    <w:rsid w:val="00E660C8"/>
    <w:rsid w:val="00E74597"/>
    <w:rsid w:val="00E95364"/>
    <w:rsid w:val="00EA05C9"/>
    <w:rsid w:val="00EA0CEF"/>
    <w:rsid w:val="00EA2B65"/>
    <w:rsid w:val="00EC3979"/>
    <w:rsid w:val="00F06417"/>
    <w:rsid w:val="00F1024B"/>
    <w:rsid w:val="00F23898"/>
    <w:rsid w:val="00F341B9"/>
    <w:rsid w:val="00F665C6"/>
    <w:rsid w:val="00F679A5"/>
    <w:rsid w:val="00F86926"/>
    <w:rsid w:val="00F955FF"/>
    <w:rsid w:val="00FA1B19"/>
    <w:rsid w:val="00FA48E7"/>
    <w:rsid w:val="00FA6A2C"/>
    <w:rsid w:val="00FB262E"/>
    <w:rsid w:val="00FB44A7"/>
    <w:rsid w:val="00FE2BDE"/>
    <w:rsid w:val="00FF776A"/>
    <w:rsid w:val="01F9BD75"/>
    <w:rsid w:val="071F1262"/>
    <w:rsid w:val="130FE4FF"/>
    <w:rsid w:val="168D28BE"/>
    <w:rsid w:val="1828F91F"/>
    <w:rsid w:val="1C6E8452"/>
    <w:rsid w:val="1E983AA3"/>
    <w:rsid w:val="213F86AD"/>
    <w:rsid w:val="257D1739"/>
    <w:rsid w:val="26C4A907"/>
    <w:rsid w:val="32C099C5"/>
    <w:rsid w:val="3385DE4A"/>
    <w:rsid w:val="345C6A26"/>
    <w:rsid w:val="35197E4B"/>
    <w:rsid w:val="394903A6"/>
    <w:rsid w:val="3FE4B2EB"/>
    <w:rsid w:val="42D6BD8F"/>
    <w:rsid w:val="4348FAFE"/>
    <w:rsid w:val="44370305"/>
    <w:rsid w:val="446E74B8"/>
    <w:rsid w:val="462AA4A0"/>
    <w:rsid w:val="46A09DA8"/>
    <w:rsid w:val="4A50FE6F"/>
    <w:rsid w:val="4BA51325"/>
    <w:rsid w:val="4CF91563"/>
    <w:rsid w:val="509FA4C0"/>
    <w:rsid w:val="5158FE7E"/>
    <w:rsid w:val="582B9DFF"/>
    <w:rsid w:val="589AED12"/>
    <w:rsid w:val="5A36BD73"/>
    <w:rsid w:val="5F0A2E96"/>
    <w:rsid w:val="62E6412B"/>
    <w:rsid w:val="64002B0F"/>
    <w:rsid w:val="6799B45B"/>
    <w:rsid w:val="68B8FE62"/>
    <w:rsid w:val="6BF09F24"/>
    <w:rsid w:val="71B7D33A"/>
    <w:rsid w:val="7246B84B"/>
    <w:rsid w:val="72B26403"/>
    <w:rsid w:val="77B0FC05"/>
    <w:rsid w:val="77F0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4A907"/>
  <w15:chartTrackingRefBased/>
  <w15:docId w15:val="{0A35421A-6DBD-49A8-B8F8-8132AD05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0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1A"/>
  </w:style>
  <w:style w:type="paragraph" w:styleId="Footer">
    <w:name w:val="footer"/>
    <w:basedOn w:val="Normal"/>
    <w:link w:val="FooterChar"/>
    <w:uiPriority w:val="99"/>
    <w:unhideWhenUsed/>
    <w:rsid w:val="00281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1A"/>
  </w:style>
  <w:style w:type="character" w:customStyle="1" w:styleId="Heading3Char">
    <w:name w:val="Heading 3 Char"/>
    <w:basedOn w:val="DefaultParagraphFont"/>
    <w:link w:val="Heading3"/>
    <w:uiPriority w:val="9"/>
    <w:semiHidden/>
    <w:rsid w:val="004950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7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7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77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0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6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2C394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jamboard.google.com/d/1OcfgSWIcQdGx0A-zzu52gxt80lkJYMBfygixDq3fCLQ/viewer?f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02BCDC2A4C546A4757CCC9A5A9DC7" ma:contentTypeVersion="8" ma:contentTypeDescription="Create a new document." ma:contentTypeScope="" ma:versionID="0d744bb7048b460fc8301feaf55602d7">
  <xsd:schema xmlns:xsd="http://www.w3.org/2001/XMLSchema" xmlns:xs="http://www.w3.org/2001/XMLSchema" xmlns:p="http://schemas.microsoft.com/office/2006/metadata/properties" xmlns:ns2="6f381a5d-9f8c-43c6-8e7a-4da4bf23489a" xmlns:ns3="c300157b-4921-4847-b3d1-9c5677568503" targetNamespace="http://schemas.microsoft.com/office/2006/metadata/properties" ma:root="true" ma:fieldsID="db765befe89d900e09bfe587bbed9fe7" ns2:_="" ns3:_="">
    <xsd:import namespace="6f381a5d-9f8c-43c6-8e7a-4da4bf23489a"/>
    <xsd:import namespace="c300157b-4921-4847-b3d1-9c5677568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81a5d-9f8c-43c6-8e7a-4da4bf234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0157b-4921-4847-b3d1-9c5677568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84F5A-D953-4C8A-9F1E-33684AC9B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81a5d-9f8c-43c6-8e7a-4da4bf23489a"/>
    <ds:schemaRef ds:uri="c300157b-4921-4847-b3d1-9c5677568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F0D32-B12C-4094-A899-22304C5F6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4A787-2592-47C7-AC4B-ADC40E0149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Links>
    <vt:vector size="6" baseType="variant">
      <vt:variant>
        <vt:i4>1507358</vt:i4>
      </vt:variant>
      <vt:variant>
        <vt:i4>0</vt:i4>
      </vt:variant>
      <vt:variant>
        <vt:i4>0</vt:i4>
      </vt:variant>
      <vt:variant>
        <vt:i4>5</vt:i4>
      </vt:variant>
      <vt:variant>
        <vt:lpwstr>https://jamboard.google.com/d/1OcfgSWIcQdGx0A-zzu52gxt80lkJYMBfygixDq3fCLQ/viewer?f=0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Palsgrove, Cassandra</dc:creator>
  <cp:keywords/>
  <dc:description/>
  <cp:lastModifiedBy>Palsgrove, Cassandra</cp:lastModifiedBy>
  <cp:revision>2</cp:revision>
  <dcterms:created xsi:type="dcterms:W3CDTF">2021-05-05T14:46:00Z</dcterms:created>
  <dcterms:modified xsi:type="dcterms:W3CDTF">2021-05-05T14:46:00Z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0x01010072B02BCDC2A4C546A4757CCC9A5A9DC7</vt:lpwstr>
  </property>
</Properties>
</file>