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80"/>
        <w:gridCol w:w="820"/>
        <w:gridCol w:w="761"/>
        <w:gridCol w:w="203"/>
        <w:gridCol w:w="4726"/>
      </w:tblGrid>
      <w:tr w:rsidR="00A81CD8" w14:paraId="0826BB6D" w14:textId="77777777" w:rsidTr="008226ED">
        <w:trPr>
          <w:trHeight w:val="537"/>
        </w:trPr>
        <w:tc>
          <w:tcPr>
            <w:tcW w:w="7880" w:type="dxa"/>
            <w:vMerge w:val="restart"/>
            <w:tcBorders>
              <w:right w:val="nil"/>
            </w:tcBorders>
            <w:vAlign w:val="center"/>
          </w:tcPr>
          <w:p w14:paraId="137E801F" w14:textId="409CDD3B" w:rsidR="00A81CD8" w:rsidRDefault="00A81CD8" w:rsidP="004D7F81">
            <w:pPr>
              <w:autoSpaceDE w:val="0"/>
              <w:autoSpaceDN w:val="0"/>
              <w:adjustRightInd w:val="0"/>
              <w:rPr>
                <w:rFonts w:ascii="UniversLTStd-BoldCn" w:hAnsi="UniversLTStd-BoldCn" w:cs="UniversLTStd-BoldCn"/>
                <w:b/>
                <w:bCs/>
                <w:color w:val="595959" w:themeColor="text1" w:themeTint="A6"/>
                <w:sz w:val="40"/>
                <w:szCs w:val="40"/>
              </w:rPr>
            </w:pPr>
            <w:r w:rsidRPr="002203A0">
              <w:rPr>
                <w:rFonts w:ascii="UniversLTStd-BoldCn" w:hAnsi="UniversLTStd-BoldCn" w:cs="UniversLTStd-BoldCn"/>
                <w:b/>
                <w:bCs/>
                <w:color w:val="595959" w:themeColor="text1" w:themeTint="A6"/>
                <w:sz w:val="40"/>
                <w:szCs w:val="40"/>
              </w:rPr>
              <w:t>EARLY LEARNING</w:t>
            </w:r>
            <w:r w:rsidR="004D7F81">
              <w:rPr>
                <w:rFonts w:ascii="UniversLTStd-BoldCn" w:hAnsi="UniversLTStd-BoldCn" w:cs="UniversLTStd-BoldCn"/>
                <w:b/>
                <w:bCs/>
                <w:color w:val="595959" w:themeColor="text1" w:themeTint="A6"/>
                <w:sz w:val="40"/>
                <w:szCs w:val="40"/>
              </w:rPr>
              <w:t xml:space="preserve"> </w:t>
            </w:r>
            <w:r w:rsidRPr="002203A0">
              <w:rPr>
                <w:rFonts w:ascii="UniversLTStd-BoldCn" w:hAnsi="UniversLTStd-BoldCn" w:cs="UniversLTStd-BoldCn"/>
                <w:b/>
                <w:bCs/>
                <w:color w:val="595959" w:themeColor="text1" w:themeTint="A6"/>
                <w:sz w:val="40"/>
                <w:szCs w:val="40"/>
              </w:rPr>
              <w:t>ASSESSMENT</w:t>
            </w:r>
            <w:r w:rsidR="001761B6">
              <w:rPr>
                <w:rFonts w:ascii="UniversLTStd-BoldCn" w:hAnsi="UniversLTStd-BoldCn" w:cs="UniversLTStd-BoldCn"/>
                <w:b/>
                <w:bCs/>
                <w:color w:val="595959" w:themeColor="text1" w:themeTint="A6"/>
                <w:sz w:val="40"/>
                <w:szCs w:val="40"/>
              </w:rPr>
              <w:t xml:space="preserve"> 2024</w:t>
            </w:r>
          </w:p>
          <w:p w14:paraId="72531304" w14:textId="77777777" w:rsidR="004D7F81" w:rsidRPr="004D7F81" w:rsidRDefault="004D7F81" w:rsidP="004D7F81">
            <w:pPr>
              <w:autoSpaceDE w:val="0"/>
              <w:autoSpaceDN w:val="0"/>
              <w:adjustRightInd w:val="0"/>
              <w:rPr>
                <w:rFonts w:ascii="UniversLTStd-BoldCn" w:hAnsi="UniversLTStd-BoldCn" w:cs="UniversLTStd-BoldCn"/>
                <w:b/>
                <w:bCs/>
                <w:color w:val="595959" w:themeColor="text1" w:themeTint="A6"/>
                <w:sz w:val="26"/>
                <w:szCs w:val="26"/>
              </w:rPr>
            </w:pPr>
          </w:p>
          <w:p w14:paraId="7705E339" w14:textId="06BDCCA2" w:rsidR="00A81CD8" w:rsidRDefault="00B54E17" w:rsidP="00A81CD8">
            <w:r>
              <w:rPr>
                <w:rFonts w:ascii="UniversLTStd-BoldCn" w:hAnsi="UniversLTStd-BoldCn" w:cs="UniversLTStd-BoldCn"/>
                <w:b/>
                <w:bCs/>
                <w:color w:val="595959" w:themeColor="text1" w:themeTint="A6"/>
                <w:sz w:val="24"/>
                <w:szCs w:val="24"/>
              </w:rPr>
              <w:t>3</w:t>
            </w:r>
            <w:r w:rsidR="00A81CD8" w:rsidRPr="002203A0">
              <w:rPr>
                <w:rFonts w:ascii="UniversLTStd-BoldCn" w:hAnsi="UniversLTStd-BoldCn" w:cs="UniversLTStd-BoldCn"/>
                <w:b/>
                <w:bCs/>
                <w:color w:val="595959" w:themeColor="text1" w:themeTint="A6"/>
                <w:sz w:val="24"/>
                <w:szCs w:val="24"/>
              </w:rPr>
              <w:t>2</w:t>
            </w:r>
            <w:r w:rsidR="006F4E1D">
              <w:rPr>
                <w:rFonts w:ascii="UniversLTStd-BoldCn" w:hAnsi="UniversLTStd-BoldCn" w:cs="UniversLTStd-BoldCn"/>
                <w:b/>
                <w:bCs/>
                <w:color w:val="595959" w:themeColor="text1" w:themeTint="A6"/>
                <w:sz w:val="24"/>
                <w:szCs w:val="24"/>
              </w:rPr>
              <w:t>-SKB Comprehensive Assessment</w:t>
            </w:r>
          </w:p>
        </w:tc>
        <w:tc>
          <w:tcPr>
            <w:tcW w:w="1784" w:type="dxa"/>
            <w:gridSpan w:val="3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37EB0A3A" w14:textId="77777777" w:rsidR="00A81CD8" w:rsidRDefault="00A81CD8" w:rsidP="00A81CD8">
            <w:r>
              <w:t>TEACHER NAME:</w:t>
            </w:r>
          </w:p>
        </w:tc>
        <w:tc>
          <w:tcPr>
            <w:tcW w:w="4726" w:type="dxa"/>
            <w:tcBorders>
              <w:left w:val="single" w:sz="4" w:space="0" w:color="FFFFFF" w:themeColor="background1"/>
            </w:tcBorders>
            <w:vAlign w:val="bottom"/>
          </w:tcPr>
          <w:p w14:paraId="4EF42B1C" w14:textId="77777777" w:rsidR="00A81CD8" w:rsidRDefault="00A81CD8" w:rsidP="00A81CD8"/>
        </w:tc>
      </w:tr>
      <w:tr w:rsidR="00A81CD8" w14:paraId="2C2C5EF5" w14:textId="77777777" w:rsidTr="008226ED">
        <w:trPr>
          <w:trHeight w:val="537"/>
        </w:trPr>
        <w:tc>
          <w:tcPr>
            <w:tcW w:w="7880" w:type="dxa"/>
            <w:vMerge/>
            <w:tcBorders>
              <w:right w:val="nil"/>
            </w:tcBorders>
          </w:tcPr>
          <w:p w14:paraId="50F0E770" w14:textId="77777777" w:rsidR="00A81CD8" w:rsidRDefault="00A81CD8"/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44EB9F49" w14:textId="77777777" w:rsidR="00A81CD8" w:rsidRDefault="00A81CD8" w:rsidP="00A81CD8">
            <w:r>
              <w:t>CLASS:</w:t>
            </w:r>
          </w:p>
        </w:tc>
        <w:tc>
          <w:tcPr>
            <w:tcW w:w="56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bottom"/>
          </w:tcPr>
          <w:p w14:paraId="1E4A8711" w14:textId="77777777" w:rsidR="00A81CD8" w:rsidRDefault="00A81CD8" w:rsidP="00A81CD8"/>
        </w:tc>
      </w:tr>
      <w:tr w:rsidR="00A81CD8" w14:paraId="572A6F09" w14:textId="77777777" w:rsidTr="008226ED">
        <w:trPr>
          <w:trHeight w:val="537"/>
        </w:trPr>
        <w:tc>
          <w:tcPr>
            <w:tcW w:w="7880" w:type="dxa"/>
            <w:vMerge/>
            <w:tcBorders>
              <w:right w:val="nil"/>
            </w:tcBorders>
          </w:tcPr>
          <w:p w14:paraId="3D43B74B" w14:textId="77777777" w:rsidR="00A81CD8" w:rsidRDefault="00A81CD8"/>
        </w:tc>
        <w:tc>
          <w:tcPr>
            <w:tcW w:w="1581" w:type="dxa"/>
            <w:gridSpan w:val="2"/>
            <w:tcBorders>
              <w:top w:val="nil"/>
              <w:left w:val="nil"/>
              <w:right w:val="single" w:sz="4" w:space="0" w:color="FFFFFF" w:themeColor="background1"/>
            </w:tcBorders>
            <w:vAlign w:val="bottom"/>
          </w:tcPr>
          <w:p w14:paraId="69DB8D5D" w14:textId="77777777" w:rsidR="00A81CD8" w:rsidRDefault="00A81CD8" w:rsidP="00A81CD8">
            <w:r>
              <w:t>DATE RANGE:</w:t>
            </w:r>
          </w:p>
        </w:tc>
        <w:tc>
          <w:tcPr>
            <w:tcW w:w="4929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14:paraId="26CB0FD0" w14:textId="77777777" w:rsidR="00A81CD8" w:rsidRDefault="00A81CD8" w:rsidP="00A81CD8"/>
        </w:tc>
      </w:tr>
    </w:tbl>
    <w:p w14:paraId="0FD9D092" w14:textId="77777777" w:rsidR="008226ED" w:rsidRDefault="008226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3"/>
        <w:gridCol w:w="1069"/>
        <w:gridCol w:w="1070"/>
        <w:gridCol w:w="1070"/>
        <w:gridCol w:w="1069"/>
        <w:gridCol w:w="1070"/>
        <w:gridCol w:w="1070"/>
        <w:gridCol w:w="1069"/>
        <w:gridCol w:w="1070"/>
        <w:gridCol w:w="1070"/>
        <w:gridCol w:w="1070"/>
      </w:tblGrid>
      <w:tr w:rsidR="008226ED" w14:paraId="12EC60BA" w14:textId="77777777" w:rsidTr="008226ED">
        <w:trPr>
          <w:trHeight w:val="458"/>
          <w:tblHeader/>
        </w:trPr>
        <w:tc>
          <w:tcPr>
            <w:tcW w:w="3693" w:type="dxa"/>
            <w:shd w:val="clear" w:color="auto" w:fill="BFBFBF" w:themeFill="background1" w:themeFillShade="BF"/>
            <w:vAlign w:val="center"/>
          </w:tcPr>
          <w:p w14:paraId="11F28942" w14:textId="77777777" w:rsidR="002203A0" w:rsidRPr="008226ED" w:rsidRDefault="00423B73" w:rsidP="008226ED">
            <w:pPr>
              <w:rPr>
                <w:b/>
                <w:bCs/>
              </w:rPr>
            </w:pPr>
            <w:r w:rsidRPr="008226ED">
              <w:rPr>
                <w:b/>
                <w:bCs/>
              </w:rPr>
              <w:t>STUDENT NAME</w:t>
            </w:r>
            <w:r w:rsidR="00237295" w:rsidRPr="008226ED">
              <w:rPr>
                <w:b/>
                <w:bCs/>
              </w:rPr>
              <w:t xml:space="preserve"> </w:t>
            </w:r>
            <w:r w:rsidR="005E7CD6" w:rsidRPr="008226ED">
              <w:rPr>
                <w:b/>
                <w:bCs/>
              </w:rPr>
              <w:t xml:space="preserve"> </w:t>
            </w:r>
            <w:r w:rsidR="005E7CD6" w:rsidRPr="008226ED">
              <w:rPr>
                <w:rFonts w:ascii="Courier New" w:hAnsi="Courier New" w:cs="Courier New"/>
                <w:b/>
                <w:bCs/>
                <w:sz w:val="28"/>
                <w:szCs w:val="28"/>
              </w:rPr>
              <w:t>→</w:t>
            </w:r>
          </w:p>
        </w:tc>
        <w:tc>
          <w:tcPr>
            <w:tcW w:w="1069" w:type="dxa"/>
            <w:shd w:val="clear" w:color="auto" w:fill="BFBFBF" w:themeFill="background1" w:themeFillShade="BF"/>
            <w:vAlign w:val="center"/>
          </w:tcPr>
          <w:p w14:paraId="20886C6A" w14:textId="77777777" w:rsidR="002203A0" w:rsidRPr="008226ED" w:rsidRDefault="002203A0" w:rsidP="008226ED">
            <w:pPr>
              <w:rPr>
                <w:b/>
                <w:bCs/>
              </w:rPr>
            </w:pPr>
          </w:p>
        </w:tc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2CB3E444" w14:textId="77777777" w:rsidR="002203A0" w:rsidRPr="008226ED" w:rsidRDefault="002203A0" w:rsidP="008226ED">
            <w:pPr>
              <w:rPr>
                <w:b/>
                <w:bCs/>
              </w:rPr>
            </w:pPr>
          </w:p>
        </w:tc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0C48E2AB" w14:textId="77777777" w:rsidR="002203A0" w:rsidRPr="008226ED" w:rsidRDefault="002203A0" w:rsidP="008226ED">
            <w:pPr>
              <w:rPr>
                <w:b/>
                <w:bCs/>
              </w:rPr>
            </w:pPr>
          </w:p>
        </w:tc>
        <w:tc>
          <w:tcPr>
            <w:tcW w:w="1069" w:type="dxa"/>
            <w:shd w:val="clear" w:color="auto" w:fill="BFBFBF" w:themeFill="background1" w:themeFillShade="BF"/>
            <w:vAlign w:val="center"/>
          </w:tcPr>
          <w:p w14:paraId="632C650E" w14:textId="77777777" w:rsidR="002203A0" w:rsidRPr="008226ED" w:rsidRDefault="002203A0" w:rsidP="008226ED">
            <w:pPr>
              <w:rPr>
                <w:b/>
                <w:bCs/>
              </w:rPr>
            </w:pPr>
          </w:p>
        </w:tc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392DA6FF" w14:textId="77777777" w:rsidR="002203A0" w:rsidRPr="008226ED" w:rsidRDefault="002203A0" w:rsidP="008226ED">
            <w:pPr>
              <w:rPr>
                <w:b/>
                <w:bCs/>
              </w:rPr>
            </w:pPr>
          </w:p>
        </w:tc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276C6778" w14:textId="77777777" w:rsidR="002203A0" w:rsidRPr="008226ED" w:rsidRDefault="002203A0" w:rsidP="008226ED">
            <w:pPr>
              <w:rPr>
                <w:b/>
                <w:bCs/>
              </w:rPr>
            </w:pPr>
          </w:p>
        </w:tc>
        <w:tc>
          <w:tcPr>
            <w:tcW w:w="1069" w:type="dxa"/>
            <w:shd w:val="clear" w:color="auto" w:fill="BFBFBF" w:themeFill="background1" w:themeFillShade="BF"/>
            <w:vAlign w:val="center"/>
          </w:tcPr>
          <w:p w14:paraId="04CA307A" w14:textId="77777777" w:rsidR="002203A0" w:rsidRPr="008226ED" w:rsidRDefault="002203A0" w:rsidP="008226ED">
            <w:pPr>
              <w:rPr>
                <w:b/>
                <w:bCs/>
              </w:rPr>
            </w:pPr>
          </w:p>
        </w:tc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5BB26F8B" w14:textId="77777777" w:rsidR="002203A0" w:rsidRPr="008226ED" w:rsidRDefault="002203A0" w:rsidP="008226ED">
            <w:pPr>
              <w:rPr>
                <w:b/>
                <w:bCs/>
              </w:rPr>
            </w:pPr>
          </w:p>
        </w:tc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676DFC50" w14:textId="77777777" w:rsidR="002203A0" w:rsidRPr="008226ED" w:rsidRDefault="002203A0" w:rsidP="008226ED">
            <w:pPr>
              <w:rPr>
                <w:b/>
                <w:bCs/>
              </w:rPr>
            </w:pPr>
          </w:p>
        </w:tc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01757A95" w14:textId="77777777" w:rsidR="002203A0" w:rsidRPr="008226ED" w:rsidRDefault="002203A0" w:rsidP="008226ED">
            <w:pPr>
              <w:rPr>
                <w:b/>
                <w:bCs/>
              </w:rPr>
            </w:pPr>
          </w:p>
        </w:tc>
      </w:tr>
      <w:tr w:rsidR="00B211A8" w14:paraId="7D54ADAF" w14:textId="77777777" w:rsidTr="008226ED">
        <w:trPr>
          <w:trHeight w:val="440"/>
        </w:trPr>
        <w:tc>
          <w:tcPr>
            <w:tcW w:w="14390" w:type="dxa"/>
            <w:gridSpan w:val="11"/>
            <w:shd w:val="clear" w:color="auto" w:fill="000000" w:themeFill="text1"/>
            <w:vAlign w:val="center"/>
          </w:tcPr>
          <w:p w14:paraId="114774B3" w14:textId="77777777" w:rsidR="00B211A8" w:rsidRPr="00423B73" w:rsidRDefault="00B211A8" w:rsidP="008226ED">
            <w:pPr>
              <w:rPr>
                <w:b/>
                <w:sz w:val="28"/>
                <w:szCs w:val="28"/>
              </w:rPr>
            </w:pPr>
            <w:r w:rsidRPr="00423B73">
              <w:rPr>
                <w:b/>
                <w:color w:val="FFFFFF" w:themeColor="background1"/>
                <w:sz w:val="28"/>
                <w:szCs w:val="28"/>
              </w:rPr>
              <w:t>Social Foundations</w:t>
            </w:r>
          </w:p>
        </w:tc>
      </w:tr>
      <w:tr w:rsidR="002203A0" w:rsidRPr="00423B73" w14:paraId="09853F4C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4E8BF88B" w14:textId="77777777" w:rsidR="002203A0" w:rsidRPr="00423B73" w:rsidRDefault="00423B73" w:rsidP="008226ED">
            <w:r w:rsidRPr="00423B73">
              <w:rPr>
                <w:rFonts w:cs="Univers"/>
              </w:rPr>
              <w:t>Emotion Identification</w:t>
            </w:r>
          </w:p>
        </w:tc>
        <w:tc>
          <w:tcPr>
            <w:tcW w:w="1069" w:type="dxa"/>
            <w:vAlign w:val="center"/>
          </w:tcPr>
          <w:p w14:paraId="6ACAC908" w14:textId="77777777" w:rsidR="002203A0" w:rsidRPr="00423B73" w:rsidRDefault="002203A0" w:rsidP="008226ED"/>
        </w:tc>
        <w:tc>
          <w:tcPr>
            <w:tcW w:w="1070" w:type="dxa"/>
            <w:vAlign w:val="center"/>
          </w:tcPr>
          <w:p w14:paraId="008F1E43" w14:textId="77777777" w:rsidR="002203A0" w:rsidRPr="00423B73" w:rsidRDefault="002203A0" w:rsidP="008226ED"/>
        </w:tc>
        <w:tc>
          <w:tcPr>
            <w:tcW w:w="1070" w:type="dxa"/>
            <w:vAlign w:val="center"/>
          </w:tcPr>
          <w:p w14:paraId="0D88A89D" w14:textId="77777777" w:rsidR="002203A0" w:rsidRPr="00423B73" w:rsidRDefault="002203A0" w:rsidP="008226ED"/>
        </w:tc>
        <w:tc>
          <w:tcPr>
            <w:tcW w:w="1069" w:type="dxa"/>
            <w:vAlign w:val="center"/>
          </w:tcPr>
          <w:p w14:paraId="4EB95252" w14:textId="77777777" w:rsidR="002203A0" w:rsidRPr="00423B73" w:rsidRDefault="002203A0" w:rsidP="008226ED"/>
        </w:tc>
        <w:tc>
          <w:tcPr>
            <w:tcW w:w="1070" w:type="dxa"/>
            <w:vAlign w:val="center"/>
          </w:tcPr>
          <w:p w14:paraId="3697FD7A" w14:textId="77777777" w:rsidR="002203A0" w:rsidRPr="00423B73" w:rsidRDefault="002203A0" w:rsidP="008226ED"/>
        </w:tc>
        <w:tc>
          <w:tcPr>
            <w:tcW w:w="1070" w:type="dxa"/>
            <w:vAlign w:val="center"/>
          </w:tcPr>
          <w:p w14:paraId="7FE3FFD7" w14:textId="77777777" w:rsidR="002203A0" w:rsidRPr="00423B73" w:rsidRDefault="002203A0" w:rsidP="008226ED"/>
        </w:tc>
        <w:tc>
          <w:tcPr>
            <w:tcW w:w="1069" w:type="dxa"/>
            <w:vAlign w:val="center"/>
          </w:tcPr>
          <w:p w14:paraId="68DAE918" w14:textId="77777777" w:rsidR="002203A0" w:rsidRPr="00423B73" w:rsidRDefault="002203A0" w:rsidP="008226ED"/>
        </w:tc>
        <w:tc>
          <w:tcPr>
            <w:tcW w:w="1070" w:type="dxa"/>
            <w:vAlign w:val="center"/>
          </w:tcPr>
          <w:p w14:paraId="312D1FA7" w14:textId="77777777" w:rsidR="002203A0" w:rsidRPr="00423B73" w:rsidRDefault="002203A0" w:rsidP="008226ED"/>
        </w:tc>
        <w:tc>
          <w:tcPr>
            <w:tcW w:w="1070" w:type="dxa"/>
            <w:vAlign w:val="center"/>
          </w:tcPr>
          <w:p w14:paraId="2B240CA8" w14:textId="77777777" w:rsidR="002203A0" w:rsidRPr="00423B73" w:rsidRDefault="002203A0" w:rsidP="008226ED"/>
        </w:tc>
        <w:tc>
          <w:tcPr>
            <w:tcW w:w="1070" w:type="dxa"/>
            <w:vAlign w:val="center"/>
          </w:tcPr>
          <w:p w14:paraId="21064B58" w14:textId="77777777" w:rsidR="002203A0" w:rsidRPr="00423B73" w:rsidRDefault="002203A0" w:rsidP="008226ED"/>
        </w:tc>
      </w:tr>
      <w:tr w:rsidR="002203A0" w:rsidRPr="00423B73" w14:paraId="5D5094FF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63BEB6C4" w14:textId="77777777" w:rsidR="002203A0" w:rsidRPr="00423B73" w:rsidRDefault="009C22A8" w:rsidP="008226ED">
            <w:r w:rsidRPr="00423B73">
              <w:t>Seeking Emotional Support</w:t>
            </w:r>
          </w:p>
        </w:tc>
        <w:tc>
          <w:tcPr>
            <w:tcW w:w="1069" w:type="dxa"/>
            <w:vAlign w:val="center"/>
          </w:tcPr>
          <w:p w14:paraId="26765C97" w14:textId="77777777" w:rsidR="002203A0" w:rsidRPr="00423B73" w:rsidRDefault="002203A0" w:rsidP="008226ED"/>
        </w:tc>
        <w:tc>
          <w:tcPr>
            <w:tcW w:w="1070" w:type="dxa"/>
            <w:vAlign w:val="center"/>
          </w:tcPr>
          <w:p w14:paraId="25CAC91A" w14:textId="77777777" w:rsidR="002203A0" w:rsidRPr="00423B73" w:rsidRDefault="002203A0" w:rsidP="008226ED"/>
        </w:tc>
        <w:tc>
          <w:tcPr>
            <w:tcW w:w="1070" w:type="dxa"/>
            <w:vAlign w:val="center"/>
          </w:tcPr>
          <w:p w14:paraId="6F919F6B" w14:textId="77777777" w:rsidR="002203A0" w:rsidRPr="00423B73" w:rsidRDefault="002203A0" w:rsidP="008226ED"/>
        </w:tc>
        <w:tc>
          <w:tcPr>
            <w:tcW w:w="1069" w:type="dxa"/>
            <w:vAlign w:val="center"/>
          </w:tcPr>
          <w:p w14:paraId="409DB5D2" w14:textId="77777777" w:rsidR="002203A0" w:rsidRPr="00423B73" w:rsidRDefault="002203A0" w:rsidP="008226ED"/>
        </w:tc>
        <w:tc>
          <w:tcPr>
            <w:tcW w:w="1070" w:type="dxa"/>
            <w:vAlign w:val="center"/>
          </w:tcPr>
          <w:p w14:paraId="7D550D21" w14:textId="77777777" w:rsidR="002203A0" w:rsidRPr="00423B73" w:rsidRDefault="002203A0" w:rsidP="008226ED"/>
        </w:tc>
        <w:tc>
          <w:tcPr>
            <w:tcW w:w="1070" w:type="dxa"/>
            <w:vAlign w:val="center"/>
          </w:tcPr>
          <w:p w14:paraId="42E5B502" w14:textId="77777777" w:rsidR="002203A0" w:rsidRPr="00423B73" w:rsidRDefault="002203A0" w:rsidP="008226ED"/>
        </w:tc>
        <w:tc>
          <w:tcPr>
            <w:tcW w:w="1069" w:type="dxa"/>
            <w:vAlign w:val="center"/>
          </w:tcPr>
          <w:p w14:paraId="015DD7AF" w14:textId="77777777" w:rsidR="002203A0" w:rsidRPr="00423B73" w:rsidRDefault="002203A0" w:rsidP="008226ED"/>
        </w:tc>
        <w:tc>
          <w:tcPr>
            <w:tcW w:w="1070" w:type="dxa"/>
            <w:vAlign w:val="center"/>
          </w:tcPr>
          <w:p w14:paraId="082812C5" w14:textId="77777777" w:rsidR="002203A0" w:rsidRPr="00423B73" w:rsidRDefault="002203A0" w:rsidP="008226ED"/>
        </w:tc>
        <w:tc>
          <w:tcPr>
            <w:tcW w:w="1070" w:type="dxa"/>
            <w:vAlign w:val="center"/>
          </w:tcPr>
          <w:p w14:paraId="0464B9E8" w14:textId="77777777" w:rsidR="002203A0" w:rsidRPr="00423B73" w:rsidRDefault="002203A0" w:rsidP="008226ED"/>
        </w:tc>
        <w:tc>
          <w:tcPr>
            <w:tcW w:w="1070" w:type="dxa"/>
            <w:vAlign w:val="center"/>
          </w:tcPr>
          <w:p w14:paraId="273CA9F3" w14:textId="77777777" w:rsidR="002203A0" w:rsidRPr="00423B73" w:rsidRDefault="002203A0" w:rsidP="008226ED"/>
        </w:tc>
      </w:tr>
      <w:tr w:rsidR="009C22A8" w:rsidRPr="00423B73" w14:paraId="676B2B03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7443A3CC" w14:textId="77777777" w:rsidR="009C22A8" w:rsidRPr="00423B73" w:rsidRDefault="009C22A8" w:rsidP="008226ED">
            <w:proofErr w:type="spellStart"/>
            <w:r w:rsidRPr="00423B73">
              <w:t>Self Control</w:t>
            </w:r>
            <w:proofErr w:type="spellEnd"/>
            <w:r w:rsidRPr="00423B73">
              <w:t xml:space="preserve"> Strategies</w:t>
            </w:r>
          </w:p>
        </w:tc>
        <w:tc>
          <w:tcPr>
            <w:tcW w:w="1069" w:type="dxa"/>
            <w:vAlign w:val="center"/>
          </w:tcPr>
          <w:p w14:paraId="61EFC710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46B497B0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192C23D7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4D67ADF8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1D89EC25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4F35143E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42566F55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08F9DD6F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74B09EB9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36C61046" w14:textId="77777777" w:rsidR="009C22A8" w:rsidRPr="00423B73" w:rsidRDefault="009C22A8" w:rsidP="008226ED"/>
        </w:tc>
      </w:tr>
      <w:tr w:rsidR="009C22A8" w:rsidRPr="00423B73" w14:paraId="3D95BE56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50B99216" w14:textId="77777777" w:rsidR="009C22A8" w:rsidRPr="00423B73" w:rsidRDefault="009C22A8" w:rsidP="008226ED">
            <w:r w:rsidRPr="00423B73">
              <w:t>Persisting with Tasks</w:t>
            </w:r>
          </w:p>
        </w:tc>
        <w:tc>
          <w:tcPr>
            <w:tcW w:w="1069" w:type="dxa"/>
            <w:vAlign w:val="center"/>
          </w:tcPr>
          <w:p w14:paraId="7A26317A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26450D35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421875B5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3F687739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25B290B6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4E666923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49DC4772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22ADB130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7C7350EE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6EF4BA23" w14:textId="77777777" w:rsidR="009C22A8" w:rsidRPr="00423B73" w:rsidRDefault="009C22A8" w:rsidP="008226ED"/>
        </w:tc>
      </w:tr>
      <w:tr w:rsidR="009C22A8" w:rsidRPr="00423B73" w14:paraId="36AC28DB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075B9FCC" w14:textId="77777777" w:rsidR="009C22A8" w:rsidRPr="00423B73" w:rsidRDefault="009C22A8" w:rsidP="008226ED">
            <w:r w:rsidRPr="00423B73">
              <w:t>Following Directions</w:t>
            </w:r>
          </w:p>
        </w:tc>
        <w:tc>
          <w:tcPr>
            <w:tcW w:w="1069" w:type="dxa"/>
            <w:vAlign w:val="center"/>
          </w:tcPr>
          <w:p w14:paraId="610E1852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74C7D901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31DCE5B0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02646131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5FF13684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43C55C1E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056BC68A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12AC553B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784E7BA4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75EA4028" w14:textId="77777777" w:rsidR="009C22A8" w:rsidRPr="00423B73" w:rsidRDefault="009C22A8" w:rsidP="008226ED"/>
        </w:tc>
      </w:tr>
      <w:tr w:rsidR="009C22A8" w:rsidRPr="00423B73" w14:paraId="3B8D8A39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05A829D0" w14:textId="14E1D218" w:rsidR="009C22A8" w:rsidRPr="00423B73" w:rsidRDefault="004750B5" w:rsidP="008226ED">
            <w:r>
              <w:t>Using Logic</w:t>
            </w:r>
          </w:p>
        </w:tc>
        <w:tc>
          <w:tcPr>
            <w:tcW w:w="1069" w:type="dxa"/>
            <w:vAlign w:val="center"/>
          </w:tcPr>
          <w:p w14:paraId="1F58B248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28BC43F5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5987D2A3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4AA89FBD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4204FE69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54A0D96F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39C2689E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72344173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59BFC0A0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2C4DB10A" w14:textId="77777777" w:rsidR="009C22A8" w:rsidRPr="00423B73" w:rsidRDefault="009C22A8" w:rsidP="008226ED"/>
        </w:tc>
      </w:tr>
      <w:tr w:rsidR="007E1625" w:rsidRPr="00423B73" w14:paraId="6741720B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73010D5D" w14:textId="3D38A5FB" w:rsidR="007E1625" w:rsidRDefault="00BA0992" w:rsidP="008226ED">
            <w:r w:rsidRPr="00BA0992">
              <w:t>Social Behaviors</w:t>
            </w:r>
          </w:p>
        </w:tc>
        <w:tc>
          <w:tcPr>
            <w:tcW w:w="1069" w:type="dxa"/>
            <w:vAlign w:val="center"/>
          </w:tcPr>
          <w:p w14:paraId="0A6A8B18" w14:textId="77777777" w:rsidR="007E1625" w:rsidRPr="00423B73" w:rsidRDefault="007E1625" w:rsidP="008226ED"/>
        </w:tc>
        <w:tc>
          <w:tcPr>
            <w:tcW w:w="1070" w:type="dxa"/>
            <w:vAlign w:val="center"/>
          </w:tcPr>
          <w:p w14:paraId="3466D72F" w14:textId="77777777" w:rsidR="007E1625" w:rsidRPr="00423B73" w:rsidRDefault="007E1625" w:rsidP="008226ED"/>
        </w:tc>
        <w:tc>
          <w:tcPr>
            <w:tcW w:w="1070" w:type="dxa"/>
            <w:vAlign w:val="center"/>
          </w:tcPr>
          <w:p w14:paraId="6859FA24" w14:textId="77777777" w:rsidR="007E1625" w:rsidRPr="00423B73" w:rsidRDefault="007E1625" w:rsidP="008226ED"/>
        </w:tc>
        <w:tc>
          <w:tcPr>
            <w:tcW w:w="1069" w:type="dxa"/>
            <w:vAlign w:val="center"/>
          </w:tcPr>
          <w:p w14:paraId="5EDE2FA3" w14:textId="77777777" w:rsidR="007E1625" w:rsidRPr="00423B73" w:rsidRDefault="007E1625" w:rsidP="008226ED"/>
        </w:tc>
        <w:tc>
          <w:tcPr>
            <w:tcW w:w="1070" w:type="dxa"/>
            <w:vAlign w:val="center"/>
          </w:tcPr>
          <w:p w14:paraId="0CD66406" w14:textId="77777777" w:rsidR="007E1625" w:rsidRPr="00423B73" w:rsidRDefault="007E1625" w:rsidP="008226ED"/>
        </w:tc>
        <w:tc>
          <w:tcPr>
            <w:tcW w:w="1070" w:type="dxa"/>
            <w:vAlign w:val="center"/>
          </w:tcPr>
          <w:p w14:paraId="17C7EB8F" w14:textId="77777777" w:rsidR="007E1625" w:rsidRPr="00423B73" w:rsidRDefault="007E1625" w:rsidP="008226ED"/>
        </w:tc>
        <w:tc>
          <w:tcPr>
            <w:tcW w:w="1069" w:type="dxa"/>
            <w:vAlign w:val="center"/>
          </w:tcPr>
          <w:p w14:paraId="6BA49B52" w14:textId="77777777" w:rsidR="007E1625" w:rsidRPr="00423B73" w:rsidRDefault="007E1625" w:rsidP="008226ED"/>
        </w:tc>
        <w:tc>
          <w:tcPr>
            <w:tcW w:w="1070" w:type="dxa"/>
            <w:vAlign w:val="center"/>
          </w:tcPr>
          <w:p w14:paraId="24E798D8" w14:textId="77777777" w:rsidR="007E1625" w:rsidRPr="00423B73" w:rsidRDefault="007E1625" w:rsidP="008226ED"/>
        </w:tc>
        <w:tc>
          <w:tcPr>
            <w:tcW w:w="1070" w:type="dxa"/>
            <w:vAlign w:val="center"/>
          </w:tcPr>
          <w:p w14:paraId="63DF5A47" w14:textId="77777777" w:rsidR="007E1625" w:rsidRPr="00423B73" w:rsidRDefault="007E1625" w:rsidP="008226ED"/>
        </w:tc>
        <w:tc>
          <w:tcPr>
            <w:tcW w:w="1070" w:type="dxa"/>
            <w:vAlign w:val="center"/>
          </w:tcPr>
          <w:p w14:paraId="0A973E65" w14:textId="77777777" w:rsidR="007E1625" w:rsidRPr="00423B73" w:rsidRDefault="007E1625" w:rsidP="008226ED"/>
        </w:tc>
      </w:tr>
      <w:tr w:rsidR="001A5939" w:rsidRPr="00423B73" w14:paraId="01DE0C5A" w14:textId="77777777" w:rsidTr="008226ED">
        <w:trPr>
          <w:trHeight w:hRule="exact" w:val="432"/>
        </w:trPr>
        <w:tc>
          <w:tcPr>
            <w:tcW w:w="14390" w:type="dxa"/>
            <w:gridSpan w:val="11"/>
            <w:shd w:val="clear" w:color="auto" w:fill="000000" w:themeFill="text1"/>
            <w:vAlign w:val="center"/>
          </w:tcPr>
          <w:p w14:paraId="034825C8" w14:textId="77777777" w:rsidR="001A5939" w:rsidRPr="00423B73" w:rsidRDefault="001A5939" w:rsidP="008226ED">
            <w:pPr>
              <w:rPr>
                <w:b/>
                <w:sz w:val="28"/>
                <w:szCs w:val="28"/>
              </w:rPr>
            </w:pPr>
            <w:r w:rsidRPr="00423B73">
              <w:rPr>
                <w:b/>
                <w:color w:val="FFFFFF" w:themeColor="background1"/>
                <w:sz w:val="28"/>
                <w:szCs w:val="28"/>
              </w:rPr>
              <w:t>Language and Literacy</w:t>
            </w:r>
          </w:p>
        </w:tc>
      </w:tr>
      <w:tr w:rsidR="009C22A8" w:rsidRPr="00423B73" w14:paraId="766ACADC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21F87A23" w14:textId="77777777" w:rsidR="009C22A8" w:rsidRPr="00423B73" w:rsidRDefault="001A5939" w:rsidP="008226ED">
            <w:r w:rsidRPr="00423B73">
              <w:t>Respond to Questions about a Text</w:t>
            </w:r>
          </w:p>
        </w:tc>
        <w:tc>
          <w:tcPr>
            <w:tcW w:w="1069" w:type="dxa"/>
            <w:vAlign w:val="center"/>
          </w:tcPr>
          <w:p w14:paraId="54725EA4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42A58FD2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648B47C0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4E4C7022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6576AAF5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14895458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7375778D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7C785647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2F92DDF3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30598C5E" w14:textId="77777777" w:rsidR="009C22A8" w:rsidRPr="00423B73" w:rsidRDefault="009C22A8" w:rsidP="008226ED"/>
        </w:tc>
      </w:tr>
      <w:tr w:rsidR="009C22A8" w:rsidRPr="00423B73" w14:paraId="07C9509B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0115FEF0" w14:textId="77777777" w:rsidR="009C22A8" w:rsidRPr="00423B73" w:rsidRDefault="001A5939" w:rsidP="008226ED">
            <w:r w:rsidRPr="00423B73">
              <w:t>Rhyming Words</w:t>
            </w:r>
          </w:p>
        </w:tc>
        <w:tc>
          <w:tcPr>
            <w:tcW w:w="1069" w:type="dxa"/>
            <w:vAlign w:val="center"/>
          </w:tcPr>
          <w:p w14:paraId="43E1FDDA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4FD464AB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2226DC93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47E8AED2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448789B4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1EBA88F2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75247B7C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13A24081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52916376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2EA19476" w14:textId="77777777" w:rsidR="009C22A8" w:rsidRPr="00423B73" w:rsidRDefault="009C22A8" w:rsidP="008226ED"/>
        </w:tc>
      </w:tr>
      <w:tr w:rsidR="007666F8" w:rsidRPr="00423B73" w14:paraId="257ED835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49C96BC7" w14:textId="3E42531F" w:rsidR="007666F8" w:rsidRPr="00423B73" w:rsidRDefault="00970A8D" w:rsidP="008226ED">
            <w:r w:rsidRPr="00970A8D">
              <w:t>Syllables/Onsets &amp; Rimes/Phonemes</w:t>
            </w:r>
          </w:p>
        </w:tc>
        <w:tc>
          <w:tcPr>
            <w:tcW w:w="1069" w:type="dxa"/>
            <w:vAlign w:val="center"/>
          </w:tcPr>
          <w:p w14:paraId="4F38A090" w14:textId="77777777" w:rsidR="007666F8" w:rsidRPr="00423B73" w:rsidRDefault="007666F8" w:rsidP="008226ED"/>
        </w:tc>
        <w:tc>
          <w:tcPr>
            <w:tcW w:w="1070" w:type="dxa"/>
            <w:vAlign w:val="center"/>
          </w:tcPr>
          <w:p w14:paraId="4A748409" w14:textId="77777777" w:rsidR="007666F8" w:rsidRPr="00423B73" w:rsidRDefault="007666F8" w:rsidP="008226ED"/>
        </w:tc>
        <w:tc>
          <w:tcPr>
            <w:tcW w:w="1070" w:type="dxa"/>
            <w:vAlign w:val="center"/>
          </w:tcPr>
          <w:p w14:paraId="72FA314C" w14:textId="77777777" w:rsidR="007666F8" w:rsidRPr="00423B73" w:rsidRDefault="007666F8" w:rsidP="008226ED"/>
        </w:tc>
        <w:tc>
          <w:tcPr>
            <w:tcW w:w="1069" w:type="dxa"/>
            <w:vAlign w:val="center"/>
          </w:tcPr>
          <w:p w14:paraId="03421D42" w14:textId="77777777" w:rsidR="007666F8" w:rsidRPr="00423B73" w:rsidRDefault="007666F8" w:rsidP="008226ED"/>
        </w:tc>
        <w:tc>
          <w:tcPr>
            <w:tcW w:w="1070" w:type="dxa"/>
            <w:vAlign w:val="center"/>
          </w:tcPr>
          <w:p w14:paraId="1A692F24" w14:textId="77777777" w:rsidR="007666F8" w:rsidRPr="00423B73" w:rsidRDefault="007666F8" w:rsidP="008226ED"/>
        </w:tc>
        <w:tc>
          <w:tcPr>
            <w:tcW w:w="1070" w:type="dxa"/>
            <w:vAlign w:val="center"/>
          </w:tcPr>
          <w:p w14:paraId="50423A77" w14:textId="77777777" w:rsidR="007666F8" w:rsidRPr="00423B73" w:rsidRDefault="007666F8" w:rsidP="008226ED"/>
        </w:tc>
        <w:tc>
          <w:tcPr>
            <w:tcW w:w="1069" w:type="dxa"/>
            <w:vAlign w:val="center"/>
          </w:tcPr>
          <w:p w14:paraId="17C9D587" w14:textId="77777777" w:rsidR="007666F8" w:rsidRPr="00423B73" w:rsidRDefault="007666F8" w:rsidP="008226ED"/>
        </w:tc>
        <w:tc>
          <w:tcPr>
            <w:tcW w:w="1070" w:type="dxa"/>
            <w:vAlign w:val="center"/>
          </w:tcPr>
          <w:p w14:paraId="35115DE8" w14:textId="77777777" w:rsidR="007666F8" w:rsidRPr="00423B73" w:rsidRDefault="007666F8" w:rsidP="008226ED"/>
        </w:tc>
        <w:tc>
          <w:tcPr>
            <w:tcW w:w="1070" w:type="dxa"/>
            <w:vAlign w:val="center"/>
          </w:tcPr>
          <w:p w14:paraId="764C5A28" w14:textId="77777777" w:rsidR="007666F8" w:rsidRPr="00423B73" w:rsidRDefault="007666F8" w:rsidP="008226ED"/>
        </w:tc>
        <w:tc>
          <w:tcPr>
            <w:tcW w:w="1070" w:type="dxa"/>
            <w:vAlign w:val="center"/>
          </w:tcPr>
          <w:p w14:paraId="6A2B984E" w14:textId="77777777" w:rsidR="007666F8" w:rsidRPr="00423B73" w:rsidRDefault="007666F8" w:rsidP="008226ED"/>
        </w:tc>
      </w:tr>
      <w:tr w:rsidR="009C22A8" w:rsidRPr="00423B73" w14:paraId="3B1139BF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78E6601E" w14:textId="77777777" w:rsidR="009C22A8" w:rsidRPr="00423B73" w:rsidRDefault="00545781" w:rsidP="008226ED">
            <w:r w:rsidRPr="00423B73">
              <w:t>Uppercase Letters</w:t>
            </w:r>
          </w:p>
        </w:tc>
        <w:tc>
          <w:tcPr>
            <w:tcW w:w="1069" w:type="dxa"/>
            <w:vAlign w:val="center"/>
          </w:tcPr>
          <w:p w14:paraId="39025CC7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2AAE1E21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74C697AD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01B5B0D4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324D5490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5BB1DDD9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5198ADE4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6953D86C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50A283D8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05A8E2CB" w14:textId="77777777" w:rsidR="009C22A8" w:rsidRPr="00423B73" w:rsidRDefault="009C22A8" w:rsidP="008226ED"/>
        </w:tc>
      </w:tr>
      <w:tr w:rsidR="009C22A8" w:rsidRPr="00423B73" w14:paraId="427D0E9F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1EE1307A" w14:textId="77777777" w:rsidR="009C22A8" w:rsidRPr="00423B73" w:rsidRDefault="00545781" w:rsidP="008226ED">
            <w:r w:rsidRPr="00423B73">
              <w:t>Lowercase Letters</w:t>
            </w:r>
          </w:p>
        </w:tc>
        <w:tc>
          <w:tcPr>
            <w:tcW w:w="1069" w:type="dxa"/>
            <w:vAlign w:val="center"/>
          </w:tcPr>
          <w:p w14:paraId="400D74DD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5F491322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116FD8D2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0ADD9F1F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732E2FE4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4DF0308B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128321EF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4BB994B5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298AB727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49A10D03" w14:textId="77777777" w:rsidR="009C22A8" w:rsidRPr="00423B73" w:rsidRDefault="009C22A8" w:rsidP="008226ED"/>
        </w:tc>
      </w:tr>
      <w:tr w:rsidR="009C22A8" w:rsidRPr="00423B73" w14:paraId="102BB95C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52A6BE21" w14:textId="13D8CBC6" w:rsidR="009C22A8" w:rsidRPr="00423B73" w:rsidRDefault="00545781" w:rsidP="008226ED">
            <w:r w:rsidRPr="00423B73">
              <w:t>Letter</w:t>
            </w:r>
            <w:r w:rsidR="006922F7">
              <w:t xml:space="preserve"> </w:t>
            </w:r>
            <w:r w:rsidRPr="00423B73">
              <w:t>Sounds</w:t>
            </w:r>
          </w:p>
        </w:tc>
        <w:tc>
          <w:tcPr>
            <w:tcW w:w="1069" w:type="dxa"/>
            <w:vAlign w:val="center"/>
          </w:tcPr>
          <w:p w14:paraId="61D8E60E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58FEA0C5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3B6A7ECE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7F8F8B7C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40E70E68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7B207715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27854F86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40489AED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3C6C485F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212128EC" w14:textId="77777777" w:rsidR="009C22A8" w:rsidRPr="00423B73" w:rsidRDefault="009C22A8" w:rsidP="008226ED"/>
        </w:tc>
      </w:tr>
      <w:tr w:rsidR="009C22A8" w:rsidRPr="00423B73" w14:paraId="53BBC926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0D1DD0CB" w14:textId="77777777" w:rsidR="009C22A8" w:rsidRPr="00423B73" w:rsidRDefault="00545781" w:rsidP="008226ED">
            <w:r w:rsidRPr="00423B73">
              <w:t>Purposes and Situations</w:t>
            </w:r>
          </w:p>
        </w:tc>
        <w:tc>
          <w:tcPr>
            <w:tcW w:w="1069" w:type="dxa"/>
            <w:vAlign w:val="center"/>
          </w:tcPr>
          <w:p w14:paraId="4BDFC6D3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62DB66A4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15FD8131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3951DF96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14FB4C78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07B15C4F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3A2EE577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3425EADC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2DAFD197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4D085543" w14:textId="77777777" w:rsidR="009C22A8" w:rsidRPr="00423B73" w:rsidRDefault="009C22A8" w:rsidP="008226ED"/>
        </w:tc>
      </w:tr>
      <w:tr w:rsidR="009C22A8" w:rsidRPr="00423B73" w14:paraId="20029246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069AA040" w14:textId="77777777" w:rsidR="009C22A8" w:rsidRPr="00423B73" w:rsidRDefault="00545781" w:rsidP="008226ED">
            <w:r w:rsidRPr="00423B73">
              <w:t>Name Recognition and Writing</w:t>
            </w:r>
          </w:p>
        </w:tc>
        <w:tc>
          <w:tcPr>
            <w:tcW w:w="1069" w:type="dxa"/>
            <w:vAlign w:val="center"/>
          </w:tcPr>
          <w:p w14:paraId="750261CE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776F22A1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7D9071FF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2972390D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1E03737A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0571DB4D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7BF6D37D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471C5D4B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2633DBE4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2E8784E8" w14:textId="77777777" w:rsidR="009C22A8" w:rsidRPr="00423B73" w:rsidRDefault="009C22A8" w:rsidP="008226ED"/>
        </w:tc>
      </w:tr>
      <w:tr w:rsidR="009C22A8" w:rsidRPr="00423B73" w14:paraId="1EB146D5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1DB240AD" w14:textId="77777777" w:rsidR="009C22A8" w:rsidRPr="00423B73" w:rsidRDefault="00545781" w:rsidP="008226ED">
            <w:r w:rsidRPr="00423B73">
              <w:t>Writing to Convey Meaning</w:t>
            </w:r>
          </w:p>
        </w:tc>
        <w:tc>
          <w:tcPr>
            <w:tcW w:w="1069" w:type="dxa"/>
            <w:vAlign w:val="center"/>
          </w:tcPr>
          <w:p w14:paraId="5A67FDFE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6287EE9C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13D9C1BF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23EA8585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7710FD94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61DD14CB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79739DAA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63746E81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04C02C80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5B77D19C" w14:textId="77777777" w:rsidR="009C22A8" w:rsidRPr="00423B73" w:rsidRDefault="009C22A8" w:rsidP="008226ED"/>
        </w:tc>
      </w:tr>
      <w:tr w:rsidR="009C22A8" w:rsidRPr="00423B73" w14:paraId="576D9763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6E154DEA" w14:textId="77777777" w:rsidR="009C22A8" w:rsidRPr="00423B73" w:rsidRDefault="00545781" w:rsidP="008226ED">
            <w:r w:rsidRPr="00423B73">
              <w:lastRenderedPageBreak/>
              <w:t>Sentences</w:t>
            </w:r>
          </w:p>
        </w:tc>
        <w:tc>
          <w:tcPr>
            <w:tcW w:w="1069" w:type="dxa"/>
            <w:vAlign w:val="center"/>
          </w:tcPr>
          <w:p w14:paraId="425AEDE3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3564FC40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7E2DF478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44089BE6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1951AD95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6D7CFD99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6F19D9EE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4DCA6956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6937D50B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1DF4E7CE" w14:textId="77777777" w:rsidR="009C22A8" w:rsidRPr="00423B73" w:rsidRDefault="009C22A8" w:rsidP="008226ED"/>
        </w:tc>
      </w:tr>
      <w:tr w:rsidR="009C22A8" w:rsidRPr="00423B73" w14:paraId="0DA796DD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28558293" w14:textId="77777777" w:rsidR="009C22A8" w:rsidRPr="00423B73" w:rsidRDefault="00545781" w:rsidP="008226ED">
            <w:r w:rsidRPr="00423B73">
              <w:t>Word Meanings</w:t>
            </w:r>
          </w:p>
        </w:tc>
        <w:tc>
          <w:tcPr>
            <w:tcW w:w="1069" w:type="dxa"/>
            <w:vAlign w:val="center"/>
          </w:tcPr>
          <w:p w14:paraId="737F19AA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6E088DE9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593906EC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7BCB7F7F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48E71D54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655CF276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39CE75A1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40837662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0E615FBA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48A2190B" w14:textId="77777777" w:rsidR="009C22A8" w:rsidRPr="00423B73" w:rsidRDefault="009C22A8" w:rsidP="008226ED"/>
        </w:tc>
      </w:tr>
      <w:tr w:rsidR="00545781" w:rsidRPr="00423B73" w14:paraId="2D9C0CCF" w14:textId="77777777" w:rsidTr="008226ED">
        <w:trPr>
          <w:trHeight w:hRule="exact" w:val="432"/>
        </w:trPr>
        <w:tc>
          <w:tcPr>
            <w:tcW w:w="14390" w:type="dxa"/>
            <w:gridSpan w:val="11"/>
            <w:shd w:val="clear" w:color="auto" w:fill="000000" w:themeFill="text1"/>
            <w:vAlign w:val="center"/>
          </w:tcPr>
          <w:p w14:paraId="77024849" w14:textId="77777777" w:rsidR="00545781" w:rsidRPr="00423B73" w:rsidRDefault="00545781" w:rsidP="008226E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23B73">
              <w:rPr>
                <w:b/>
                <w:color w:val="FFFFFF" w:themeColor="background1"/>
                <w:sz w:val="28"/>
                <w:szCs w:val="28"/>
              </w:rPr>
              <w:t>Mathematics</w:t>
            </w:r>
          </w:p>
        </w:tc>
      </w:tr>
      <w:tr w:rsidR="009C22A8" w:rsidRPr="00423B73" w14:paraId="1ACEC4AE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2D9F6EFA" w14:textId="77777777" w:rsidR="009C22A8" w:rsidRPr="00423B73" w:rsidRDefault="00545781" w:rsidP="008226ED">
            <w:r w:rsidRPr="00423B73">
              <w:t>Number Words</w:t>
            </w:r>
          </w:p>
        </w:tc>
        <w:tc>
          <w:tcPr>
            <w:tcW w:w="1069" w:type="dxa"/>
            <w:vAlign w:val="center"/>
          </w:tcPr>
          <w:p w14:paraId="58712923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08440606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34A7D3A5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256F3503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36518649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70998252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4C2981E5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6F68FCA4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29B1003D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0662E3EE" w14:textId="77777777" w:rsidR="009C22A8" w:rsidRPr="00423B73" w:rsidRDefault="009C22A8" w:rsidP="008226ED"/>
        </w:tc>
      </w:tr>
      <w:tr w:rsidR="009C22A8" w:rsidRPr="00423B73" w14:paraId="4887F925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095C08ED" w14:textId="77777777" w:rsidR="009C22A8" w:rsidRPr="00423B73" w:rsidRDefault="00545781" w:rsidP="008226ED">
            <w:r w:rsidRPr="00423B73">
              <w:t>Object Counting</w:t>
            </w:r>
          </w:p>
        </w:tc>
        <w:tc>
          <w:tcPr>
            <w:tcW w:w="1069" w:type="dxa"/>
            <w:vAlign w:val="center"/>
          </w:tcPr>
          <w:p w14:paraId="2ACF2B0A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68B2E849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32862790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5FA8A07E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6321F22A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285420C8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3E7A653C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788A7AB2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7391FEF0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42EE3C31" w14:textId="77777777" w:rsidR="009C22A8" w:rsidRPr="00423B73" w:rsidRDefault="009C22A8" w:rsidP="008226ED"/>
        </w:tc>
      </w:tr>
      <w:tr w:rsidR="009C22A8" w:rsidRPr="00423B73" w14:paraId="540922B3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4E38F9D9" w14:textId="77777777" w:rsidR="009C22A8" w:rsidRPr="00423B73" w:rsidRDefault="008E37BC" w:rsidP="008226ED">
            <w:r w:rsidRPr="00423B73">
              <w:t>Subitizing</w:t>
            </w:r>
          </w:p>
        </w:tc>
        <w:tc>
          <w:tcPr>
            <w:tcW w:w="1069" w:type="dxa"/>
            <w:vAlign w:val="center"/>
          </w:tcPr>
          <w:p w14:paraId="7AD5D757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78B318D1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09CBFFA4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721AF7D7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0FA2D4F7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74D0C3E5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07F822ED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5560A5F4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77CB62E5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509DE28D" w14:textId="77777777" w:rsidR="009C22A8" w:rsidRPr="00423B73" w:rsidRDefault="009C22A8" w:rsidP="008226ED"/>
        </w:tc>
      </w:tr>
      <w:tr w:rsidR="009C22A8" w:rsidRPr="00423B73" w14:paraId="00FE45A6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7D8500F2" w14:textId="48367D55" w:rsidR="009C22A8" w:rsidRPr="00423B73" w:rsidRDefault="001220B6" w:rsidP="008226ED">
            <w:r w:rsidRPr="001220B6">
              <w:t>Addition Problems</w:t>
            </w:r>
          </w:p>
        </w:tc>
        <w:tc>
          <w:tcPr>
            <w:tcW w:w="1069" w:type="dxa"/>
            <w:vAlign w:val="center"/>
          </w:tcPr>
          <w:p w14:paraId="72822E89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074029E5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4393EDDD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1D190F8E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65766D03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0B40EF4C" w14:textId="77777777" w:rsidR="009C22A8" w:rsidRPr="00423B73" w:rsidRDefault="009C22A8" w:rsidP="008226ED"/>
        </w:tc>
        <w:tc>
          <w:tcPr>
            <w:tcW w:w="1069" w:type="dxa"/>
            <w:vAlign w:val="center"/>
          </w:tcPr>
          <w:p w14:paraId="5528FCF7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207D7F13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0980D299" w14:textId="77777777" w:rsidR="009C22A8" w:rsidRPr="00423B73" w:rsidRDefault="009C22A8" w:rsidP="008226ED"/>
        </w:tc>
        <w:tc>
          <w:tcPr>
            <w:tcW w:w="1070" w:type="dxa"/>
            <w:vAlign w:val="center"/>
          </w:tcPr>
          <w:p w14:paraId="2E1BF121" w14:textId="77777777" w:rsidR="009C22A8" w:rsidRPr="00423B73" w:rsidRDefault="009C22A8" w:rsidP="008226ED"/>
        </w:tc>
      </w:tr>
      <w:tr w:rsidR="007019CF" w:rsidRPr="00423B73" w14:paraId="2D455DFB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3DE06FBA" w14:textId="34C1361A" w:rsidR="007019CF" w:rsidRPr="00423B73" w:rsidRDefault="00654764" w:rsidP="008226ED">
            <w:r w:rsidRPr="00654764">
              <w:t>Sorting &amp; Classifying</w:t>
            </w:r>
          </w:p>
        </w:tc>
        <w:tc>
          <w:tcPr>
            <w:tcW w:w="1069" w:type="dxa"/>
            <w:vAlign w:val="center"/>
          </w:tcPr>
          <w:p w14:paraId="662B0F68" w14:textId="77777777" w:rsidR="007019CF" w:rsidRPr="00423B73" w:rsidRDefault="007019CF" w:rsidP="008226ED"/>
        </w:tc>
        <w:tc>
          <w:tcPr>
            <w:tcW w:w="1070" w:type="dxa"/>
            <w:vAlign w:val="center"/>
          </w:tcPr>
          <w:p w14:paraId="1CFAE4A5" w14:textId="77777777" w:rsidR="007019CF" w:rsidRPr="00423B73" w:rsidRDefault="007019CF" w:rsidP="008226ED"/>
        </w:tc>
        <w:tc>
          <w:tcPr>
            <w:tcW w:w="1070" w:type="dxa"/>
            <w:vAlign w:val="center"/>
          </w:tcPr>
          <w:p w14:paraId="60225BF1" w14:textId="77777777" w:rsidR="007019CF" w:rsidRPr="00423B73" w:rsidRDefault="007019CF" w:rsidP="008226ED"/>
        </w:tc>
        <w:tc>
          <w:tcPr>
            <w:tcW w:w="1069" w:type="dxa"/>
            <w:vAlign w:val="center"/>
          </w:tcPr>
          <w:p w14:paraId="212E09C4" w14:textId="77777777" w:rsidR="007019CF" w:rsidRPr="00423B73" w:rsidRDefault="007019CF" w:rsidP="008226ED"/>
        </w:tc>
        <w:tc>
          <w:tcPr>
            <w:tcW w:w="1070" w:type="dxa"/>
            <w:vAlign w:val="center"/>
          </w:tcPr>
          <w:p w14:paraId="7E39562D" w14:textId="77777777" w:rsidR="007019CF" w:rsidRPr="00423B73" w:rsidRDefault="007019CF" w:rsidP="008226ED"/>
        </w:tc>
        <w:tc>
          <w:tcPr>
            <w:tcW w:w="1070" w:type="dxa"/>
            <w:vAlign w:val="center"/>
          </w:tcPr>
          <w:p w14:paraId="78AC0277" w14:textId="77777777" w:rsidR="007019CF" w:rsidRPr="00423B73" w:rsidRDefault="007019CF" w:rsidP="008226ED"/>
        </w:tc>
        <w:tc>
          <w:tcPr>
            <w:tcW w:w="1069" w:type="dxa"/>
            <w:vAlign w:val="center"/>
          </w:tcPr>
          <w:p w14:paraId="79E794D3" w14:textId="77777777" w:rsidR="007019CF" w:rsidRPr="00423B73" w:rsidRDefault="007019CF" w:rsidP="008226ED"/>
        </w:tc>
        <w:tc>
          <w:tcPr>
            <w:tcW w:w="1070" w:type="dxa"/>
            <w:vAlign w:val="center"/>
          </w:tcPr>
          <w:p w14:paraId="44455DC2" w14:textId="77777777" w:rsidR="007019CF" w:rsidRPr="00423B73" w:rsidRDefault="007019CF" w:rsidP="008226ED"/>
        </w:tc>
        <w:tc>
          <w:tcPr>
            <w:tcW w:w="1070" w:type="dxa"/>
            <w:vAlign w:val="center"/>
          </w:tcPr>
          <w:p w14:paraId="342AC61A" w14:textId="77777777" w:rsidR="007019CF" w:rsidRPr="00423B73" w:rsidRDefault="007019CF" w:rsidP="008226ED"/>
        </w:tc>
        <w:tc>
          <w:tcPr>
            <w:tcW w:w="1070" w:type="dxa"/>
            <w:vAlign w:val="center"/>
          </w:tcPr>
          <w:p w14:paraId="67FE9920" w14:textId="77777777" w:rsidR="007019CF" w:rsidRPr="00423B73" w:rsidRDefault="007019CF" w:rsidP="008226ED"/>
        </w:tc>
      </w:tr>
      <w:tr w:rsidR="007019CF" w:rsidRPr="00423B73" w14:paraId="1AD06DFB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0C00573E" w14:textId="65B54875" w:rsidR="007019CF" w:rsidRPr="00423B73" w:rsidRDefault="001374A8" w:rsidP="008226ED">
            <w:r w:rsidRPr="001374A8">
              <w:t>Two-Dimensional Shapes</w:t>
            </w:r>
          </w:p>
        </w:tc>
        <w:tc>
          <w:tcPr>
            <w:tcW w:w="1069" w:type="dxa"/>
            <w:vAlign w:val="center"/>
          </w:tcPr>
          <w:p w14:paraId="041F8CA4" w14:textId="77777777" w:rsidR="007019CF" w:rsidRPr="00423B73" w:rsidRDefault="007019CF" w:rsidP="008226ED"/>
        </w:tc>
        <w:tc>
          <w:tcPr>
            <w:tcW w:w="1070" w:type="dxa"/>
            <w:vAlign w:val="center"/>
          </w:tcPr>
          <w:p w14:paraId="49631C03" w14:textId="77777777" w:rsidR="007019CF" w:rsidRPr="00423B73" w:rsidRDefault="007019CF" w:rsidP="008226ED"/>
        </w:tc>
        <w:tc>
          <w:tcPr>
            <w:tcW w:w="1070" w:type="dxa"/>
            <w:vAlign w:val="center"/>
          </w:tcPr>
          <w:p w14:paraId="7A366DE9" w14:textId="77777777" w:rsidR="007019CF" w:rsidRPr="00423B73" w:rsidRDefault="007019CF" w:rsidP="008226ED"/>
        </w:tc>
        <w:tc>
          <w:tcPr>
            <w:tcW w:w="1069" w:type="dxa"/>
            <w:vAlign w:val="center"/>
          </w:tcPr>
          <w:p w14:paraId="15238726" w14:textId="77777777" w:rsidR="007019CF" w:rsidRPr="00423B73" w:rsidRDefault="007019CF" w:rsidP="008226ED"/>
        </w:tc>
        <w:tc>
          <w:tcPr>
            <w:tcW w:w="1070" w:type="dxa"/>
            <w:vAlign w:val="center"/>
          </w:tcPr>
          <w:p w14:paraId="0F0467E4" w14:textId="77777777" w:rsidR="007019CF" w:rsidRPr="00423B73" w:rsidRDefault="007019CF" w:rsidP="008226ED"/>
        </w:tc>
        <w:tc>
          <w:tcPr>
            <w:tcW w:w="1070" w:type="dxa"/>
            <w:vAlign w:val="center"/>
          </w:tcPr>
          <w:p w14:paraId="37125A50" w14:textId="77777777" w:rsidR="007019CF" w:rsidRPr="00423B73" w:rsidRDefault="007019CF" w:rsidP="008226ED"/>
        </w:tc>
        <w:tc>
          <w:tcPr>
            <w:tcW w:w="1069" w:type="dxa"/>
            <w:vAlign w:val="center"/>
          </w:tcPr>
          <w:p w14:paraId="561F89A6" w14:textId="77777777" w:rsidR="007019CF" w:rsidRPr="00423B73" w:rsidRDefault="007019CF" w:rsidP="008226ED"/>
        </w:tc>
        <w:tc>
          <w:tcPr>
            <w:tcW w:w="1070" w:type="dxa"/>
            <w:vAlign w:val="center"/>
          </w:tcPr>
          <w:p w14:paraId="12F0964D" w14:textId="77777777" w:rsidR="007019CF" w:rsidRPr="00423B73" w:rsidRDefault="007019CF" w:rsidP="008226ED"/>
        </w:tc>
        <w:tc>
          <w:tcPr>
            <w:tcW w:w="1070" w:type="dxa"/>
            <w:vAlign w:val="center"/>
          </w:tcPr>
          <w:p w14:paraId="32C2B827" w14:textId="77777777" w:rsidR="007019CF" w:rsidRPr="00423B73" w:rsidRDefault="007019CF" w:rsidP="008226ED"/>
        </w:tc>
        <w:tc>
          <w:tcPr>
            <w:tcW w:w="1070" w:type="dxa"/>
            <w:vAlign w:val="center"/>
          </w:tcPr>
          <w:p w14:paraId="731F8223" w14:textId="77777777" w:rsidR="007019CF" w:rsidRPr="00423B73" w:rsidRDefault="007019CF" w:rsidP="008226ED"/>
        </w:tc>
      </w:tr>
      <w:tr w:rsidR="00D96B30" w:rsidRPr="00423B73" w14:paraId="79F287CC" w14:textId="77777777" w:rsidTr="008226ED">
        <w:trPr>
          <w:trHeight w:hRule="exact" w:val="432"/>
        </w:trPr>
        <w:tc>
          <w:tcPr>
            <w:tcW w:w="14390" w:type="dxa"/>
            <w:gridSpan w:val="11"/>
            <w:tcBorders>
              <w:bottom w:val="nil"/>
            </w:tcBorders>
            <w:shd w:val="clear" w:color="auto" w:fill="000000" w:themeFill="text1"/>
            <w:vAlign w:val="center"/>
          </w:tcPr>
          <w:p w14:paraId="30BDBC6E" w14:textId="77777777" w:rsidR="00D96B30" w:rsidRPr="00423B73" w:rsidRDefault="00D96B30" w:rsidP="008226ED">
            <w:pPr>
              <w:rPr>
                <w:b/>
                <w:sz w:val="28"/>
                <w:szCs w:val="28"/>
              </w:rPr>
            </w:pPr>
            <w:r w:rsidRPr="00423B73">
              <w:rPr>
                <w:b/>
                <w:color w:val="FFFFFF" w:themeColor="background1"/>
                <w:sz w:val="28"/>
                <w:szCs w:val="28"/>
              </w:rPr>
              <w:t>S</w:t>
            </w:r>
            <w:r w:rsidRPr="008A6890">
              <w:rPr>
                <w:b/>
                <w:color w:val="FFFFFF" w:themeColor="background1"/>
                <w:sz w:val="28"/>
                <w:szCs w:val="28"/>
                <w:shd w:val="clear" w:color="auto" w:fill="000000" w:themeFill="text1"/>
              </w:rPr>
              <w:t>cience</w:t>
            </w:r>
          </w:p>
        </w:tc>
      </w:tr>
      <w:tr w:rsidR="00D96B30" w:rsidRPr="00423B73" w14:paraId="1E49462D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45DBB61D" w14:textId="77777777" w:rsidR="00D96B30" w:rsidRPr="00423B73" w:rsidRDefault="004670EA" w:rsidP="008226ED">
            <w:r w:rsidRPr="00423B73">
              <w:t>Explore, Examine, and Investigate</w:t>
            </w:r>
          </w:p>
        </w:tc>
        <w:tc>
          <w:tcPr>
            <w:tcW w:w="1069" w:type="dxa"/>
            <w:vAlign w:val="center"/>
          </w:tcPr>
          <w:p w14:paraId="18E65F10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58D9AB33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31899AD2" w14:textId="77777777" w:rsidR="00D96B30" w:rsidRPr="00423B73" w:rsidRDefault="00D96B30" w:rsidP="008226ED"/>
        </w:tc>
        <w:tc>
          <w:tcPr>
            <w:tcW w:w="1069" w:type="dxa"/>
            <w:vAlign w:val="center"/>
          </w:tcPr>
          <w:p w14:paraId="07053539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6DD77165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7D26178A" w14:textId="77777777" w:rsidR="00D96B30" w:rsidRPr="00423B73" w:rsidRDefault="00D96B30" w:rsidP="008226ED"/>
        </w:tc>
        <w:tc>
          <w:tcPr>
            <w:tcW w:w="1069" w:type="dxa"/>
            <w:vAlign w:val="center"/>
          </w:tcPr>
          <w:p w14:paraId="3962000B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7FA88A06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7FC3F4D2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1B942B2E" w14:textId="77777777" w:rsidR="00D96B30" w:rsidRPr="00423B73" w:rsidRDefault="00D96B30" w:rsidP="008226ED"/>
        </w:tc>
      </w:tr>
      <w:tr w:rsidR="004670EA" w:rsidRPr="00423B73" w14:paraId="7AF9CEA0" w14:textId="77777777" w:rsidTr="008226ED">
        <w:trPr>
          <w:trHeight w:hRule="exact" w:val="432"/>
        </w:trPr>
        <w:tc>
          <w:tcPr>
            <w:tcW w:w="14390" w:type="dxa"/>
            <w:gridSpan w:val="11"/>
            <w:shd w:val="clear" w:color="auto" w:fill="000000" w:themeFill="text1"/>
            <w:vAlign w:val="center"/>
          </w:tcPr>
          <w:p w14:paraId="70E7782A" w14:textId="77777777" w:rsidR="004670EA" w:rsidRPr="00423B73" w:rsidRDefault="004670EA" w:rsidP="008226E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23B73">
              <w:rPr>
                <w:b/>
                <w:color w:val="FFFFFF" w:themeColor="background1"/>
                <w:sz w:val="28"/>
                <w:szCs w:val="28"/>
              </w:rPr>
              <w:t>Social Studies</w:t>
            </w:r>
          </w:p>
        </w:tc>
      </w:tr>
      <w:tr w:rsidR="00D96B30" w:rsidRPr="00423B73" w14:paraId="326BAD16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526F0E4C" w14:textId="77777777" w:rsidR="00D96B30" w:rsidRPr="00423B73" w:rsidRDefault="004670EA" w:rsidP="008226ED">
            <w:r w:rsidRPr="00423B73">
              <w:t>Rules at Home and School</w:t>
            </w:r>
          </w:p>
        </w:tc>
        <w:tc>
          <w:tcPr>
            <w:tcW w:w="1069" w:type="dxa"/>
            <w:vAlign w:val="center"/>
          </w:tcPr>
          <w:p w14:paraId="0984558D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34D2B0D4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11D68E1C" w14:textId="77777777" w:rsidR="00D96B30" w:rsidRPr="00423B73" w:rsidRDefault="00D96B30" w:rsidP="008226ED"/>
        </w:tc>
        <w:tc>
          <w:tcPr>
            <w:tcW w:w="1069" w:type="dxa"/>
            <w:vAlign w:val="center"/>
          </w:tcPr>
          <w:p w14:paraId="6F167A85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4C6742EA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307EFBED" w14:textId="77777777" w:rsidR="00D96B30" w:rsidRPr="00423B73" w:rsidRDefault="00D96B30" w:rsidP="008226ED"/>
        </w:tc>
        <w:tc>
          <w:tcPr>
            <w:tcW w:w="1069" w:type="dxa"/>
            <w:vAlign w:val="center"/>
          </w:tcPr>
          <w:p w14:paraId="129382AD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4008D694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2E1CBA4B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1F239083" w14:textId="77777777" w:rsidR="00D96B30" w:rsidRPr="00423B73" w:rsidRDefault="00D96B30" w:rsidP="008226ED"/>
        </w:tc>
      </w:tr>
      <w:tr w:rsidR="004670EA" w:rsidRPr="00423B73" w14:paraId="1FCF1E3E" w14:textId="77777777" w:rsidTr="008226ED">
        <w:trPr>
          <w:trHeight w:hRule="exact" w:val="432"/>
        </w:trPr>
        <w:tc>
          <w:tcPr>
            <w:tcW w:w="14390" w:type="dxa"/>
            <w:gridSpan w:val="11"/>
            <w:shd w:val="clear" w:color="auto" w:fill="000000" w:themeFill="text1"/>
            <w:vAlign w:val="center"/>
          </w:tcPr>
          <w:p w14:paraId="0E5CF928" w14:textId="77777777" w:rsidR="004670EA" w:rsidRPr="00423B73" w:rsidRDefault="004670EA" w:rsidP="008226E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23B73">
              <w:rPr>
                <w:b/>
                <w:color w:val="FFFFFF" w:themeColor="background1"/>
                <w:sz w:val="28"/>
                <w:szCs w:val="28"/>
              </w:rPr>
              <w:t>Physical Well-Being and Motor Development</w:t>
            </w:r>
          </w:p>
        </w:tc>
      </w:tr>
      <w:tr w:rsidR="00D96B30" w:rsidRPr="00423B73" w14:paraId="63CCEFCB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0877E6EB" w14:textId="77777777" w:rsidR="00D96B30" w:rsidRPr="00423B73" w:rsidRDefault="004670EA" w:rsidP="008226ED">
            <w:r w:rsidRPr="00423B73">
              <w:t>Locomotor Skills</w:t>
            </w:r>
          </w:p>
        </w:tc>
        <w:tc>
          <w:tcPr>
            <w:tcW w:w="1069" w:type="dxa"/>
            <w:vAlign w:val="center"/>
          </w:tcPr>
          <w:p w14:paraId="7AE2873B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5F6AD5AC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20940F6A" w14:textId="77777777" w:rsidR="00D96B30" w:rsidRPr="00423B73" w:rsidRDefault="00D96B30" w:rsidP="008226ED"/>
        </w:tc>
        <w:tc>
          <w:tcPr>
            <w:tcW w:w="1069" w:type="dxa"/>
            <w:vAlign w:val="center"/>
          </w:tcPr>
          <w:p w14:paraId="6B200682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46A6A17D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018E006C" w14:textId="77777777" w:rsidR="00D96B30" w:rsidRPr="00423B73" w:rsidRDefault="00D96B30" w:rsidP="008226ED"/>
        </w:tc>
        <w:tc>
          <w:tcPr>
            <w:tcW w:w="1069" w:type="dxa"/>
            <w:vAlign w:val="center"/>
          </w:tcPr>
          <w:p w14:paraId="3FB2D1B4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4A23AF26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5603120E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4ED88757" w14:textId="77777777" w:rsidR="00D96B30" w:rsidRPr="00423B73" w:rsidRDefault="00D96B30" w:rsidP="008226ED"/>
        </w:tc>
      </w:tr>
      <w:tr w:rsidR="00D96B30" w:rsidRPr="00423B73" w14:paraId="65AAC3FB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5595C159" w14:textId="77777777" w:rsidR="00D96B30" w:rsidRPr="00423B73" w:rsidRDefault="004670EA" w:rsidP="008226ED">
            <w:r w:rsidRPr="00423B73">
              <w:t>Spatial Awareness</w:t>
            </w:r>
          </w:p>
        </w:tc>
        <w:tc>
          <w:tcPr>
            <w:tcW w:w="1069" w:type="dxa"/>
            <w:vAlign w:val="center"/>
          </w:tcPr>
          <w:p w14:paraId="6D274DC5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17DF61A0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6FB0EFB1" w14:textId="77777777" w:rsidR="00D96B30" w:rsidRPr="00423B73" w:rsidRDefault="00D96B30" w:rsidP="008226ED"/>
        </w:tc>
        <w:tc>
          <w:tcPr>
            <w:tcW w:w="1069" w:type="dxa"/>
            <w:vAlign w:val="center"/>
          </w:tcPr>
          <w:p w14:paraId="71E85ED2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7A8A9280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31232E37" w14:textId="77777777" w:rsidR="00D96B30" w:rsidRPr="00423B73" w:rsidRDefault="00D96B30" w:rsidP="008226ED"/>
        </w:tc>
        <w:tc>
          <w:tcPr>
            <w:tcW w:w="1069" w:type="dxa"/>
            <w:vAlign w:val="center"/>
          </w:tcPr>
          <w:p w14:paraId="2DB0B53F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6F25ED61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1D10849F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1DBC8E46" w14:textId="77777777" w:rsidR="00D96B30" w:rsidRPr="00423B73" w:rsidRDefault="00D96B30" w:rsidP="008226ED"/>
        </w:tc>
      </w:tr>
      <w:tr w:rsidR="00D96B30" w:rsidRPr="00423B73" w14:paraId="7FC8EF4B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0E80263A" w14:textId="77777777" w:rsidR="00D96B30" w:rsidRPr="00423B73" w:rsidRDefault="004670EA" w:rsidP="008226ED">
            <w:r w:rsidRPr="00423B73">
              <w:t>Tool and Object Manipulation</w:t>
            </w:r>
          </w:p>
        </w:tc>
        <w:tc>
          <w:tcPr>
            <w:tcW w:w="1069" w:type="dxa"/>
            <w:vAlign w:val="center"/>
          </w:tcPr>
          <w:p w14:paraId="65473AB6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78A4486E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517BAEE1" w14:textId="77777777" w:rsidR="00D96B30" w:rsidRPr="00423B73" w:rsidRDefault="00D96B30" w:rsidP="008226ED"/>
        </w:tc>
        <w:tc>
          <w:tcPr>
            <w:tcW w:w="1069" w:type="dxa"/>
            <w:vAlign w:val="center"/>
          </w:tcPr>
          <w:p w14:paraId="10F0BE97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7ECC59F4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00A3E134" w14:textId="77777777" w:rsidR="00D96B30" w:rsidRPr="00423B73" w:rsidRDefault="00D96B30" w:rsidP="008226ED"/>
        </w:tc>
        <w:tc>
          <w:tcPr>
            <w:tcW w:w="1069" w:type="dxa"/>
            <w:vAlign w:val="center"/>
          </w:tcPr>
          <w:p w14:paraId="2A03293C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5651B61E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17C481A4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68AE3F8D" w14:textId="77777777" w:rsidR="00D96B30" w:rsidRPr="00423B73" w:rsidRDefault="00D96B30" w:rsidP="008226ED"/>
        </w:tc>
      </w:tr>
      <w:tr w:rsidR="00D96B30" w:rsidRPr="00423B73" w14:paraId="65EE694B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0AAA5AA8" w14:textId="77777777" w:rsidR="00D96B30" w:rsidRPr="00423B73" w:rsidRDefault="004341AE" w:rsidP="008226ED">
            <w:r w:rsidRPr="00423B73">
              <w:t>Safe and Unsafe Behaviors</w:t>
            </w:r>
          </w:p>
        </w:tc>
        <w:tc>
          <w:tcPr>
            <w:tcW w:w="1069" w:type="dxa"/>
            <w:vAlign w:val="center"/>
          </w:tcPr>
          <w:p w14:paraId="44649188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612FF894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08602E5F" w14:textId="77777777" w:rsidR="00D96B30" w:rsidRPr="00423B73" w:rsidRDefault="00D96B30" w:rsidP="008226ED"/>
        </w:tc>
        <w:tc>
          <w:tcPr>
            <w:tcW w:w="1069" w:type="dxa"/>
            <w:vAlign w:val="center"/>
          </w:tcPr>
          <w:p w14:paraId="6CDF9580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58774908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7339A9B8" w14:textId="77777777" w:rsidR="00D96B30" w:rsidRPr="00423B73" w:rsidRDefault="00D96B30" w:rsidP="008226ED"/>
        </w:tc>
        <w:tc>
          <w:tcPr>
            <w:tcW w:w="1069" w:type="dxa"/>
            <w:vAlign w:val="center"/>
          </w:tcPr>
          <w:p w14:paraId="0630F4AE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1F275C01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44014CF5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00F22E7F" w14:textId="77777777" w:rsidR="00D96B30" w:rsidRPr="00423B73" w:rsidRDefault="00D96B30" w:rsidP="008226ED"/>
        </w:tc>
      </w:tr>
      <w:tr w:rsidR="00D96B30" w:rsidRPr="00423B73" w14:paraId="1879C1A4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22C4AAE9" w14:textId="77777777" w:rsidR="00D96B30" w:rsidRPr="00423B73" w:rsidRDefault="004341AE" w:rsidP="008226ED">
            <w:r w:rsidRPr="00423B73">
              <w:t>Personal Care and Basic Health</w:t>
            </w:r>
          </w:p>
        </w:tc>
        <w:tc>
          <w:tcPr>
            <w:tcW w:w="1069" w:type="dxa"/>
            <w:vAlign w:val="center"/>
          </w:tcPr>
          <w:p w14:paraId="6DDD6344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61361180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724A479E" w14:textId="77777777" w:rsidR="00D96B30" w:rsidRPr="00423B73" w:rsidRDefault="00D96B30" w:rsidP="008226ED"/>
        </w:tc>
        <w:tc>
          <w:tcPr>
            <w:tcW w:w="1069" w:type="dxa"/>
            <w:vAlign w:val="center"/>
          </w:tcPr>
          <w:p w14:paraId="26AA7CB9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757F96A7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3AC36F84" w14:textId="77777777" w:rsidR="00D96B30" w:rsidRPr="00423B73" w:rsidRDefault="00D96B30" w:rsidP="008226ED"/>
        </w:tc>
        <w:tc>
          <w:tcPr>
            <w:tcW w:w="1069" w:type="dxa"/>
            <w:vAlign w:val="center"/>
          </w:tcPr>
          <w:p w14:paraId="7699F5B0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0B735FDF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64319619" w14:textId="77777777" w:rsidR="00D96B30" w:rsidRPr="00423B73" w:rsidRDefault="00D96B30" w:rsidP="008226ED"/>
        </w:tc>
        <w:tc>
          <w:tcPr>
            <w:tcW w:w="1070" w:type="dxa"/>
            <w:vAlign w:val="center"/>
          </w:tcPr>
          <w:p w14:paraId="5D581DBD" w14:textId="77777777" w:rsidR="00D96B30" w:rsidRPr="00423B73" w:rsidRDefault="00D96B30" w:rsidP="008226ED"/>
        </w:tc>
      </w:tr>
      <w:tr w:rsidR="004341AE" w:rsidRPr="00423B73" w14:paraId="152487F4" w14:textId="77777777" w:rsidTr="008226ED">
        <w:trPr>
          <w:trHeight w:hRule="exact" w:val="432"/>
        </w:trPr>
        <w:tc>
          <w:tcPr>
            <w:tcW w:w="14390" w:type="dxa"/>
            <w:gridSpan w:val="11"/>
            <w:shd w:val="clear" w:color="auto" w:fill="000000" w:themeFill="text1"/>
            <w:vAlign w:val="center"/>
          </w:tcPr>
          <w:p w14:paraId="1B7290AA" w14:textId="700317B8" w:rsidR="004341AE" w:rsidRPr="00423B73" w:rsidRDefault="008A6890" w:rsidP="008226ED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br w:type="page"/>
            </w:r>
            <w:r w:rsidR="004341AE" w:rsidRPr="00423B73">
              <w:rPr>
                <w:b/>
                <w:color w:val="FFFFFF" w:themeColor="background1"/>
                <w:sz w:val="28"/>
                <w:szCs w:val="28"/>
              </w:rPr>
              <w:t>Fine Arts</w:t>
            </w:r>
          </w:p>
        </w:tc>
      </w:tr>
      <w:tr w:rsidR="004341AE" w:rsidRPr="00423B73" w14:paraId="5EBA9576" w14:textId="77777777" w:rsidTr="008226ED">
        <w:trPr>
          <w:trHeight w:hRule="exact" w:val="432"/>
        </w:trPr>
        <w:tc>
          <w:tcPr>
            <w:tcW w:w="3693" w:type="dxa"/>
            <w:vAlign w:val="center"/>
          </w:tcPr>
          <w:p w14:paraId="018ECEC2" w14:textId="77777777" w:rsidR="004341AE" w:rsidRPr="00423B73" w:rsidRDefault="004341AE" w:rsidP="008226ED">
            <w:r w:rsidRPr="00423B73">
              <w:t>Engaging in Dramatic Play</w:t>
            </w:r>
          </w:p>
        </w:tc>
        <w:tc>
          <w:tcPr>
            <w:tcW w:w="1069" w:type="dxa"/>
            <w:vAlign w:val="center"/>
          </w:tcPr>
          <w:p w14:paraId="5E9E8912" w14:textId="77777777" w:rsidR="004341AE" w:rsidRPr="00423B73" w:rsidRDefault="004341AE" w:rsidP="008226ED"/>
        </w:tc>
        <w:tc>
          <w:tcPr>
            <w:tcW w:w="1070" w:type="dxa"/>
            <w:vAlign w:val="center"/>
          </w:tcPr>
          <w:p w14:paraId="02FD51E8" w14:textId="77777777" w:rsidR="004341AE" w:rsidRPr="00423B73" w:rsidRDefault="004341AE" w:rsidP="008226ED"/>
        </w:tc>
        <w:tc>
          <w:tcPr>
            <w:tcW w:w="1070" w:type="dxa"/>
            <w:vAlign w:val="center"/>
          </w:tcPr>
          <w:p w14:paraId="4B3BF278" w14:textId="77777777" w:rsidR="004341AE" w:rsidRPr="00423B73" w:rsidRDefault="004341AE" w:rsidP="008226ED"/>
        </w:tc>
        <w:tc>
          <w:tcPr>
            <w:tcW w:w="1069" w:type="dxa"/>
            <w:vAlign w:val="center"/>
          </w:tcPr>
          <w:p w14:paraId="55D1C07C" w14:textId="77777777" w:rsidR="004341AE" w:rsidRPr="00423B73" w:rsidRDefault="004341AE" w:rsidP="008226ED"/>
        </w:tc>
        <w:tc>
          <w:tcPr>
            <w:tcW w:w="1070" w:type="dxa"/>
            <w:vAlign w:val="center"/>
          </w:tcPr>
          <w:p w14:paraId="6AD22C30" w14:textId="77777777" w:rsidR="004341AE" w:rsidRPr="00423B73" w:rsidRDefault="004341AE" w:rsidP="008226ED"/>
        </w:tc>
        <w:tc>
          <w:tcPr>
            <w:tcW w:w="1070" w:type="dxa"/>
            <w:vAlign w:val="center"/>
          </w:tcPr>
          <w:p w14:paraId="1BF610CC" w14:textId="77777777" w:rsidR="004341AE" w:rsidRPr="00423B73" w:rsidRDefault="004341AE" w:rsidP="008226ED"/>
        </w:tc>
        <w:tc>
          <w:tcPr>
            <w:tcW w:w="1069" w:type="dxa"/>
            <w:vAlign w:val="center"/>
          </w:tcPr>
          <w:p w14:paraId="49EF1031" w14:textId="77777777" w:rsidR="004341AE" w:rsidRPr="00423B73" w:rsidRDefault="004341AE" w:rsidP="008226ED"/>
        </w:tc>
        <w:tc>
          <w:tcPr>
            <w:tcW w:w="1070" w:type="dxa"/>
            <w:vAlign w:val="center"/>
          </w:tcPr>
          <w:p w14:paraId="734CF679" w14:textId="77777777" w:rsidR="004341AE" w:rsidRPr="00423B73" w:rsidRDefault="004341AE" w:rsidP="008226ED"/>
        </w:tc>
        <w:tc>
          <w:tcPr>
            <w:tcW w:w="1070" w:type="dxa"/>
            <w:vAlign w:val="center"/>
          </w:tcPr>
          <w:p w14:paraId="6A987584" w14:textId="77777777" w:rsidR="004341AE" w:rsidRPr="00423B73" w:rsidRDefault="004341AE" w:rsidP="008226ED"/>
        </w:tc>
        <w:tc>
          <w:tcPr>
            <w:tcW w:w="1070" w:type="dxa"/>
            <w:vAlign w:val="center"/>
          </w:tcPr>
          <w:p w14:paraId="75E14901" w14:textId="77777777" w:rsidR="004341AE" w:rsidRPr="00423B73" w:rsidRDefault="004341AE" w:rsidP="008226ED"/>
        </w:tc>
      </w:tr>
    </w:tbl>
    <w:p w14:paraId="2981C0FE" w14:textId="77777777" w:rsidR="00D10CDD" w:rsidRPr="00423B73" w:rsidRDefault="00D10CDD"/>
    <w:sectPr w:rsidR="00D10CDD" w:rsidRPr="00423B73" w:rsidSect="008A6890">
      <w:footerReference w:type="default" r:id="rId9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C8FB9" w14:textId="77777777" w:rsidR="00300CF2" w:rsidRDefault="00300CF2" w:rsidP="008A6890">
      <w:pPr>
        <w:spacing w:after="0" w:line="240" w:lineRule="auto"/>
      </w:pPr>
      <w:r>
        <w:separator/>
      </w:r>
    </w:p>
  </w:endnote>
  <w:endnote w:type="continuationSeparator" w:id="0">
    <w:p w14:paraId="6422553A" w14:textId="77777777" w:rsidR="00300CF2" w:rsidRDefault="00300CF2" w:rsidP="008A6890">
      <w:pPr>
        <w:spacing w:after="0" w:line="240" w:lineRule="auto"/>
      </w:pPr>
      <w:r>
        <w:continuationSeparator/>
      </w:r>
    </w:p>
  </w:endnote>
  <w:endnote w:type="continuationNotice" w:id="1">
    <w:p w14:paraId="0BBDE712" w14:textId="77777777" w:rsidR="00300CF2" w:rsidRDefault="00300C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LTStd-Bold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97347900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1C21993" w14:textId="77777777" w:rsidR="008A6890" w:rsidRPr="008226ED" w:rsidRDefault="008A6890">
            <w:pPr>
              <w:pStyle w:val="Footer"/>
              <w:rPr>
                <w:sz w:val="20"/>
                <w:szCs w:val="20"/>
              </w:rPr>
            </w:pPr>
            <w:r w:rsidRPr="008226ED">
              <w:rPr>
                <w:sz w:val="20"/>
                <w:szCs w:val="20"/>
              </w:rPr>
              <w:t xml:space="preserve">Page </w:t>
            </w:r>
            <w:r w:rsidRPr="008226ED">
              <w:rPr>
                <w:bCs/>
                <w:sz w:val="20"/>
                <w:szCs w:val="20"/>
              </w:rPr>
              <w:fldChar w:fldCharType="begin"/>
            </w:r>
            <w:r w:rsidRPr="008226ED">
              <w:rPr>
                <w:bCs/>
                <w:sz w:val="20"/>
                <w:szCs w:val="20"/>
              </w:rPr>
              <w:instrText xml:space="preserve"> PAGE </w:instrText>
            </w:r>
            <w:r w:rsidRPr="008226ED">
              <w:rPr>
                <w:bCs/>
                <w:sz w:val="20"/>
                <w:szCs w:val="20"/>
              </w:rPr>
              <w:fldChar w:fldCharType="separate"/>
            </w:r>
            <w:r w:rsidR="00B54E17" w:rsidRPr="008226ED">
              <w:rPr>
                <w:bCs/>
                <w:noProof/>
                <w:sz w:val="20"/>
                <w:szCs w:val="20"/>
              </w:rPr>
              <w:t>1</w:t>
            </w:r>
            <w:r w:rsidRPr="008226ED">
              <w:rPr>
                <w:bCs/>
                <w:sz w:val="20"/>
                <w:szCs w:val="20"/>
              </w:rPr>
              <w:fldChar w:fldCharType="end"/>
            </w:r>
            <w:r w:rsidRPr="008226ED">
              <w:rPr>
                <w:sz w:val="20"/>
                <w:szCs w:val="20"/>
              </w:rPr>
              <w:t xml:space="preserve"> of </w:t>
            </w:r>
            <w:r w:rsidRPr="008226ED">
              <w:rPr>
                <w:bCs/>
                <w:sz w:val="20"/>
                <w:szCs w:val="20"/>
              </w:rPr>
              <w:fldChar w:fldCharType="begin"/>
            </w:r>
            <w:r w:rsidRPr="008226ED">
              <w:rPr>
                <w:bCs/>
                <w:sz w:val="20"/>
                <w:szCs w:val="20"/>
              </w:rPr>
              <w:instrText xml:space="preserve"> NUMPAGES  </w:instrText>
            </w:r>
            <w:r w:rsidRPr="008226ED">
              <w:rPr>
                <w:bCs/>
                <w:sz w:val="20"/>
                <w:szCs w:val="20"/>
              </w:rPr>
              <w:fldChar w:fldCharType="separate"/>
            </w:r>
            <w:r w:rsidR="00B54E17" w:rsidRPr="008226ED">
              <w:rPr>
                <w:bCs/>
                <w:noProof/>
                <w:sz w:val="20"/>
                <w:szCs w:val="20"/>
              </w:rPr>
              <w:t>5</w:t>
            </w:r>
            <w:r w:rsidRPr="008226E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E5BDEDD" w14:textId="77777777" w:rsidR="008A6890" w:rsidRDefault="008A6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82791" w14:textId="77777777" w:rsidR="00300CF2" w:rsidRDefault="00300CF2" w:rsidP="008A6890">
      <w:pPr>
        <w:spacing w:after="0" w:line="240" w:lineRule="auto"/>
      </w:pPr>
      <w:r>
        <w:separator/>
      </w:r>
    </w:p>
  </w:footnote>
  <w:footnote w:type="continuationSeparator" w:id="0">
    <w:p w14:paraId="6198603A" w14:textId="77777777" w:rsidR="00300CF2" w:rsidRDefault="00300CF2" w:rsidP="008A6890">
      <w:pPr>
        <w:spacing w:after="0" w:line="240" w:lineRule="auto"/>
      </w:pPr>
      <w:r>
        <w:continuationSeparator/>
      </w:r>
    </w:p>
  </w:footnote>
  <w:footnote w:type="continuationNotice" w:id="1">
    <w:p w14:paraId="68BF47BD" w14:textId="77777777" w:rsidR="00300CF2" w:rsidRDefault="00300CF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A0"/>
    <w:rsid w:val="00037E68"/>
    <w:rsid w:val="000A03B5"/>
    <w:rsid w:val="000D7A27"/>
    <w:rsid w:val="001220B6"/>
    <w:rsid w:val="001238B1"/>
    <w:rsid w:val="001374A8"/>
    <w:rsid w:val="001761B6"/>
    <w:rsid w:val="00197650"/>
    <w:rsid w:val="001A5939"/>
    <w:rsid w:val="001B3AD7"/>
    <w:rsid w:val="001B6228"/>
    <w:rsid w:val="002203A0"/>
    <w:rsid w:val="00237295"/>
    <w:rsid w:val="002917A9"/>
    <w:rsid w:val="00300CF2"/>
    <w:rsid w:val="00305BF4"/>
    <w:rsid w:val="00342EE4"/>
    <w:rsid w:val="00423B73"/>
    <w:rsid w:val="004341AE"/>
    <w:rsid w:val="004520B6"/>
    <w:rsid w:val="004670EA"/>
    <w:rsid w:val="004750B5"/>
    <w:rsid w:val="00491E90"/>
    <w:rsid w:val="004D7F81"/>
    <w:rsid w:val="00545781"/>
    <w:rsid w:val="005622CF"/>
    <w:rsid w:val="005E2012"/>
    <w:rsid w:val="005E7CD6"/>
    <w:rsid w:val="005F47CB"/>
    <w:rsid w:val="00635C9C"/>
    <w:rsid w:val="00654764"/>
    <w:rsid w:val="00654C01"/>
    <w:rsid w:val="006922F7"/>
    <w:rsid w:val="006B6934"/>
    <w:rsid w:val="006D46C1"/>
    <w:rsid w:val="006F4E1D"/>
    <w:rsid w:val="007019CF"/>
    <w:rsid w:val="00730249"/>
    <w:rsid w:val="007666F8"/>
    <w:rsid w:val="007911C1"/>
    <w:rsid w:val="00792965"/>
    <w:rsid w:val="007B187D"/>
    <w:rsid w:val="007D05C4"/>
    <w:rsid w:val="007E1625"/>
    <w:rsid w:val="00805B79"/>
    <w:rsid w:val="008113BF"/>
    <w:rsid w:val="00821B53"/>
    <w:rsid w:val="008226ED"/>
    <w:rsid w:val="008301C2"/>
    <w:rsid w:val="00835055"/>
    <w:rsid w:val="0084285E"/>
    <w:rsid w:val="008616ED"/>
    <w:rsid w:val="00881A2F"/>
    <w:rsid w:val="008A6890"/>
    <w:rsid w:val="008E37BC"/>
    <w:rsid w:val="00920358"/>
    <w:rsid w:val="00970A8D"/>
    <w:rsid w:val="0098139A"/>
    <w:rsid w:val="009C22A8"/>
    <w:rsid w:val="00A67D8D"/>
    <w:rsid w:val="00A81CD8"/>
    <w:rsid w:val="00AC0F38"/>
    <w:rsid w:val="00AF5737"/>
    <w:rsid w:val="00B211A8"/>
    <w:rsid w:val="00B54B97"/>
    <w:rsid w:val="00B54E17"/>
    <w:rsid w:val="00B830E2"/>
    <w:rsid w:val="00BA0992"/>
    <w:rsid w:val="00D10CDD"/>
    <w:rsid w:val="00D17793"/>
    <w:rsid w:val="00D647B1"/>
    <w:rsid w:val="00D71160"/>
    <w:rsid w:val="00D96621"/>
    <w:rsid w:val="00D96B30"/>
    <w:rsid w:val="00DC6D2F"/>
    <w:rsid w:val="00DD006A"/>
    <w:rsid w:val="00E06E91"/>
    <w:rsid w:val="00E541B3"/>
    <w:rsid w:val="00EE4ABD"/>
    <w:rsid w:val="00F33474"/>
    <w:rsid w:val="00FB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4CE30"/>
  <w15:docId w15:val="{D70FC9E5-639E-4B18-8A76-576CEE24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6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890"/>
  </w:style>
  <w:style w:type="paragraph" w:styleId="Footer">
    <w:name w:val="footer"/>
    <w:basedOn w:val="Normal"/>
    <w:link w:val="FooterChar"/>
    <w:uiPriority w:val="99"/>
    <w:unhideWhenUsed/>
    <w:rsid w:val="008A6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34595-9ccd-4d9a-988b-dabdb9ea69c7">
      <Terms xmlns="http://schemas.microsoft.com/office/infopath/2007/PartnerControls"/>
    </lcf76f155ced4ddcb4097134ff3c332f>
    <TaxCatchAll xmlns="06a0b0f5-ab3f-4382-8730-459fb424e421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0D9405AA5E242B547D94FFEA3B2F4" ma:contentTypeVersion="15" ma:contentTypeDescription="Create a new document." ma:contentTypeScope="" ma:versionID="5aea28e6635c4ab968d9be68d1ffda8d">
  <xsd:schema xmlns:xsd="http://www.w3.org/2001/XMLSchema" xmlns:xs="http://www.w3.org/2001/XMLSchema" xmlns:p="http://schemas.microsoft.com/office/2006/metadata/properties" xmlns:ns2="15234595-9ccd-4d9a-988b-dabdb9ea69c7" xmlns:ns3="44c1a3bc-0ebd-4917-abd3-26734d6f1a47" xmlns:ns4="06a0b0f5-ab3f-4382-8730-459fb424e421" targetNamespace="http://schemas.microsoft.com/office/2006/metadata/properties" ma:root="true" ma:fieldsID="66f1e0167436bd1deb2c78086616e363" ns2:_="" ns3:_="" ns4:_="">
    <xsd:import namespace="15234595-9ccd-4d9a-988b-dabdb9ea69c7"/>
    <xsd:import namespace="44c1a3bc-0ebd-4917-abd3-26734d6f1a47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4595-9ccd-4d9a-988b-dabdb9ea6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a3bc-0ebd-4917-abd3-26734d6f1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2a6b45a-6fff-41c1-8e8c-9ade11acd670}" ma:internalName="TaxCatchAll" ma:showField="CatchAllData" ma:web="44c1a3bc-0ebd-4917-abd3-26734d6f1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E1E8A-BEB4-42C9-9C77-7D8AEEBF34D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6a0b0f5-ab3f-4382-8730-459fb424e421"/>
    <ds:schemaRef ds:uri="http://schemas.openxmlformats.org/package/2006/metadata/core-properties"/>
    <ds:schemaRef ds:uri="http://purl.org/dc/dcmitype/"/>
    <ds:schemaRef ds:uri="http://purl.org/dc/terms/"/>
    <ds:schemaRef ds:uri="15234595-9ccd-4d9a-988b-dabdb9ea69c7"/>
    <ds:schemaRef ds:uri="44c1a3bc-0ebd-4917-abd3-26734d6f1a4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7924B0-A47B-432C-AB02-BDBA2507A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B60C6-9898-4ED8-9BA1-7282BEC14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34595-9ccd-4d9a-988b-dabdb9ea69c7"/>
    <ds:schemaRef ds:uri="44c1a3bc-0ebd-4917-abd3-26734d6f1a47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1105</Characters>
  <Application>Microsoft Office Word</Application>
  <DocSecurity>4</DocSecurity>
  <Lines>184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GRIGSBY</dc:creator>
  <cp:lastModifiedBy>Epitropoulos, Helen</cp:lastModifiedBy>
  <cp:revision>2</cp:revision>
  <cp:lastPrinted>2015-10-29T16:04:00Z</cp:lastPrinted>
  <dcterms:created xsi:type="dcterms:W3CDTF">2024-08-29T15:58:00Z</dcterms:created>
  <dcterms:modified xsi:type="dcterms:W3CDTF">2024-08-29T15:58:00Z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0x01010060D0D9405AA5E242B547D94FFEA3B2F4</vt:lpwstr>
  </property>
</Properties>
</file>