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DE87" w14:textId="77777777" w:rsidR="0096143B" w:rsidRDefault="00AA6656" w:rsidP="00424E66">
      <w:pPr>
        <w:pStyle w:val="BodyText"/>
        <w:tabs>
          <w:tab w:val="left" w:pos="7376"/>
          <w:tab w:val="left" w:pos="9270"/>
        </w:tabs>
        <w:spacing w:line="360" w:lineRule="auto"/>
        <w:ind w:left="4320"/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</w:pPr>
      <w:r w:rsidRPr="00AA6656"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  <w:t xml:space="preserve">District: </w:t>
      </w:r>
      <w:sdt>
        <w:sdtPr>
          <w:rPr>
            <w:rStyle w:val="SSP11"/>
          </w:rPr>
          <w:alias w:val="DISTRICT"/>
          <w:tag w:val="DISTRICT"/>
          <w:id w:val="-589151201"/>
          <w:placeholder>
            <w:docPart w:val="833122F84CA44604B468A006681A620F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/>
            <w:bCs/>
            <w:w w:val="105"/>
            <w:position w:val="2"/>
            <w:sz w:val="20"/>
            <w:szCs w:val="22"/>
          </w:rPr>
        </w:sdtEndPr>
        <w:sdtContent>
          <w:r w:rsidR="00872039" w:rsidRPr="004837DA">
            <w:rPr>
              <w:rStyle w:val="PlaceholderText"/>
              <w:color w:val="747474"/>
              <w:sz w:val="16"/>
              <w:szCs w:val="16"/>
            </w:rPr>
            <w:t>Click or tap here to enter text.</w:t>
          </w:r>
        </w:sdtContent>
      </w:sdt>
      <w:r w:rsidRPr="00AA6656"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  <w:t xml:space="preserve">                                          </w:t>
      </w:r>
    </w:p>
    <w:p w14:paraId="5EF2A984" w14:textId="52F6B799" w:rsidR="0096143B" w:rsidRDefault="00AA6656" w:rsidP="00424E66">
      <w:pPr>
        <w:pStyle w:val="BodyText"/>
        <w:tabs>
          <w:tab w:val="left" w:pos="7376"/>
          <w:tab w:val="left" w:pos="9270"/>
        </w:tabs>
        <w:spacing w:line="360" w:lineRule="auto"/>
        <w:ind w:left="4320"/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</w:pPr>
      <w:r w:rsidRPr="00AA6656"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  <w:t>IRN:</w:t>
      </w:r>
      <w:r w:rsidR="00FF0121"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  <w:t xml:space="preserve"> </w:t>
      </w:r>
      <w:sdt>
        <w:sdtPr>
          <w:rPr>
            <w:rStyle w:val="SSP11"/>
          </w:rPr>
          <w:alias w:val="IRN"/>
          <w:tag w:val="IRN"/>
          <w:id w:val="-392886177"/>
          <w:placeholder>
            <w:docPart w:val="ECE4CE228462409A881F136A9AF20009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/>
            <w:bCs/>
            <w:w w:val="105"/>
            <w:position w:val="2"/>
            <w:sz w:val="20"/>
            <w:szCs w:val="22"/>
          </w:rPr>
        </w:sdtEndPr>
        <w:sdtContent>
          <w:r w:rsidR="00872039" w:rsidRPr="004837DA">
            <w:rPr>
              <w:rStyle w:val="PlaceholderText"/>
              <w:color w:val="747474"/>
              <w:sz w:val="16"/>
              <w:szCs w:val="16"/>
            </w:rPr>
            <w:t>Click or tap here to enter text.</w:t>
          </w:r>
        </w:sdtContent>
      </w:sdt>
      <w:r w:rsidR="00872039"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  <w:t xml:space="preserve">     </w:t>
      </w:r>
    </w:p>
    <w:p w14:paraId="10C6D2CC" w14:textId="1C8B5CAE" w:rsidR="003825E9" w:rsidRDefault="00AA6656" w:rsidP="00424E66">
      <w:pPr>
        <w:pStyle w:val="BodyText"/>
        <w:tabs>
          <w:tab w:val="left" w:pos="7376"/>
          <w:tab w:val="left" w:pos="9270"/>
        </w:tabs>
        <w:spacing w:line="360" w:lineRule="auto"/>
        <w:ind w:left="4320"/>
        <w:rPr>
          <w:rStyle w:val="SSP11"/>
        </w:rPr>
      </w:pPr>
      <w:r w:rsidRPr="00AA6656"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  <w:t>State Support Team Region:</w:t>
      </w:r>
      <w:r w:rsidR="00872039">
        <w:rPr>
          <w:rFonts w:asciiTheme="minorHAnsi" w:hAnsiTheme="minorHAnsi" w:cstheme="minorHAnsi"/>
          <w:b/>
          <w:bCs/>
          <w:w w:val="105"/>
          <w:position w:val="2"/>
          <w:sz w:val="22"/>
          <w:szCs w:val="22"/>
        </w:rPr>
        <w:t xml:space="preserve"> </w:t>
      </w:r>
      <w:sdt>
        <w:sdtPr>
          <w:rPr>
            <w:rStyle w:val="SSP11"/>
          </w:rPr>
          <w:alias w:val="SST REGION"/>
          <w:tag w:val="SST REGION"/>
          <w:id w:val="1539472356"/>
          <w:placeholder>
            <w:docPart w:val="C570061E0784481D8E3BC3B67851723F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/>
            <w:bCs/>
            <w:w w:val="105"/>
            <w:position w:val="2"/>
            <w:sz w:val="20"/>
            <w:szCs w:val="22"/>
          </w:rPr>
        </w:sdtEndPr>
        <w:sdtContent>
          <w:r w:rsidR="00872039" w:rsidRPr="004837DA">
            <w:rPr>
              <w:rStyle w:val="PlaceholderText"/>
              <w:color w:val="747474"/>
              <w:sz w:val="16"/>
              <w:szCs w:val="16"/>
            </w:rPr>
            <w:t>Click or tap here to enter text.</w:t>
          </w:r>
        </w:sdtContent>
      </w:sdt>
    </w:p>
    <w:p w14:paraId="2A79B5CB" w14:textId="77777777" w:rsidR="00424E66" w:rsidRPr="00424E66" w:rsidRDefault="00424E66" w:rsidP="00424E66">
      <w:pPr>
        <w:pStyle w:val="BodyText"/>
        <w:tabs>
          <w:tab w:val="left" w:pos="7376"/>
          <w:tab w:val="left" w:pos="9270"/>
        </w:tabs>
        <w:spacing w:line="360" w:lineRule="auto"/>
        <w:ind w:left="4320"/>
        <w:rPr>
          <w:rFonts w:asciiTheme="minorHAnsi" w:hAnsiTheme="minorHAnsi" w:cstheme="minorHAnsi"/>
          <w:b/>
          <w:bCs/>
          <w:w w:val="105"/>
          <w:position w:val="2"/>
          <w:sz w:val="14"/>
          <w:szCs w:val="14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618381C3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900748993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E3F75" w:themeFill="text2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795597848"/>
                  <w:placeholder>
                    <w:docPart w:val="DEEB8C5F30A24972B741197588C5E9D4"/>
                  </w:placeholder>
                  <w15:repeatingSectionItem/>
                </w:sdtPr>
                <w:sdtEndPr/>
                <w:sdtContent>
                  <w:p w14:paraId="1766E59D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6B3219"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  <w:t xml:space="preserve">Improvement: </w:t>
                    </w:r>
                  </w:p>
                </w:sdtContent>
              </w:sdt>
            </w:tc>
          </w:sdtContent>
        </w:sdt>
      </w:tr>
      <w:tr w:rsidR="00250302" w:rsidRPr="006B3219" w14:paraId="21D18742" w14:textId="77777777" w:rsidTr="0096143B">
        <w:trPr>
          <w:trHeight w:val="315"/>
        </w:trPr>
        <w:tc>
          <w:tcPr>
            <w:tcW w:w="12950" w:type="dxa"/>
            <w:gridSpan w:val="4"/>
            <w:vAlign w:val="center"/>
          </w:tcPr>
          <w:p w14:paraId="0D160BDB" w14:textId="718A3F91" w:rsidR="00250302" w:rsidRPr="006B3219" w:rsidRDefault="0096143B" w:rsidP="0096143B">
            <w:pPr>
              <w:spacing w:before="80" w:after="80"/>
              <w:rPr>
                <w:rFonts w:ascii="Source Sans Pro" w:hAnsi="Source Sans Pro"/>
              </w:rPr>
            </w:pPr>
            <w:r w:rsidRPr="0096143B">
              <w:rPr>
                <w:rFonts w:ascii="Source Sans Pro" w:hAnsi="Source Sans Pro"/>
                <w:b/>
                <w:bCs/>
                <w:sz w:val="24"/>
                <w:szCs w:val="24"/>
              </w:rPr>
              <w:t>WORKLOAD/CASELOAD</w:t>
            </w:r>
          </w:p>
        </w:tc>
      </w:tr>
      <w:tr w:rsidR="00250302" w:rsidRPr="006B3219" w14:paraId="475AA63D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7E3EB960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6B3219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Improvement</w:t>
            </w:r>
            <w:r w:rsidRPr="006B3219">
              <w:rPr>
                <w:rFonts w:ascii="Source Sans Pro" w:hAnsi="Source Sans Pro"/>
                <w:b/>
                <w:bCs/>
                <w:sz w:val="24"/>
                <w:szCs w:val="24"/>
              </w:rPr>
              <w:t>:</w:t>
            </w:r>
          </w:p>
        </w:tc>
      </w:tr>
      <w:tr w:rsidR="00250302" w:rsidRPr="00602C67" w14:paraId="0324E5EB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106102328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273988287"/>
                  <w:placeholder>
                    <w:docPart w:val="B4D631D6FFD74E5C8B416985582709A1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463342407"/>
                      <w:placeholder>
                        <w:docPart w:val="00A9569CA1984C858441880E89818239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7BA8507E" w14:textId="6BB50FDC" w:rsidR="00250302" w:rsidRPr="00602C67" w:rsidRDefault="00FF0121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25BF4383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39950A77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  <w:sz w:val="24"/>
                <w:szCs w:val="24"/>
              </w:rPr>
              <w:t>Goal</w:t>
            </w:r>
            <w:r w:rsidRPr="00801A7A">
              <w:rPr>
                <w:rFonts w:ascii="Source Sans Pro" w:hAnsi="Source Sans Pro"/>
                <w:b/>
                <w:bCs/>
                <w:sz w:val="24"/>
                <w:szCs w:val="24"/>
              </w:rPr>
              <w:t>: Workload/Caseload</w:t>
            </w:r>
          </w:p>
        </w:tc>
      </w:tr>
      <w:tr w:rsidR="00250302" w:rsidRPr="003A195E" w14:paraId="1D9228B0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1474330746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536097511"/>
                  <w:placeholder>
                    <w:docPart w:val="C82ECF5D2E774A3EB377EF2C72123AB6"/>
                  </w:placeholder>
                  <w:showingPlcHdr/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p w14:paraId="358DBF9F" w14:textId="36FE0545" w:rsidR="00250302" w:rsidRPr="00B71937" w:rsidRDefault="00FF0121" w:rsidP="00FF0121">
                    <w:pPr>
                      <w:rPr>
                        <w:rStyle w:val="SourceSansPro11"/>
                        <w:color w:val="A6A6A6" w:themeColor="background1" w:themeShade="A6"/>
                      </w:rPr>
                    </w:pPr>
                    <w:r w:rsidRPr="00416A0A">
                      <w:rPr>
                        <w:rStyle w:val="PlaceholderText"/>
                      </w:rPr>
                      <w:t xml:space="preserve">Enter any content that you want to repeat, including other content controls. You can also insert this control around table rows </w:t>
                    </w:r>
                    <w:proofErr w:type="gramStart"/>
                    <w:r w:rsidRPr="00416A0A">
                      <w:rPr>
                        <w:rStyle w:val="PlaceholderText"/>
                      </w:rPr>
                      <w:t>in order to</w:t>
                    </w:r>
                    <w:proofErr w:type="gramEnd"/>
                    <w:r w:rsidRPr="00416A0A">
                      <w:rPr>
                        <w:rStyle w:val="PlaceholderText"/>
                      </w:rPr>
                      <w:t xml:space="preserve"> repeat parts of a table.</w:t>
                    </w:r>
                  </w:p>
                </w:sdtContent>
              </w:sdt>
            </w:sdtContent>
          </w:sdt>
          <w:p w14:paraId="19FD1819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3F23D6BB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0B2FA4DC" w14:textId="77777777" w:rsidR="00250302" w:rsidRPr="006B3219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3DD432E3" w14:textId="77777777" w:rsidR="00250302" w:rsidRPr="006B3219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10B0F354" w14:textId="77777777" w:rsidR="00250302" w:rsidRPr="006B3219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6F738E37" w14:textId="77777777" w:rsidR="00250302" w:rsidRPr="006B3219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</w:rPr>
            </w:pPr>
            <w:r w:rsidRPr="006B3219">
              <w:rPr>
                <w:rFonts w:ascii="Source Sans Pro" w:hAnsi="Source Sans Pro"/>
                <w:b/>
                <w:bCs/>
              </w:rPr>
              <w:t>Implementation Timeline</w:t>
            </w:r>
          </w:p>
        </w:tc>
      </w:tr>
      <w:tr w:rsidR="00250302" w:rsidRPr="00602C67" w14:paraId="6C81A2B4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  <w:vAlign w:val="center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6336499"/>
              <w:placeholder>
                <w:docPart w:val="340CCF07582B42DBB01FB84DD9D6CDEA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5CF19C6C" w14:textId="77777777" w:rsidR="00250302" w:rsidRPr="00451815" w:rsidRDefault="00250302" w:rsidP="00FF0121">
                <w:pPr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-992869085"/>
            <w:placeholder>
              <w:docPart w:val="87176F7817CF4C4E9DC80B0FBB9FC1D5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  <w:vAlign w:val="center"/>
              </w:tcPr>
              <w:p w14:paraId="3C0AC8EE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1781076287"/>
            <w:placeholder>
              <w:docPart w:val="12FE583E137645F68CBAC2B6422D4D58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  <w:vAlign w:val="center"/>
              </w:tcPr>
              <w:p w14:paraId="04CB294F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17755547"/>
            <w:placeholder>
              <w:docPart w:val="E90D1947941F4C6E9A6EB3AA8EF26897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  <w:vAlign w:val="center"/>
              </w:tcPr>
              <w:p w14:paraId="00FC5CD2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888772059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1364320750"/>
              <w:placeholder>
                <w:docPart w:val="35A53151C31844A7BC56145207AC075D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2E3BCD07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  <w:vAlign w:val="center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742712644"/>
                      <w:placeholder>
                        <w:docPart w:val="F6D39140A6694398888E6BB36D9D2F8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44BB8FF" w14:textId="77777777" w:rsidR="00250302" w:rsidRPr="00451815" w:rsidRDefault="00250302" w:rsidP="00FF0121">
                        <w:pPr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793292307"/>
                    <w:placeholder>
                      <w:docPart w:val="49C1513F64DE47C58A665BEFA1237EC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  <w:vAlign w:val="center"/>
                      </w:tcPr>
                      <w:p w14:paraId="2804D958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241608015"/>
                    <w:placeholder>
                      <w:docPart w:val="49C1513F64DE47C58A665BEFA1237EC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  <w:vAlign w:val="center"/>
                      </w:tcPr>
                      <w:p w14:paraId="5D12BC1D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2031984659"/>
                    <w:placeholder>
                      <w:docPart w:val="49C1513F64DE47C58A665BEFA1237EC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  <w:vAlign w:val="center"/>
                      </w:tcPr>
                      <w:p w14:paraId="32C798C0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60DBFAD9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E3F75" w:themeFill="text2"/>
            <w:vAlign w:val="center"/>
          </w:tcPr>
          <w:p w14:paraId="47353FC3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250302" w:rsidRPr="006B3219" w14:paraId="32B672F3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590883371"/>
              <w:placeholder>
                <w:docPart w:val="C8FF85FA85CF46B1BC51C4253AF2153B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2333CF5" w14:textId="2408CBDF" w:rsidR="00250302" w:rsidRPr="006B3219" w:rsidRDefault="00FF0121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59E0AFF4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2002380230"/>
              <w:placeholder>
                <w:docPart w:val="5E29A12D78904C7C8091E6E10955F876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C649624" w14:textId="77777777" w:rsidR="00250302" w:rsidRDefault="00250302" w:rsidP="00FF0121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1BCB0B6B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5781D14D" w14:textId="77777777" w:rsidR="00250302" w:rsidRDefault="00250302" w:rsidP="00250302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  <w:r>
        <w:rPr>
          <w:b/>
          <w:w w:val="105"/>
          <w:position w:val="2"/>
          <w:sz w:val="24"/>
          <w:szCs w:val="24"/>
        </w:rP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-548377437"/>
        <w15:repeatingSection/>
      </w:sdtPr>
      <w:sdtEndPr>
        <w:rPr>
          <w:rFonts w:ascii="Arial" w:eastAsia="Arial" w:hAnsi="Arial" w:cs="Arial"/>
          <w:bCs w:val="0"/>
          <w:color w:val="auto"/>
          <w:w w:val="105"/>
          <w:kern w:val="0"/>
          <w:position w:val="2"/>
          <w14:ligatures w14:val="none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70743178"/>
            <w:placeholder>
              <w:docPart w:val="EB6C407F3F5340E0869EE37891CB1A15"/>
            </w:placeholder>
            <w15:repeatingSectionItem/>
          </w:sdtPr>
          <w:sdtEndPr>
            <w:rPr>
              <w:rFonts w:ascii="Arial" w:eastAsia="Arial" w:hAnsi="Arial" w:cs="Arial"/>
              <w:bCs w:val="0"/>
              <w:color w:val="auto"/>
              <w:w w:val="105"/>
              <w:kern w:val="0"/>
              <w:position w:val="2"/>
              <w14:ligatures w14:val="none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-2076122348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706179156"/>
                    <w:placeholder>
                      <w:docPart w:val="EB6C407F3F5340E0869EE37891CB1A15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d w:val="457998132"/>
                        <w15:repeatingSection/>
                      </w:sdtPr>
                      <w:sdtEnd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sdt>
                          <w:sdtP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1135595772"/>
                            <w:placeholder>
                              <w:docPart w:val="EB6C407F3F5340E0869EE37891CB1A15"/>
                            </w:placeholder>
                            <w15:repeatingSectionItem/>
                          </w:sdtPr>
                          <w:sdtEndPr>
                            <w:rPr>
                              <w:b w:val="0"/>
                              <w:bCs w:val="0"/>
                              <w:color w:val="auto"/>
                              <w:sz w:val="22"/>
                              <w:szCs w:val="22"/>
                            </w:rPr>
                          </w:sdtEndPr>
                          <w:sdtContent>
                            <w:tbl>
                              <w:tblPr>
                                <w:tblStyle w:val="TableGrid"/>
                                <w:tblW w:w="1295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13"/>
                                <w:gridCol w:w="2701"/>
                                <w:gridCol w:w="2732"/>
                                <w:gridCol w:w="3204"/>
                              </w:tblGrid>
                              <w:tr w:rsidR="00250302" w:rsidRPr="006B3219" w14:paraId="0CFF8CB8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E3F75" w:themeFill="text2"/>
                                  </w:tcPr>
                                  <w:p w14:paraId="2A47511D" w14:textId="77777777" w:rsidR="00250302" w:rsidRPr="006B3219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6B3219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Summary of Evidence Leading to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Improvement:</w:t>
                                    </w:r>
                                  </w:p>
                                </w:tc>
                              </w:tr>
                              <w:tr w:rsidR="00250302" w:rsidRPr="00602C67" w14:paraId="49559079" w14:textId="77777777" w:rsidTr="00FF0121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SSP110"/>
                                      </w:rPr>
                                      <w:id w:val="1769963563"/>
                                      <w15:color w:val="000000"/>
                                      <w15:repeatingSection/>
                                    </w:sdtPr>
                                    <w:sdtEndPr>
                                      <w:rPr>
                                        <w:rStyle w:val="SSP11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id w:val="1420141401"/>
                                          <w:placeholder>
                                            <w:docPart w:val="EC77353DDF884952988F49D43DF7EA5B"/>
                                          </w:placeholder>
                                          <w15:color w:val="000000"/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SSP110"/>
                                            <w:color w:val="auto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</w:rPr>
                                              <w:alias w:val="SUMMARY OF EVIDENCE LEADING TO CORRECTION"/>
                                              <w:tag w:val="SUMMARY OF EVIDENCE LEADING TO CORRECTION"/>
                                              <w:id w:val="-275256674"/>
                                              <w:placeholder>
                                                <w:docPart w:val="B53F8F10F0EF4E2F85C7987050C630AD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SSP110"/>
                                                <w:rFonts w:ascii="Source Sans Pro" w:hAnsi="Source Sans Pro"/>
                                                <w:color w:val="A6A6A6" w:themeColor="background1" w:themeShade="A6"/>
                                              </w:rPr>
                                            </w:sdtEndPr>
                                            <w:sdtContent>
                                              <w:p w14:paraId="42C637C0" w14:textId="77777777" w:rsidR="00250302" w:rsidRPr="00602C67" w:rsidRDefault="00250302" w:rsidP="00FF0121">
                                                <w:pPr>
                                                  <w:tabs>
                                                    <w:tab w:val="left" w:pos="2836"/>
                                                  </w:tabs>
                                                  <w:spacing w:line="360" w:lineRule="auto"/>
                                                  <w:rPr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tc>
                              </w:tr>
                              <w:tr w:rsidR="00250302" w:rsidRPr="006B3219" w14:paraId="3FB39131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E3F75" w:themeFill="text2"/>
                                  </w:tcPr>
                                  <w:p w14:paraId="729455FC" w14:textId="77777777" w:rsidR="00250302" w:rsidRPr="006B3219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oal: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Workload/Caseload</w:t>
                                    </w:r>
                                  </w:p>
                                </w:tc>
                              </w:tr>
                              <w:tr w:rsidR="00250302" w:rsidRPr="003A195E" w14:paraId="37648236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ARIAL11"/>
                                      </w:rPr>
                                      <w:id w:val="-851797249"/>
                                      <w15:repeatingSection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ARIAL11"/>
                                          </w:rPr>
                                          <w:id w:val="-1830204435"/>
                                          <w:placeholder>
                                            <w:docPart w:val="D58B2FE6C8174CB5BDD1232B4F2C6F16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DefaultParagraphFon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GOAL"/>
                                              <w:tag w:val="GOAL"/>
                                              <w:id w:val="104462786"/>
                                              <w:placeholder>
                                                <w:docPart w:val="9CD79A1F303142AA8CE586AFB6BAA539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66D5ED53" w14:textId="77777777" w:rsidR="00250302" w:rsidRPr="00B71937" w:rsidRDefault="00250302" w:rsidP="00FF0121">
                                                <w:pPr>
                                                  <w:spacing w:line="360" w:lineRule="auto"/>
                                                  <w:rPr>
                                                    <w:rStyle w:val="SourceSansPro11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14:paraId="37FE71E7" w14:textId="77777777" w:rsidR="00250302" w:rsidRPr="003A195E" w:rsidRDefault="00250302" w:rsidP="00FF0121">
                                    <w:pPr>
                                      <w:jc w:val="right"/>
                                      <w:rPr>
                                        <w:rFonts w:ascii="Source Sans Pro" w:hAnsi="Source Sans Pro"/>
                                      </w:rPr>
                                    </w:pPr>
                                  </w:p>
                                </w:tc>
                              </w:tr>
                              <w:tr w:rsidR="00250302" w:rsidRPr="006B3219" w14:paraId="573071C9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25E41C8C" w14:textId="77777777" w:rsidR="00250302" w:rsidRPr="000F463D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Activity</w:t>
                                    </w:r>
                                  </w:p>
                                </w:tc>
                                <w:tc>
                                  <w:tcPr>
                                    <w:tcW w:w="2701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3B27F2EA" w14:textId="77777777" w:rsidR="00250302" w:rsidRPr="000F463D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Completion</w:t>
                                    </w:r>
                                  </w:p>
                                </w:tc>
                                <w:tc>
                                  <w:tcPr>
                                    <w:tcW w:w="2732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069EBC80" w14:textId="77777777" w:rsidR="00250302" w:rsidRPr="000F463D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Improvement (Impact)</w:t>
                                    </w:r>
                                  </w:p>
                                </w:tc>
                                <w:tc>
                                  <w:tcPr>
                                    <w:tcW w:w="3204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  <w:shd w:val="clear" w:color="auto" w:fill="0E3F75" w:themeFill="text2"/>
                                    <w:vAlign w:val="center"/>
                                  </w:tcPr>
                                  <w:p w14:paraId="12B2248A" w14:textId="77777777" w:rsidR="00250302" w:rsidRPr="000F463D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Implementation Timeline</w:t>
                                    </w:r>
                                  </w:p>
                                </w:tc>
                              </w:tr>
                              <w:tr w:rsidR="00250302" w:rsidRPr="00602C67" w14:paraId="27CCE622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21293270"/>
                                      <w:placeholder>
                                        <w:docPart w:val="F49F7F46235F4757974529570071C431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788A19F0" w14:textId="77777777" w:rsidR="00250302" w:rsidRPr="00451815" w:rsidRDefault="00250302" w:rsidP="00FF0121">
                                        <w:pPr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-792513672"/>
                                    <w:placeholder>
                                      <w:docPart w:val="CD57F5C529B149A2A3EC83F8ECFFDBD5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6511F7EF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-947616148"/>
                                    <w:placeholder>
                                      <w:docPart w:val="6CC8140C98E84C5793D1C9DF0D7DC400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7D616D74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"/>
                                    </w:rPr>
                                    <w:alias w:val="IMPLEMENTATION TIMELINE"/>
                                    <w:tag w:val="IMPLEMENTATION TIMELINE"/>
                                    <w:id w:val="831875477"/>
                                    <w:placeholder>
                                      <w:docPart w:val="CFA664B8F4984ABB9CBF2F9B07EDB155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1DB0EEFB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  <w:sdt>
                                <w:sdtPr>
                                  <w:rPr>
                                    <w:rStyle w:val="SourceSansPro11"/>
                                  </w:rPr>
                                  <w:id w:val="-538963982"/>
                                  <w15:repeatingSection/>
                                </w:sdtPr>
                                <w:sdtEndPr>
                                  <w:rPr>
                                    <w:rStyle w:val="SourceSansPro11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id w:val="344752710"/>
                                      <w:placeholder>
                                        <w:docPart w:val="D480EB03E18947279B8E51B68BE6C024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Style w:val="SourceSansPro11"/>
                                      </w:rPr>
                                    </w:sdtEndPr>
                                    <w:sdtContent>
                                      <w:tr w:rsidR="00250302" w:rsidRPr="00602C67" w14:paraId="3DBE2A0F" w14:textId="77777777" w:rsidTr="00FF0121">
                                        <w:trPr>
                                          <w:trHeight w:val="315"/>
                                        </w:trPr>
                                        <w:tc>
                                          <w:tcPr>
                                            <w:tcW w:w="4313" w:type="dxa"/>
                                            <w:shd w:val="clear" w:color="auto" w:fill="FFFFFF" w:themeFill="background1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ACTIVITY"/>
                                              <w:tag w:val="ACTIVITY"/>
                                              <w:id w:val="46809610"/>
                                              <w:placeholder>
                                                <w:docPart w:val="CA505AF39A4240D89E7F2F0622792CDB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7AA55CBF" w14:textId="77777777" w:rsidR="00250302" w:rsidRPr="00451815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rFonts w:ascii="Source Code Pro" w:hAnsi="Source Code Pro"/>
                                                    <w:color w:val="FF0000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COMPLETION"/>
                                            <w:tag w:val="EVIDENCE OF COMPLETION"/>
                                            <w:id w:val="-1157220813"/>
                                            <w:placeholder>
                                              <w:docPart w:val="78EE1D2F86B640548D1DCB73E10E5BF4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01" w:type="dxa"/>
                                                <w:shd w:val="clear" w:color="auto" w:fill="FFFFFF" w:themeFill="background1"/>
                                                <w:vAlign w:val="center"/>
                                              </w:tcPr>
                                              <w:p w14:paraId="34E406A5" w14:textId="77777777" w:rsidR="00250302" w:rsidRPr="00602C67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IMPROVEMENT"/>
                                            <w:tag w:val="EVIDENCE OF IMPROVEMENT"/>
                                            <w:id w:val="-2104951450"/>
                                            <w:placeholder>
                                              <w:docPart w:val="78EE1D2F86B640548D1DCB73E10E5BF4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32" w:type="dxa"/>
                                                <w:shd w:val="clear" w:color="auto" w:fill="FFFFFF" w:themeFill="background1"/>
                                                <w:vAlign w:val="center"/>
                                              </w:tcPr>
                                              <w:p w14:paraId="2ADFBA24" w14:textId="77777777" w:rsidR="00250302" w:rsidRPr="00602C67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IMPLEMENTATION TIMELINE"/>
                                            <w:tag w:val="IMPLEMENTATION TIMELINE"/>
                                            <w:id w:val="-1515994769"/>
                                            <w:placeholder>
                                              <w:docPart w:val="78EE1D2F86B640548D1DCB73E10E5BF4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3204" w:type="dxa"/>
                                                <w:shd w:val="clear" w:color="auto" w:fill="FFFFFF" w:themeFill="background1"/>
                                                <w:vAlign w:val="center"/>
                                              </w:tcPr>
                                              <w:p w14:paraId="63F4B484" w14:textId="77777777" w:rsidR="00250302" w:rsidRPr="00602C67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  <w:tr w:rsidR="00250302" w:rsidRPr="004078FF" w14:paraId="60E32B57" w14:textId="77777777" w:rsidTr="00FF0121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E3F75" w:themeFill="text2"/>
                                    <w:vAlign w:val="center"/>
                                  </w:tcPr>
                                  <w:p w14:paraId="43604FD3" w14:textId="77777777" w:rsidR="00250302" w:rsidRPr="004078FF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0E3F75" w:themeColor="text2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Resources Needed:</w:t>
                                    </w:r>
                                  </w:p>
                                </w:tc>
                              </w:tr>
                              <w:tr w:rsidR="00250302" w:rsidRPr="006B3219" w14:paraId="2BC2E506" w14:textId="77777777" w:rsidTr="00FF0121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470487397"/>
                                      <w:placeholder>
                                        <w:docPart w:val="496B72E079CA4E8CAE9AA79601FA0FD8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060292B5" w14:textId="77777777" w:rsidR="00250302" w:rsidRPr="006B3219" w:rsidRDefault="00250302" w:rsidP="00FF0121">
                                        <w:pPr>
                                          <w:rPr>
                                            <w:rFonts w:ascii="Source Sans Pro" w:hAnsi="Source Sans Pro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  <w:tr w:rsidR="00250302" w14:paraId="11C8D3D5" w14:textId="77777777" w:rsidTr="00FF0121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-1491866074"/>
                                      <w:placeholder>
                                        <w:docPart w:val="6CFAD98F101D45C5A5919C706299D5E5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6ED8E4A7" w14:textId="77777777" w:rsidR="00250302" w:rsidRDefault="00250302" w:rsidP="00FF0121">
                                        <w:pPr>
                                          <w:rPr>
                                            <w:rStyle w:val="SourceSansPro11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</w:sdtContent>
                        </w:sdt>
                      </w:sdtContent>
                    </w:sdt>
                  </w:sdtContent>
                </w:sdt>
              </w:sdtContent>
            </w:sdt>
            <w:p w14:paraId="60733AEA" w14:textId="77777777" w:rsidR="00250302" w:rsidRPr="00207DED" w:rsidRDefault="00B42632" w:rsidP="00250302">
              <w:pPr>
                <w:rPr>
                  <w:rFonts w:ascii="Arial" w:eastAsia="Arial" w:hAnsi="Arial" w:cs="Arial"/>
                  <w:b/>
                  <w:w w:val="105"/>
                  <w:kern w:val="0"/>
                  <w:position w:val="2"/>
                  <w:sz w:val="24"/>
                  <w:szCs w:val="24"/>
                  <w14:ligatures w14:val="none"/>
                </w:rPr>
              </w:pPr>
            </w:p>
          </w:sdtContent>
        </w:sdt>
      </w:sdtContent>
    </w:sdt>
    <w:p w14:paraId="3FA8071D" w14:textId="77777777" w:rsidR="00250302" w:rsidRDefault="00250302" w:rsidP="00250302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</w:p>
    <w:p w14:paraId="2C25B0CA" w14:textId="77777777" w:rsidR="00250302" w:rsidRDefault="00250302" w:rsidP="00250302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</w:p>
    <w:p w14:paraId="3CFBF346" w14:textId="77777777" w:rsidR="00250302" w:rsidRPr="00B3663D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8B09F9F" w14:textId="77777777" w:rsidR="00250302" w:rsidRDefault="00250302" w:rsidP="00250302"/>
    <w:p w14:paraId="1AE84C6A" w14:textId="77777777" w:rsidR="00250302" w:rsidRDefault="00250302" w:rsidP="00250302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0782DE9A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2072076448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719E" w:themeFill="accent1" w:themeFillShade="BF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1019345304"/>
                  <w:placeholder>
                    <w:docPart w:val="76840DAE8BD94B24BD373F338579B1D8"/>
                  </w:placeholder>
                  <w15:repeatingSectionItem/>
                </w:sdtPr>
                <w:sdtEndPr/>
                <w:sdtContent>
                  <w:p w14:paraId="5CC83415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6C2FDB32" w14:textId="77777777" w:rsidTr="0096143B">
        <w:trPr>
          <w:trHeight w:val="315"/>
        </w:trPr>
        <w:tc>
          <w:tcPr>
            <w:tcW w:w="12950" w:type="dxa"/>
            <w:gridSpan w:val="4"/>
            <w:vAlign w:val="center"/>
          </w:tcPr>
          <w:p w14:paraId="42A26CAC" w14:textId="1D5C58BC" w:rsidR="00250302" w:rsidRPr="006B3219" w:rsidRDefault="0096143B" w:rsidP="0096143B">
            <w:pPr>
              <w:spacing w:before="80" w:after="80" w:line="300" w:lineRule="exact"/>
              <w:rPr>
                <w:rFonts w:ascii="Source Sans Pro" w:hAnsi="Source Sans Pro"/>
              </w:rPr>
            </w:pPr>
            <w:r w:rsidRPr="0096143B">
              <w:rPr>
                <w:rFonts w:ascii="Source Sans Pro" w:hAnsi="Source Sans Pro"/>
                <w:b/>
                <w:bCs/>
                <w:sz w:val="24"/>
                <w:szCs w:val="24"/>
              </w:rPr>
              <w:t>STAFF QUALIFICATIONS/CREDENTIALS</w:t>
            </w:r>
          </w:p>
        </w:tc>
      </w:tr>
      <w:tr w:rsidR="00250302" w:rsidRPr="006B3219" w14:paraId="27DE9CC2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02F90FC5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3BC675D2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1351789445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2041469490"/>
                  <w:placeholder>
                    <w:docPart w:val="01018D3BEAFB4B8DAF05381900270235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985529216"/>
                      <w:placeholder>
                        <w:docPart w:val="57BED7A9D3DD4138BA99459B15DD34B4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22308E0E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497C8DD6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47A2BEBF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Goal: 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Staff Qualifications/Credentials</w:t>
            </w:r>
          </w:p>
        </w:tc>
      </w:tr>
      <w:tr w:rsidR="00250302" w:rsidRPr="003A195E" w14:paraId="20F01F46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-1576816891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1342782153"/>
                  <w:placeholder>
                    <w:docPart w:val="94186856FDC64F05AC7279BE6EC3BC3C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1223864307"/>
                      <w:placeholder>
                        <w:docPart w:val="EA363567E19D407DB2D75A5163EE19BD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A5A2C86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006AEC19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72020E8B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36EC9001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2C5D57F5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14042F38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7F942951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0E24925A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  <w:vAlign w:val="center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045645395"/>
              <w:placeholder>
                <w:docPart w:val="E91F0069480B439FB24C1F177E2548D5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53F4F018" w14:textId="77777777" w:rsidR="00250302" w:rsidRPr="00451815" w:rsidRDefault="00250302" w:rsidP="00FF0121">
                <w:pPr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1912349878"/>
            <w:placeholder>
              <w:docPart w:val="BF44544359C746CEB227D17D38F23DA6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  <w:vAlign w:val="center"/>
              </w:tcPr>
              <w:p w14:paraId="76AB9D76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1491704778"/>
            <w:placeholder>
              <w:docPart w:val="703DBCBB4C51460C89E949C54B78FDE7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  <w:vAlign w:val="center"/>
              </w:tcPr>
              <w:p w14:paraId="30C4A26B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247568072"/>
            <w:placeholder>
              <w:docPart w:val="B992BA3ABD1544839201B9B60E6D7D9A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  <w:vAlign w:val="center"/>
              </w:tcPr>
              <w:p w14:paraId="0297A1BD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2099401858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1794012533"/>
              <w:placeholder>
                <w:docPart w:val="2FE5400AD7074BB6AD1730E22265BB95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27DC4CBE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  <w:vAlign w:val="center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906982624"/>
                      <w:placeholder>
                        <w:docPart w:val="A69F50BBA0184B1FAD1301B5BD9030AD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2C0F2D23" w14:textId="77777777" w:rsidR="00250302" w:rsidRPr="00451815" w:rsidRDefault="00250302" w:rsidP="00FF0121">
                        <w:pPr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1718396603"/>
                    <w:placeholder>
                      <w:docPart w:val="C24982F536E2400C8ED9A26731EA5D8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  <w:vAlign w:val="center"/>
                      </w:tcPr>
                      <w:p w14:paraId="5D436929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1047299727"/>
                    <w:placeholder>
                      <w:docPart w:val="C24982F536E2400C8ED9A26731EA5D8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  <w:vAlign w:val="center"/>
                      </w:tcPr>
                      <w:p w14:paraId="7E2634BD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1006636640"/>
                    <w:placeholder>
                      <w:docPart w:val="C24982F536E2400C8ED9A26731EA5D8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  <w:vAlign w:val="center"/>
                      </w:tcPr>
                      <w:p w14:paraId="1AC2379D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3A3D81D6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0719E" w:themeFill="accent1" w:themeFillShade="BF"/>
            <w:vAlign w:val="center"/>
          </w:tcPr>
          <w:p w14:paraId="4978CC2C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250302" w:rsidRPr="006B3219" w14:paraId="0548800A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925503676"/>
              <w:placeholder>
                <w:docPart w:val="2830AB37045D479388E5CBCFA986EE53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64AABE04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34FF6451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878963601"/>
              <w:placeholder>
                <w:docPart w:val="14E0C12073C842D39511A19EAA1CCF99"/>
              </w:placeholder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SourceSansPro11"/>
                  </w:rPr>
                  <w:id w:val="-218204984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1971698134"/>
                      <w:placeholder>
                        <w:docPart w:val="483A11E0C5744561ACF5DFBC68CCBDF8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sdt>
                        <w:sdtPr>
                          <w:rPr>
                            <w:rStyle w:val="SourceSansPro11"/>
                          </w:rPr>
                          <w:alias w:val="Resources Needed"/>
                          <w:tag w:val="Resources Needed"/>
                          <w:id w:val="623817373"/>
                          <w:placeholder>
                            <w:docPart w:val="93286CCA83AB493394209A595F44AEA3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</w:rPr>
                        </w:sdtEndPr>
                        <w:sdtContent>
                          <w:p w14:paraId="4964B847" w14:textId="77777777" w:rsidR="00250302" w:rsidRDefault="00250302" w:rsidP="00FF0121">
                            <w:pPr>
                              <w:rPr>
                                <w:rStyle w:val="SourceSansPro11"/>
                              </w:rPr>
                            </w:pPr>
                            <w:r w:rsidRPr="00602C67">
                              <w:rPr>
                                <w:rStyle w:val="PlaceholderText"/>
                                <w:color w:val="BFBFBF" w:themeColor="background1" w:themeShade="BF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37FE61EC" w14:textId="77777777" w:rsidR="00250302" w:rsidRDefault="00B42632" w:rsidP="00FF0121">
                        <w:pPr>
                          <w:rPr>
                            <w:rStyle w:val="SourceSansPro11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</w:tbl>
    <w:p w14:paraId="44B83923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A74D904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FB65E79" w14:textId="77777777" w:rsidR="00250302" w:rsidRDefault="00250302" w:rsidP="00250302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-1198234831"/>
        <w15:repeatingSection/>
      </w:sdtPr>
      <w:sdtEndPr>
        <w:rPr>
          <w:rFonts w:ascii="Arial" w:eastAsia="Arial" w:hAnsi="Arial" w:cs="Arial"/>
          <w:bCs w:val="0"/>
          <w:color w:val="auto"/>
          <w:w w:val="105"/>
          <w:kern w:val="0"/>
          <w:position w:val="2"/>
          <w14:ligatures w14:val="none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1767292893"/>
            <w:placeholder>
              <w:docPart w:val="D21ACFCAD2B949D9B5AD3C103EBCA218"/>
            </w:placeholder>
            <w15:repeatingSectionItem/>
          </w:sdtPr>
          <w:sdtEndPr>
            <w:rPr>
              <w:rFonts w:ascii="Arial" w:eastAsia="Arial" w:hAnsi="Arial" w:cs="Arial"/>
              <w:bCs w:val="0"/>
              <w:color w:val="auto"/>
              <w:w w:val="105"/>
              <w:kern w:val="0"/>
              <w:position w:val="2"/>
              <w14:ligatures w14:val="none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356319753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712189929"/>
                    <w:placeholder>
                      <w:docPart w:val="D21ACFCAD2B949D9B5AD3C103EBCA218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d w:val="1366107365"/>
                        <w15:repeatingSection/>
                      </w:sdtPr>
                      <w:sdtEndPr>
                        <w:rPr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sdt>
                          <w:sdtPr>
                            <w:rPr>
                              <w:rFonts w:ascii="Source Sans Pro" w:hAnsi="Source Sans 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81518245"/>
                            <w:placeholder>
                              <w:docPart w:val="D21ACFCAD2B949D9B5AD3C103EBCA218"/>
                            </w:placeholder>
                            <w15:repeatingSectionItem/>
                          </w:sdtPr>
                          <w:sdtEndPr>
                            <w:rPr>
                              <w:b w:val="0"/>
                              <w:bCs w:val="0"/>
                              <w:color w:val="auto"/>
                              <w:sz w:val="22"/>
                              <w:szCs w:val="22"/>
                            </w:rPr>
                          </w:sdtEndPr>
                          <w:sdtContent>
                            <w:tbl>
                              <w:tblPr>
                                <w:tblStyle w:val="TableGrid"/>
                                <w:tblW w:w="1295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13"/>
                                <w:gridCol w:w="2701"/>
                                <w:gridCol w:w="2732"/>
                                <w:gridCol w:w="3204"/>
                              </w:tblGrid>
                              <w:tr w:rsidR="00250302" w:rsidRPr="006B3219" w14:paraId="37B21E66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0719E" w:themeFill="accent1" w:themeFillShade="BF"/>
                                  </w:tcPr>
                                  <w:p w14:paraId="325310A3" w14:textId="77777777" w:rsidR="00250302" w:rsidRPr="006B3219" w:rsidRDefault="00250302" w:rsidP="00FF0121">
                                    <w:pPr>
                                      <w:tabs>
                                        <w:tab w:val="left" w:pos="4254"/>
                                      </w:tabs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Summary of Evidence Leading to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Improvement</w:t>
                                    </w: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250302" w:rsidRPr="00602C67" w14:paraId="3C148627" w14:textId="77777777" w:rsidTr="00FF0121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SSP110"/>
                                      </w:rPr>
                                      <w:id w:val="-2006498711"/>
                                      <w15:color w:val="000000"/>
                                      <w15:repeatingSection/>
                                    </w:sdtPr>
                                    <w:sdtEndPr>
                                      <w:rPr>
                                        <w:rStyle w:val="SSP11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id w:val="449746547"/>
                                          <w:placeholder>
                                            <w:docPart w:val="DC1E604E80944B39B801B55E331AA850"/>
                                          </w:placeholder>
                                          <w15:color w:val="000000"/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SSP110"/>
                                            <w:color w:val="auto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</w:rPr>
                                              <w:alias w:val="SUMMARY OF EVIDENCE LEADING TO CORRECTION"/>
                                              <w:tag w:val="SUMMARY OF EVIDENCE LEADING TO CORRECTION"/>
                                              <w:id w:val="302119460"/>
                                              <w:placeholder>
                                                <w:docPart w:val="A42CF49E4DEC4E2B9855BB78DDDB44A3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SSP110"/>
                                                <w:rFonts w:ascii="Source Sans Pro" w:hAnsi="Source Sans Pro"/>
                                                <w:color w:val="A6A6A6" w:themeColor="background1" w:themeShade="A6"/>
                                              </w:rPr>
                                            </w:sdtEndPr>
                                            <w:sdtContent>
                                              <w:p w14:paraId="4744F915" w14:textId="77777777" w:rsidR="00250302" w:rsidRPr="00602C67" w:rsidRDefault="00250302" w:rsidP="00FF0121">
                                                <w:pPr>
                                                  <w:tabs>
                                                    <w:tab w:val="left" w:pos="2836"/>
                                                  </w:tabs>
                                                  <w:spacing w:line="360" w:lineRule="auto"/>
                                                  <w:rPr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tc>
                              </w:tr>
                              <w:tr w:rsidR="00250302" w:rsidRPr="006B3219" w14:paraId="0252354B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0719E" w:themeFill="accent1" w:themeFillShade="BF"/>
                                  </w:tcPr>
                                  <w:p w14:paraId="7A6B52BE" w14:textId="77777777" w:rsidR="00250302" w:rsidRPr="00250302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250302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Goal: Staff Qualifications/Credentials</w:t>
                                    </w:r>
                                  </w:p>
                                </w:tc>
                              </w:tr>
                              <w:tr w:rsidR="00250302" w:rsidRPr="003A195E" w14:paraId="4FF016E9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</w:tcPr>
                                  <w:sdt>
                                    <w:sdtPr>
                                      <w:rPr>
                                        <w:rStyle w:val="ARIAL11"/>
                                      </w:rPr>
                                      <w:id w:val="-1444452881"/>
                                      <w15:repeatingSection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ARIAL11"/>
                                          </w:rPr>
                                          <w:id w:val="-662854738"/>
                                          <w:placeholder>
                                            <w:docPart w:val="DFCEE0DAC3C24A63858EB5B4D8C6F310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Style w:val="DefaultParagraphFon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GOAL"/>
                                              <w:tag w:val="GOAL"/>
                                              <w:id w:val="-1362437317"/>
                                              <w:placeholder>
                                                <w:docPart w:val="291C0044D5A74876B6EC012E939741B9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26D331E0" w14:textId="77777777" w:rsidR="00250302" w:rsidRPr="00B71937" w:rsidRDefault="00250302" w:rsidP="00FF0121">
                                                <w:pPr>
                                                  <w:spacing w:line="360" w:lineRule="auto"/>
                                                  <w:rPr>
                                                    <w:rStyle w:val="SourceSansPro11"/>
                                                    <w:color w:val="A6A6A6" w:themeColor="background1" w:themeShade="A6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14:paraId="0F2D17A0" w14:textId="77777777" w:rsidR="00250302" w:rsidRPr="003A195E" w:rsidRDefault="00250302" w:rsidP="00FF0121">
                                    <w:pPr>
                                      <w:jc w:val="right"/>
                                      <w:rPr>
                                        <w:rFonts w:ascii="Source Sans Pro" w:hAnsi="Source Sans Pro"/>
                                      </w:rPr>
                                    </w:pPr>
                                  </w:p>
                                </w:tc>
                              </w:tr>
                              <w:tr w:rsidR="00250302" w:rsidRPr="006B3219" w14:paraId="1BDD05B6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tcBorders>
                                      <w:righ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48ABD4EA" w14:textId="77777777" w:rsidR="00250302" w:rsidRPr="000F463D" w:rsidRDefault="00250302" w:rsidP="00FF0121">
                                    <w:pPr>
                                      <w:spacing w:line="220" w:lineRule="exact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Activity</w:t>
                                    </w:r>
                                  </w:p>
                                </w:tc>
                                <w:tc>
                                  <w:tcPr>
                                    <w:tcW w:w="2701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031400E9" w14:textId="77777777" w:rsidR="00250302" w:rsidRPr="000F463D" w:rsidRDefault="00250302" w:rsidP="00FF0121">
                                    <w:pPr>
                                      <w:spacing w:line="220" w:lineRule="exact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Completion</w:t>
                                    </w:r>
                                  </w:p>
                                </w:tc>
                                <w:tc>
                                  <w:tcPr>
                                    <w:tcW w:w="2732" w:type="dxa"/>
                                    <w:tcBorders>
                                      <w:left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31738D56" w14:textId="77777777" w:rsidR="00250302" w:rsidRPr="000F463D" w:rsidRDefault="00250302" w:rsidP="00FF0121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Evidence of Improvement (Impact)</w:t>
                                    </w:r>
                                  </w:p>
                                </w:tc>
                                <w:tc>
                                  <w:tcPr>
                                    <w:tcW w:w="3204" w:type="dxa"/>
                                    <w:tcBorders>
                                      <w:left w:val="single" w:sz="4" w:space="0" w:color="FFFFFF" w:themeColor="background1"/>
                                    </w:tcBorders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3901F9E8" w14:textId="77777777" w:rsidR="00250302" w:rsidRPr="000F463D" w:rsidRDefault="00250302" w:rsidP="00FF0121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Implementation Timeline</w:t>
                                    </w:r>
                                  </w:p>
                                </w:tc>
                              </w:tr>
                              <w:tr w:rsidR="00250302" w:rsidRPr="00602C67" w14:paraId="41A2A474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1901940120"/>
                                      <w:placeholder>
                                        <w:docPart w:val="911278F8D54B4D2186DA02F2E6A45E11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0930D516" w14:textId="77777777" w:rsidR="00250302" w:rsidRPr="00451815" w:rsidRDefault="00250302" w:rsidP="00FF0121">
                                        <w:pPr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-732240170"/>
                                    <w:placeholder>
                                      <w:docPart w:val="BE3669FD3229459493AA1FE5E30675F8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316B68C9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462624752"/>
                                    <w:placeholder>
                                      <w:docPart w:val="724BF5F4842F4524AE25668BB83EA483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009FBEEA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"/>
                                    </w:rPr>
                                    <w:alias w:val="IMPLEMENTATION TIMELINE"/>
                                    <w:tag w:val="IMPLEMENTATION TIMELINE"/>
                                    <w:id w:val="-1545752161"/>
                                    <w:placeholder>
                                      <w:docPart w:val="C5F7BA5D8DFE4831AD9FF7A5EB239748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0B6BCCF6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  <w:sdt>
                                <w:sdtPr>
                                  <w:rPr>
                                    <w:rStyle w:val="SourceSansPro11"/>
                                  </w:rPr>
                                  <w:id w:val="2071614764"/>
                                  <w15:repeatingSection/>
                                </w:sdtPr>
                                <w:sdtEndPr>
                                  <w:rPr>
                                    <w:rStyle w:val="SourceSansPro11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id w:val="-1078677696"/>
                                      <w:placeholder>
                                        <w:docPart w:val="A9689E1019824B75874DA59B7DE111D4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Style w:val="SourceSansPro11"/>
                                      </w:rPr>
                                    </w:sdtEndPr>
                                    <w:sdtContent>
                                      <w:tr w:rsidR="00250302" w:rsidRPr="00602C67" w14:paraId="75C24EA3" w14:textId="77777777" w:rsidTr="00FF0121">
                                        <w:trPr>
                                          <w:trHeight w:val="315"/>
                                        </w:trPr>
                                        <w:tc>
                                          <w:tcPr>
                                            <w:tcW w:w="4313" w:type="dxa"/>
                                            <w:shd w:val="clear" w:color="auto" w:fill="FFFFFF" w:themeFill="background1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rStyle w:val="SourceSansPro11"/>
                                                <w:color w:val="FF0000"/>
                                              </w:rPr>
                                              <w:alias w:val="ACTIVITY"/>
                                              <w:tag w:val="ACTIVITY"/>
                                              <w:id w:val="-1041350579"/>
                                              <w:placeholder>
                                                <w:docPart w:val="56E52A61BD7F4404AB08B84E92F317B1"/>
                                              </w:placeholder>
                                              <w:showingPlcHdr/>
                                              <w15:color w:val="99CCFF"/>
                                              <w:text w:multiLine="1"/>
                                            </w:sdtPr>
                                            <w:sdtEndPr>
                                              <w:rPr>
                                                <w:rStyle w:val="DefaultParagraphFont"/>
                                                <w:rFonts w:ascii="Source Sans Pro" w:hAnsi="Source Sans Pro"/>
                                              </w:rPr>
                                            </w:sdtEndPr>
                                            <w:sdtContent>
                                              <w:p w14:paraId="178BC621" w14:textId="77777777" w:rsidR="00250302" w:rsidRPr="00451815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rFonts w:ascii="Source Code Pro" w:hAnsi="Source Code Pro"/>
                                                    <w:color w:val="FF0000"/>
                                                  </w:rPr>
                                                </w:pPr>
                                                <w:r w:rsidRPr="00303F3C">
                                                  <w:rPr>
                                                    <w:rStyle w:val="PlaceholderText"/>
                                                    <w:rFonts w:ascii="Source Sans Pro" w:hAnsi="Source Sans Pro"/>
                                                    <w:color w:val="A6A6A6" w:themeColor="background1" w:themeShade="A6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COMPLETION"/>
                                            <w:tag w:val="EVIDENCE OF COMPLETION"/>
                                            <w:id w:val="2129961640"/>
                                            <w:placeholder>
                                              <w:docPart w:val="D58B5A7D79C447EAA953D7F47C6D7D19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01" w:type="dxa"/>
                                                <w:shd w:val="clear" w:color="auto" w:fill="FFFFFF" w:themeFill="background1"/>
                                                <w:vAlign w:val="center"/>
                                              </w:tcPr>
                                              <w:p w14:paraId="683CA2D2" w14:textId="77777777" w:rsidR="00250302" w:rsidRPr="00602C67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EVIDENCE OF IMPROVEMENT"/>
                                            <w:tag w:val="EVIDENCE OF IMPROVEMENT"/>
                                            <w:id w:val="2018266551"/>
                                            <w:placeholder>
                                              <w:docPart w:val="D58B5A7D79C447EAA953D7F47C6D7D19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2732" w:type="dxa"/>
                                                <w:shd w:val="clear" w:color="auto" w:fill="FFFFFF" w:themeFill="background1"/>
                                                <w:vAlign w:val="center"/>
                                              </w:tcPr>
                                              <w:p w14:paraId="793F5363" w14:textId="77777777" w:rsidR="00250302" w:rsidRPr="00602C67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Style w:val="SourceSansPro11"/>
                                            </w:rPr>
                                            <w:alias w:val="IMPLEMENTATION TIMELINE"/>
                                            <w:tag w:val="IMPLEMENTATION TIMELINE"/>
                                            <w:id w:val="-854113895"/>
                                            <w:placeholder>
                                              <w:docPart w:val="D58B5A7D79C447EAA953D7F47C6D7D19"/>
                                            </w:placeholder>
                                            <w:showingPlcHdr/>
                                            <w15:color w:val="99CCFF"/>
                                          </w:sdtPr>
                                          <w:sdtEndPr>
                                            <w:rPr>
                                              <w:rStyle w:val="SSP110"/>
                                              <w:rFonts w:ascii="Source Sans Pro" w:hAnsi="Source Sans Pro"/>
                                              <w:color w:val="A6A6A6" w:themeColor="background1" w:themeShade="A6"/>
                                              <w:sz w:val="20"/>
                                              <w:szCs w:val="20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3204" w:type="dxa"/>
                                                <w:shd w:val="clear" w:color="auto" w:fill="FFFFFF" w:themeFill="background1"/>
                                                <w:vAlign w:val="center"/>
                                              </w:tcPr>
                                              <w:p w14:paraId="0D6EFBE6" w14:textId="77777777" w:rsidR="00250302" w:rsidRPr="00602C67" w:rsidRDefault="00250302" w:rsidP="00FF0121">
                                                <w:pPr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602C67">
                                                  <w:rPr>
                                                    <w:rStyle w:val="SSP110"/>
                                                    <w:color w:val="A6A6A6" w:themeColor="background1" w:themeShade="A6"/>
                                                    <w:sz w:val="20"/>
                                                    <w:szCs w:val="20"/>
                                                  </w:rPr>
                                                  <w:t>Click or tap here to enter text.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  <w:tr w:rsidR="00250302" w:rsidRPr="004078FF" w14:paraId="220E45ED" w14:textId="77777777" w:rsidTr="00FF0121">
                                <w:trPr>
                                  <w:trHeight w:val="328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shd w:val="clear" w:color="auto" w:fill="00719E" w:themeFill="accent1" w:themeFillShade="BF"/>
                                    <w:vAlign w:val="center"/>
                                  </w:tcPr>
                                  <w:p w14:paraId="3A4FCA3C" w14:textId="77777777" w:rsidR="00250302" w:rsidRPr="004078FF" w:rsidRDefault="00250302" w:rsidP="00FF0121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0E3F75" w:themeColor="text2"/>
                                      </w:rPr>
                                    </w:pPr>
                                    <w:r w:rsidRPr="000F46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Resources Needed:</w:t>
                                    </w:r>
                                  </w:p>
                                </w:tc>
                              </w:tr>
                              <w:tr w:rsidR="00250302" w:rsidRPr="006B3219" w14:paraId="6845FAEC" w14:textId="77777777" w:rsidTr="00FF0121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-891728387"/>
                                      <w:placeholder>
                                        <w:docPart w:val="6B936D621F9D436EA2E88128F04E1D5A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189D5EAE" w14:textId="77777777" w:rsidR="00250302" w:rsidRPr="006B3219" w:rsidRDefault="00250302" w:rsidP="00FF0121">
                                        <w:pPr>
                                          <w:rPr>
                                            <w:rFonts w:ascii="Source Sans Pro" w:hAnsi="Source Sans Pro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  <w:tr w:rsidR="00250302" w14:paraId="340BEA4A" w14:textId="77777777" w:rsidTr="00FF0121">
                                <w:trPr>
                                  <w:trHeight w:val="432"/>
                                </w:trPr>
                                <w:tc>
                                  <w:tcPr>
                                    <w:tcW w:w="12950" w:type="dxa"/>
                                    <w:gridSpan w:val="4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Resources Needed"/>
                                      <w:tag w:val="Resources Needed"/>
                                      <w:id w:val="1210459450"/>
                                      <w:placeholder>
                                        <w:docPart w:val="E2674D2B28E449EFB660E49E66039B54"/>
                                      </w:placeholder>
                                      <w:showingPlcHdr/>
                                      <w15:color w:val="99CCFF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5FB81509" w14:textId="77777777" w:rsidR="00250302" w:rsidRDefault="00250302" w:rsidP="00FF0121">
                                        <w:pPr>
                                          <w:rPr>
                                            <w:rStyle w:val="SourceSansPro11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PlaceholderText"/>
                                            <w:color w:val="BFBFBF" w:themeColor="background1" w:themeShade="BF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</w:sdtContent>
                        </w:sdt>
                      </w:sdtContent>
                    </w:sdt>
                  </w:sdtContent>
                </w:sdt>
              </w:sdtContent>
            </w:sdt>
            <w:p w14:paraId="4827E190" w14:textId="77777777" w:rsidR="00250302" w:rsidRDefault="00B42632" w:rsidP="00250302">
              <w:pPr>
                <w:rPr>
                  <w:rFonts w:ascii="Arial" w:eastAsia="Arial" w:hAnsi="Arial" w:cs="Arial"/>
                  <w:b/>
                  <w:w w:val="105"/>
                  <w:kern w:val="0"/>
                  <w:position w:val="2"/>
                  <w:sz w:val="24"/>
                  <w:szCs w:val="24"/>
                  <w14:ligatures w14:val="none"/>
                </w:rPr>
              </w:pPr>
            </w:p>
          </w:sdtContent>
        </w:sdt>
      </w:sdtContent>
    </w:sdt>
    <w:p w14:paraId="3D05327F" w14:textId="77777777" w:rsidR="00250302" w:rsidRPr="00B3663D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0B6EFC2B" w14:textId="77777777" w:rsidR="00250302" w:rsidRDefault="00250302" w:rsidP="00250302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39593F3C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312563585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4B69" w:themeFill="accent1" w:themeFillShade="80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2083121589"/>
                  <w:placeholder>
                    <w:docPart w:val="DC8689DA7EC54E59BBD967FD5A138B71"/>
                  </w:placeholder>
                  <w15:repeatingSectionItem/>
                </w:sdtPr>
                <w:sdtEndPr/>
                <w:sdtContent>
                  <w:p w14:paraId="3BCCC2C8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197D28F2" w14:textId="77777777" w:rsidTr="00FF0121">
        <w:trPr>
          <w:trHeight w:val="315"/>
        </w:trPr>
        <w:tc>
          <w:tcPr>
            <w:tcW w:w="12950" w:type="dxa"/>
            <w:gridSpan w:val="4"/>
          </w:tcPr>
          <w:p w14:paraId="2FDBACB3" w14:textId="184BC209" w:rsidR="00250302" w:rsidRPr="006B3219" w:rsidRDefault="00FF0121" w:rsidP="00FF0121">
            <w:pPr>
              <w:spacing w:before="80" w:after="80"/>
              <w:rPr>
                <w:rFonts w:ascii="Source Sans Pro" w:hAnsi="Source Sans Pro"/>
              </w:rPr>
            </w:pPr>
            <w:r w:rsidRPr="00FF0121">
              <w:rPr>
                <w:rFonts w:ascii="Source Sans Pro" w:hAnsi="Source Sans Pro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250302" w:rsidRPr="006B3219" w14:paraId="022DF313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71987E30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2C5A950E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064551556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87440567"/>
                  <w:placeholder>
                    <w:docPart w:val="09924F4CF30A463BBB3D3B5AA463D8CA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980604743"/>
                      <w:placeholder>
                        <w:docPart w:val="65FDC54FBC6C447788EA059A6D18FCE2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37D2C84A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02B63EC9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2A150038" w14:textId="77777777" w:rsidR="00250302" w:rsidRPr="00250302" w:rsidRDefault="00250302" w:rsidP="00FF0121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50302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Goal: </w:t>
            </w:r>
            <w:r w:rsidRPr="00250302">
              <w:rPr>
                <w:rFonts w:ascii="Source Sans Pro" w:hAnsi="Source Sans Pro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250302" w:rsidRPr="003A195E" w14:paraId="5370C324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603227133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620764804"/>
                  <w:placeholder>
                    <w:docPart w:val="A778E36F9A6C4FBF9C9253CFD2C4D90B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978614057"/>
                      <w:placeholder>
                        <w:docPart w:val="0234C54005BE4DC499685B59F1A13B2F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249361B7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451861E7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4BFFF2A4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27FB2F52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6A531E33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11BA7A53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39F375EE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79245595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  <w:vAlign w:val="center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561916287"/>
              <w:placeholder>
                <w:docPart w:val="A1BFA71E139A492FB1008CB0C9E8E698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350C6CD9" w14:textId="77777777" w:rsidR="00250302" w:rsidRPr="00451815" w:rsidRDefault="00250302" w:rsidP="00FF0121">
                <w:pPr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272907877"/>
            <w:placeholder>
              <w:docPart w:val="38B63CA7EEB54A528CEF0F03DF3EFA1C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  <w:vAlign w:val="center"/>
              </w:tcPr>
              <w:p w14:paraId="38B8908E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193195492"/>
            <w:placeholder>
              <w:docPart w:val="40CD6515B66B4C078325737623782CD3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  <w:vAlign w:val="center"/>
              </w:tcPr>
              <w:p w14:paraId="1B8E7B9E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452931372"/>
            <w:placeholder>
              <w:docPart w:val="7BBCDA6256464E44B61C481780899BDC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  <w:vAlign w:val="center"/>
              </w:tcPr>
              <w:p w14:paraId="442922AE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1066838429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1405184051"/>
              <w:placeholder>
                <w:docPart w:val="00845CAEC5C443F2979E765BFF22AC69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20E67430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  <w:vAlign w:val="center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701014872"/>
                      <w:placeholder>
                        <w:docPart w:val="4578E02080664A30B165FE5453444A52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1F4364F" w14:textId="77777777" w:rsidR="00250302" w:rsidRPr="00451815" w:rsidRDefault="00250302" w:rsidP="00FF0121">
                        <w:pPr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090845777"/>
                    <w:placeholder>
                      <w:docPart w:val="4F7570E02F0D4BA0A56E2BF00435A97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  <w:vAlign w:val="center"/>
                      </w:tcPr>
                      <w:p w14:paraId="10D42DDF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2007045190"/>
                    <w:placeholder>
                      <w:docPart w:val="4F7570E02F0D4BA0A56E2BF00435A97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  <w:vAlign w:val="center"/>
                      </w:tcPr>
                      <w:p w14:paraId="36F08E32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131705892"/>
                    <w:placeholder>
                      <w:docPart w:val="4F7570E02F0D4BA0A56E2BF00435A977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  <w:vAlign w:val="center"/>
                      </w:tcPr>
                      <w:p w14:paraId="458BD7E6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6DBC3DCD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04B69" w:themeFill="accent1" w:themeFillShade="80"/>
            <w:vAlign w:val="center"/>
          </w:tcPr>
          <w:p w14:paraId="440422EA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250302" w:rsidRPr="006B3219" w14:paraId="1A86EE88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57287348"/>
              <w:placeholder>
                <w:docPart w:val="6B543DA66CB5452DBFC1DDFB9F7A3BDB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699BD6A9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674CBE2C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590121373"/>
              <w:placeholder>
                <w:docPart w:val="16601064FCC649E1AE17AAD48B0A6411"/>
              </w:placeholder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SourceSansPro11"/>
                  </w:rPr>
                  <w:id w:val="39874609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1348516173"/>
                      <w:placeholder>
                        <w:docPart w:val="79BD47A6DF054EA6B7C33853F4ADF546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sdt>
                        <w:sdtPr>
                          <w:rPr>
                            <w:rStyle w:val="SourceSansPro11"/>
                          </w:rPr>
                          <w:alias w:val="Resources Needed"/>
                          <w:tag w:val="Resources Needed"/>
                          <w:id w:val="1786763805"/>
                          <w:placeholder>
                            <w:docPart w:val="C144074C59964B07BF70D656FB53E439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</w:rPr>
                        </w:sdtEndPr>
                        <w:sdtContent>
                          <w:p w14:paraId="4579A8C7" w14:textId="77777777" w:rsidR="00250302" w:rsidRDefault="00250302" w:rsidP="00FF0121">
                            <w:pPr>
                              <w:rPr>
                                <w:rStyle w:val="SourceSansPro11"/>
                              </w:rPr>
                            </w:pPr>
                            <w:r w:rsidRPr="00602C67">
                              <w:rPr>
                                <w:rStyle w:val="PlaceholderText"/>
                                <w:color w:val="BFBFBF" w:themeColor="background1" w:themeShade="BF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6287CB3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5A4482EB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15F4B70" w14:textId="77777777" w:rsidR="00250302" w:rsidRDefault="00250302" w:rsidP="00250302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1895611058"/>
        <w15:repeatingSection/>
      </w:sdtPr>
      <w:sdtEndPr>
        <w:rPr>
          <w:rFonts w:ascii="Arial" w:eastAsia="Arial" w:hAnsi="Arial" w:cs="Arial"/>
          <w:bCs w:val="0"/>
          <w:color w:val="auto"/>
          <w:w w:val="105"/>
          <w:kern w:val="0"/>
          <w:position w:val="2"/>
          <w14:ligatures w14:val="none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925260467"/>
            <w:placeholder>
              <w:docPart w:val="D21ACFCAD2B949D9B5AD3C103EBCA218"/>
            </w:placeholder>
            <w15:repeatingSectionItem/>
          </w:sdtPr>
          <w:sdtEndPr>
            <w:rPr>
              <w:rFonts w:ascii="Arial" w:eastAsia="Arial" w:hAnsi="Arial" w:cs="Arial"/>
              <w:bCs w:val="0"/>
              <w:color w:val="auto"/>
              <w:w w:val="105"/>
              <w:kern w:val="0"/>
              <w:position w:val="2"/>
              <w14:ligatures w14:val="none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1021203863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3793588"/>
                    <w:placeholder>
                      <w:docPart w:val="D21ACFCAD2B949D9B5AD3C103EBCA218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tbl>
                      <w:tblPr>
                        <w:tblStyle w:val="TableGrid"/>
                        <w:tblW w:w="12950" w:type="dxa"/>
                        <w:tblLook w:val="04A0" w:firstRow="1" w:lastRow="0" w:firstColumn="1" w:lastColumn="0" w:noHBand="0" w:noVBand="1"/>
                      </w:tblPr>
                      <w:tblGrid>
                        <w:gridCol w:w="4313"/>
                        <w:gridCol w:w="2701"/>
                        <w:gridCol w:w="2732"/>
                        <w:gridCol w:w="3204"/>
                      </w:tblGrid>
                      <w:tr w:rsidR="00250302" w:rsidRPr="006B3219" w14:paraId="4A4AB5F2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04B69" w:themeFill="accent1" w:themeFillShade="80"/>
                          </w:tcPr>
                          <w:p w14:paraId="0FDDC7E8" w14:textId="77777777" w:rsidR="00250302" w:rsidRPr="006B3219" w:rsidRDefault="00250302" w:rsidP="00FF0121">
                            <w:pPr>
                              <w:tabs>
                                <w:tab w:val="left" w:pos="4254"/>
                              </w:tabs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Summary of Evidence Leading to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Improvement</w:t>
                            </w: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250302" w:rsidRPr="00602C67" w14:paraId="4C05F5E4" w14:textId="77777777" w:rsidTr="00FF0121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SSP110"/>
                              </w:rPr>
                              <w:id w:val="-807393604"/>
                              <w15:color w:val="000000"/>
                              <w15:repeatingSection/>
                            </w:sdtPr>
                            <w:sdtEndPr>
                              <w:rPr>
                                <w:rStyle w:val="SSP11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id w:val="1186333920"/>
                                  <w:placeholder>
                                    <w:docPart w:val="38C16F5E64F34A0DB11B4174F393DE36"/>
                                  </w:placeholder>
                                  <w15:color w:val="000000"/>
                                  <w15:repeatingSectionItem/>
                                </w:sdtPr>
                                <w:sdtEndPr>
                                  <w:rPr>
                                    <w:rStyle w:val="SSP11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SUMMARY OF EVIDENCE LEADING TO CORRECTION"/>
                                      <w:tag w:val="SUMMARY OF EVIDENCE LEADING TO CORRECTION"/>
                                      <w:id w:val="1249617848"/>
                                      <w:placeholder>
                                        <w:docPart w:val="529819B9122A4A9BABA3D76B445639CD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SSP110"/>
                                        <w:rFonts w:ascii="Source Sans Pro" w:hAnsi="Source Sans Pro"/>
                                        <w:color w:val="A6A6A6" w:themeColor="background1" w:themeShade="A6"/>
                                      </w:rPr>
                                    </w:sdtEndPr>
                                    <w:sdtContent>
                                      <w:p w14:paraId="2F32D444" w14:textId="77777777" w:rsidR="00250302" w:rsidRPr="00602C67" w:rsidRDefault="00250302" w:rsidP="00FF0121">
                                        <w:pPr>
                                          <w:tabs>
                                            <w:tab w:val="left" w:pos="2836"/>
                                          </w:tabs>
                                          <w:spacing w:line="360" w:lineRule="auto"/>
                                          <w:rPr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</w:tr>
                      <w:tr w:rsidR="00250302" w:rsidRPr="006B3219" w14:paraId="578980FB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04B69" w:themeFill="accent1" w:themeFillShade="80"/>
                          </w:tcPr>
                          <w:p w14:paraId="1BB706B8" w14:textId="77777777" w:rsidR="00250302" w:rsidRPr="00250302" w:rsidRDefault="00250302" w:rsidP="00FF012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0302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Goal: </w:t>
                            </w:r>
                            <w:r w:rsidRPr="00250302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Professional Development</w:t>
                            </w:r>
                          </w:p>
                        </w:tc>
                      </w:tr>
                      <w:tr w:rsidR="00250302" w:rsidRPr="003A195E" w14:paraId="53B38378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ARIAL11"/>
                              </w:rPr>
                              <w:id w:val="684799227"/>
                              <w15:repeatingSection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ARIAL11"/>
                                  </w:rPr>
                                  <w:id w:val="-1040279981"/>
                                  <w:placeholder>
                                    <w:docPart w:val="A76EB08BFA7C4243AA96A1068A47DF45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DefaultParagraphFon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GOAL"/>
                                      <w:tag w:val="GOAL"/>
                                      <w:id w:val="1078248913"/>
                                      <w:placeholder>
                                        <w:docPart w:val="59F805E48C5441FCACF1A45652E0ACCA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5126099B" w14:textId="77777777" w:rsidR="00250302" w:rsidRPr="00B71937" w:rsidRDefault="00250302" w:rsidP="00FF0121">
                                        <w:pPr>
                                          <w:spacing w:line="360" w:lineRule="auto"/>
                                          <w:rPr>
                                            <w:rStyle w:val="SourceSansPro11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p w14:paraId="3B4B52C8" w14:textId="77777777" w:rsidR="00250302" w:rsidRPr="003A195E" w:rsidRDefault="00250302" w:rsidP="00FF0121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250302" w:rsidRPr="006B3219" w14:paraId="6977CFE6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28C77101" w14:textId="77777777" w:rsidR="00250302" w:rsidRPr="000F463D" w:rsidRDefault="00250302" w:rsidP="00FF0121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0647081C" w14:textId="77777777" w:rsidR="00250302" w:rsidRPr="000F463D" w:rsidRDefault="00250302" w:rsidP="00FF0121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Completion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6E0EDE5B" w14:textId="77777777" w:rsidR="00250302" w:rsidRPr="000F463D" w:rsidRDefault="00250302" w:rsidP="00FF0121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Improvement (Impact)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4B69" w:themeFill="accent1" w:themeFillShade="80"/>
                            <w:vAlign w:val="center"/>
                          </w:tcPr>
                          <w:p w14:paraId="4B752E23" w14:textId="77777777" w:rsidR="00250302" w:rsidRPr="000F463D" w:rsidRDefault="00250302" w:rsidP="00FF0121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Implementation Timeline</w:t>
                            </w:r>
                          </w:p>
                        </w:tc>
                      </w:tr>
                      <w:tr w:rsidR="00250302" w:rsidRPr="00602C67" w14:paraId="06AB2AC9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2037768444"/>
                              <w:placeholder>
                                <w:docPart w:val="9101A0BD692C4D90A56C52F0E83AEE72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346FACEE" w14:textId="77777777" w:rsidR="00250302" w:rsidRPr="00451815" w:rsidRDefault="00250302" w:rsidP="00FF0121">
                                <w:pPr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1042935681"/>
                            <w:placeholder>
                              <w:docPart w:val="5AA50707A2F64BC38A400C12F2B1F6D4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  <w:vAlign w:val="center"/>
                              </w:tcPr>
                              <w:p w14:paraId="3B4A0266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2067558804"/>
                            <w:placeholder>
                              <w:docPart w:val="5DB540D365C14ED992FBF9F0F163F234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  <w:vAlign w:val="center"/>
                              </w:tcPr>
                              <w:p w14:paraId="214AD807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"/>
                            </w:rPr>
                            <w:alias w:val="IMPLEMENTATION TIMELINE"/>
                            <w:tag w:val="IMPLEMENTATION TIMELINE"/>
                            <w:id w:val="523599810"/>
                            <w:placeholder>
                              <w:docPart w:val="24C329466D61401FA32DEFC919085313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  <w:vAlign w:val="center"/>
                              </w:tcPr>
                              <w:p w14:paraId="4F4E3745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sdt>
                        <w:sdtPr>
                          <w:rPr>
                            <w:rStyle w:val="SourceSansPro11"/>
                          </w:rPr>
                          <w:id w:val="-2041040258"/>
                          <w15:repeatingSection/>
                        </w:sdtPr>
                        <w:sdtEndPr>
                          <w:rPr>
                            <w:rStyle w:val="SourceSansPro11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id w:val="1804740592"/>
                              <w:placeholder>
                                <w:docPart w:val="CDE23563441E4288AAF4148C55D7E189"/>
                              </w:placeholder>
                              <w15:repeatingSectionItem/>
                            </w:sdtPr>
                            <w:sdtEndPr>
                              <w:rPr>
                                <w:rStyle w:val="SourceSansPro11"/>
                              </w:rPr>
                            </w:sdtEndPr>
                            <w:sdtContent>
                              <w:tr w:rsidR="00250302" w:rsidRPr="00602C67" w14:paraId="1C50E2F9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  <w:vAlign w:val="center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144712568"/>
                                      <w:placeholder>
                                        <w:docPart w:val="5DD89D2EFDE144F28D7A2883B8B3BD00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6F9516E4" w14:textId="77777777" w:rsidR="00250302" w:rsidRPr="00451815" w:rsidRDefault="00250302" w:rsidP="00FF0121">
                                        <w:pPr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2099899741"/>
                                    <w:placeholder>
                                      <w:docPart w:val="E342AEC2C5824AFD8283B044FC2CAB96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459C19AC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1984812388"/>
                                    <w:placeholder>
                                      <w:docPart w:val="E342AEC2C5824AFD8283B044FC2CAB96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1091A43E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IMPLEMENTATION TIMELINE"/>
                                    <w:tag w:val="IMPLEMENTATION TIMELINE"/>
                                    <w:id w:val="-1166078089"/>
                                    <w:placeholder>
                                      <w:docPart w:val="E342AEC2C5824AFD8283B044FC2CAB96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3E56A050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  <w:tr w:rsidR="00250302" w:rsidRPr="004078FF" w14:paraId="7BDDEC53" w14:textId="77777777" w:rsidTr="00FF0121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04B69" w:themeFill="accent1" w:themeFillShade="80"/>
                            <w:vAlign w:val="center"/>
                          </w:tcPr>
                          <w:p w14:paraId="66202FFD" w14:textId="77777777" w:rsidR="00250302" w:rsidRPr="004078FF" w:rsidRDefault="00250302" w:rsidP="00FF012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E3F75" w:themeColor="text2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Resources Needed:</w:t>
                            </w:r>
                          </w:p>
                        </w:tc>
                      </w:tr>
                      <w:tr w:rsidR="00250302" w:rsidRPr="006B3219" w14:paraId="67050A48" w14:textId="77777777" w:rsidTr="00FF0121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1562863197"/>
                              <w:placeholder>
                                <w:docPart w:val="01E34163BD4C4527A752C55065C0C8C1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0BC0302E" w14:textId="77777777" w:rsidR="00250302" w:rsidRPr="006B3219" w:rsidRDefault="00250302" w:rsidP="00FF0121">
                                <w:pPr>
                                  <w:rPr>
                                    <w:rFonts w:ascii="Source Sans Pro" w:hAnsi="Source Sans Pro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250302" w14:paraId="0B56FF81" w14:textId="77777777" w:rsidTr="00FF0121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2079972252"/>
                              <w:placeholder>
                                <w:docPart w:val="33D12AE093C94EFF9135D389C90FC3AA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4768677D" w14:textId="77777777" w:rsidR="00250302" w:rsidRDefault="00250302" w:rsidP="00FF0121">
                                <w:pPr>
                                  <w:rPr>
                                    <w:rStyle w:val="SourceSansPro11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2394AA38" w14:textId="77777777" w:rsidR="00250302" w:rsidRDefault="00B42632" w:rsidP="00250302">
              <w:pPr>
                <w:rPr>
                  <w:rFonts w:ascii="Arial" w:eastAsia="Arial" w:hAnsi="Arial" w:cs="Arial"/>
                  <w:b/>
                  <w:w w:val="105"/>
                  <w:kern w:val="0"/>
                  <w:position w:val="2"/>
                  <w:sz w:val="24"/>
                  <w:szCs w:val="24"/>
                  <w14:ligatures w14:val="none"/>
                </w:rPr>
              </w:pPr>
            </w:p>
          </w:sdtContent>
        </w:sdt>
      </w:sdtContent>
    </w:sdt>
    <w:p w14:paraId="1952DC38" w14:textId="77777777" w:rsidR="00250302" w:rsidRPr="00B3663D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AD71AD3" w14:textId="77777777" w:rsidR="00250302" w:rsidRDefault="00250302" w:rsidP="00250302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58979330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156829210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60131B" w:themeFill="background2" w:themeFillShade="80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910309478"/>
                  <w:placeholder>
                    <w:docPart w:val="A4E3B47573524A658499C4C6DE444680"/>
                  </w:placeholder>
                  <w15:repeatingSectionItem/>
                </w:sdtPr>
                <w:sdtEndPr/>
                <w:sdtContent>
                  <w:p w14:paraId="492CD942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128A316E" w14:textId="77777777" w:rsidTr="00FF0121">
        <w:trPr>
          <w:trHeight w:val="315"/>
        </w:trPr>
        <w:tc>
          <w:tcPr>
            <w:tcW w:w="12950" w:type="dxa"/>
            <w:gridSpan w:val="4"/>
          </w:tcPr>
          <w:p w14:paraId="49F68CF3" w14:textId="7031DCFA" w:rsidR="00250302" w:rsidRPr="00726B83" w:rsidRDefault="00FF0121" w:rsidP="00FF0121">
            <w:pPr>
              <w:spacing w:before="80" w:after="80"/>
              <w:rPr>
                <w:rFonts w:ascii="Source Sans Pro" w:hAnsi="Source Sans Pro"/>
                <w:b/>
                <w:bCs/>
              </w:rPr>
            </w:pPr>
            <w:r w:rsidRPr="00FF0121">
              <w:rPr>
                <w:rFonts w:ascii="Source Sans Pro" w:hAnsi="Source Sans Pro"/>
                <w:b/>
                <w:bCs/>
                <w:sz w:val="24"/>
                <w:szCs w:val="24"/>
              </w:rPr>
              <w:t>DELIVERY OF SERVICES/LEAST RESTRICTIVE ENVIRONMENT</w:t>
            </w:r>
          </w:p>
        </w:tc>
      </w:tr>
      <w:tr w:rsidR="00250302" w:rsidRPr="006B3219" w14:paraId="6BE9772B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60131B" w:themeFill="background2" w:themeFillShade="80"/>
          </w:tcPr>
          <w:p w14:paraId="5A96F2B2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33E6EF81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1193140711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1376618514"/>
                  <w:placeholder>
                    <w:docPart w:val="2A93711AB987437582154EB932ACEBB6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1371183860"/>
                      <w:placeholder>
                        <w:docPart w:val="EEEB48AF14E349B695DA9619C085DE4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768DAB06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4B01389E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60131B" w:themeFill="background2" w:themeFillShade="80"/>
          </w:tcPr>
          <w:p w14:paraId="3D7EF81D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26B83">
              <w:rPr>
                <w:rFonts w:ascii="Source Sans Pro" w:hAnsi="Source Sans Pro"/>
                <w:b/>
                <w:bCs/>
              </w:rPr>
              <w:t>Delivery of Services/Least Restrictive Environment</w:t>
            </w:r>
          </w:p>
        </w:tc>
      </w:tr>
      <w:tr w:rsidR="00250302" w:rsidRPr="003A195E" w14:paraId="0EC86F6C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-402532658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140782216"/>
                  <w:placeholder>
                    <w:docPart w:val="3021CFE67E5A45D0A000FAE917CB1691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335619885"/>
                      <w:placeholder>
                        <w:docPart w:val="F19F5050AE48437DB75306DB54424498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8E5D533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7430CA29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249BA416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3A6744B2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26C33EED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2B51D0E8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60131B" w:themeFill="background2" w:themeFillShade="80"/>
            <w:vAlign w:val="center"/>
          </w:tcPr>
          <w:p w14:paraId="7CC820B4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2584AD4B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  <w:vAlign w:val="center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300431174"/>
              <w:placeholder>
                <w:docPart w:val="DEDBBD53202641B9A9D332FA5A50A12C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01F29BDD" w14:textId="77777777" w:rsidR="00250302" w:rsidRPr="00451815" w:rsidRDefault="00250302" w:rsidP="00FF0121">
                <w:pPr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2092884179"/>
            <w:placeholder>
              <w:docPart w:val="08D3C35821AF47688C9827857422EEA3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  <w:vAlign w:val="center"/>
              </w:tcPr>
              <w:p w14:paraId="535225C8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1964761002"/>
            <w:placeholder>
              <w:docPart w:val="00989DF136E5472AB220994A58876988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  <w:vAlign w:val="center"/>
              </w:tcPr>
              <w:p w14:paraId="118041DA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562946035"/>
            <w:placeholder>
              <w:docPart w:val="A2769FB4046B4A74AD139A69D310AD2C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  <w:vAlign w:val="center"/>
              </w:tcPr>
              <w:p w14:paraId="006B0AA9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457566395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-149063166"/>
              <w:placeholder>
                <w:docPart w:val="AF06F41E563C47329A5ACBD4B670AD44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0CBBA6E1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  <w:vAlign w:val="center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711863727"/>
                      <w:placeholder>
                        <w:docPart w:val="7BEDF205AADB48EEBC6546A3E6BFA2AF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6DF8DD0D" w14:textId="77777777" w:rsidR="00250302" w:rsidRPr="00451815" w:rsidRDefault="00250302" w:rsidP="00FF0121">
                        <w:pPr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171147144"/>
                    <w:placeholder>
                      <w:docPart w:val="32440FDF20F542B6B5CF0EBC26AE2902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  <w:vAlign w:val="center"/>
                      </w:tcPr>
                      <w:p w14:paraId="7F453A03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637491412"/>
                    <w:placeholder>
                      <w:docPart w:val="32440FDF20F542B6B5CF0EBC26AE2902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  <w:vAlign w:val="center"/>
                      </w:tcPr>
                      <w:p w14:paraId="1DCF781B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675404923"/>
                    <w:placeholder>
                      <w:docPart w:val="32440FDF20F542B6B5CF0EBC26AE2902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  <w:vAlign w:val="center"/>
                      </w:tcPr>
                      <w:p w14:paraId="3B3F76C1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40F98D30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60131B" w:themeFill="background2" w:themeFillShade="80"/>
            <w:vAlign w:val="center"/>
          </w:tcPr>
          <w:p w14:paraId="15FDB446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250302" w:rsidRPr="006B3219" w14:paraId="5F7D244A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1409375040"/>
              <w:placeholder>
                <w:docPart w:val="8B0E6A1072934FB3A8B9FAF4A98B9B6D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40AA4746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3D499119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972211003"/>
              <w:placeholder>
                <w:docPart w:val="4EA05EE7F38F4065A5528402F25020A6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5EE61F3F" w14:textId="77777777" w:rsidR="00250302" w:rsidRDefault="00250302" w:rsidP="00FF0121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4A50446C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045DC2FF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C0E695C" w14:textId="77777777" w:rsidR="00250302" w:rsidRDefault="00250302" w:rsidP="00250302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934640055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1261878686"/>
            <w:placeholder>
              <w:docPart w:val="D21ACFCAD2B949D9B5AD3C103EBCA218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339666562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402057727"/>
                    <w:placeholder>
                      <w:docPart w:val="D21ACFCAD2B949D9B5AD3C103EBCA218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tbl>
                      <w:tblPr>
                        <w:tblStyle w:val="TableGrid"/>
                        <w:tblW w:w="12950" w:type="dxa"/>
                        <w:tblLook w:val="04A0" w:firstRow="1" w:lastRow="0" w:firstColumn="1" w:lastColumn="0" w:noHBand="0" w:noVBand="1"/>
                      </w:tblPr>
                      <w:tblGrid>
                        <w:gridCol w:w="4313"/>
                        <w:gridCol w:w="2701"/>
                        <w:gridCol w:w="2732"/>
                        <w:gridCol w:w="3204"/>
                      </w:tblGrid>
                      <w:tr w:rsidR="00250302" w:rsidRPr="006B3219" w14:paraId="66EE84FD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60131B" w:themeFill="background2" w:themeFillShade="80"/>
                          </w:tcPr>
                          <w:p w14:paraId="6FECB527" w14:textId="77777777" w:rsidR="00250302" w:rsidRPr="006B3219" w:rsidRDefault="00250302" w:rsidP="00FF0121">
                            <w:pPr>
                              <w:tabs>
                                <w:tab w:val="left" w:pos="4254"/>
                              </w:tabs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Summary of Evidence Leading to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Improvement</w:t>
                            </w: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250302" w:rsidRPr="00602C67" w14:paraId="6C797912" w14:textId="77777777" w:rsidTr="00FF0121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SSP110"/>
                              </w:rPr>
                              <w:id w:val="737607816"/>
                              <w15:color w:val="000000"/>
                              <w15:repeatingSection/>
                            </w:sdtPr>
                            <w:sdtEndPr>
                              <w:rPr>
                                <w:rStyle w:val="SSP11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id w:val="-1563565428"/>
                                  <w:placeholder>
                                    <w:docPart w:val="55DB9836C17548899B9AE9425D2ECF5D"/>
                                  </w:placeholder>
                                  <w15:color w:val="000000"/>
                                  <w15:repeatingSectionItem/>
                                </w:sdtPr>
                                <w:sdtEndPr>
                                  <w:rPr>
                                    <w:rStyle w:val="SSP11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SUMMARY OF EVIDENCE LEADING TO CORRECTION"/>
                                      <w:tag w:val="SUMMARY OF EVIDENCE LEADING TO CORRECTION"/>
                                      <w:id w:val="-1940287764"/>
                                      <w:placeholder>
                                        <w:docPart w:val="267617B7B7B0452BB64625981251D462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SSP110"/>
                                        <w:rFonts w:ascii="Source Sans Pro" w:hAnsi="Source Sans Pro"/>
                                        <w:color w:val="A6A6A6" w:themeColor="background1" w:themeShade="A6"/>
                                      </w:rPr>
                                    </w:sdtEndPr>
                                    <w:sdtContent>
                                      <w:p w14:paraId="6770C66F" w14:textId="77777777" w:rsidR="00250302" w:rsidRPr="00602C67" w:rsidRDefault="00250302" w:rsidP="00FF0121">
                                        <w:pPr>
                                          <w:tabs>
                                            <w:tab w:val="left" w:pos="2836"/>
                                          </w:tabs>
                                          <w:spacing w:line="360" w:lineRule="auto"/>
                                          <w:rPr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</w:tr>
                      <w:tr w:rsidR="00250302" w:rsidRPr="006B3219" w14:paraId="649C3A2A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60131B" w:themeFill="background2" w:themeFillShade="80"/>
                          </w:tcPr>
                          <w:p w14:paraId="0B26A533" w14:textId="77777777" w:rsidR="00250302" w:rsidRPr="006B3219" w:rsidRDefault="00250302" w:rsidP="00FF012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Goal: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6B83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Delivery of Services/Least Restrictive Environment</w:t>
                            </w:r>
                          </w:p>
                        </w:tc>
                      </w:tr>
                      <w:tr w:rsidR="00250302" w:rsidRPr="003A195E" w14:paraId="1110687A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ARIAL11"/>
                              </w:rPr>
                              <w:id w:val="1404568859"/>
                              <w15:repeatingSection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ARIAL11"/>
                                  </w:rPr>
                                  <w:id w:val="458001032"/>
                                  <w:placeholder>
                                    <w:docPart w:val="935D4E62A6E94F128FD95C3CF2173E9F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DefaultParagraphFon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GOAL"/>
                                      <w:tag w:val="GOAL"/>
                                      <w:id w:val="-544145830"/>
                                      <w:placeholder>
                                        <w:docPart w:val="FB4B69B5D0F54E238E3B490C7129A6F0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587056A4" w14:textId="77777777" w:rsidR="00250302" w:rsidRPr="00B71937" w:rsidRDefault="00250302" w:rsidP="00FF0121">
                                        <w:pPr>
                                          <w:spacing w:line="360" w:lineRule="auto"/>
                                          <w:rPr>
                                            <w:rStyle w:val="SourceSansPro11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p w14:paraId="68B8B54E" w14:textId="77777777" w:rsidR="00250302" w:rsidRPr="003A195E" w:rsidRDefault="00250302" w:rsidP="00FF0121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250302" w:rsidRPr="006B3219" w14:paraId="3A6CCA16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3D84BC74" w14:textId="77777777" w:rsidR="00250302" w:rsidRPr="000F463D" w:rsidRDefault="00250302" w:rsidP="00FF0121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283E8775" w14:textId="77777777" w:rsidR="00250302" w:rsidRPr="000F463D" w:rsidRDefault="00250302" w:rsidP="00FF0121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Completion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01DF5AC4" w14:textId="77777777" w:rsidR="00250302" w:rsidRPr="000F463D" w:rsidRDefault="00250302" w:rsidP="00FF0121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Improvement (Impact)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60131B" w:themeFill="background2" w:themeFillShade="80"/>
                            <w:vAlign w:val="center"/>
                          </w:tcPr>
                          <w:p w14:paraId="70A9BAB6" w14:textId="77777777" w:rsidR="00250302" w:rsidRPr="000F463D" w:rsidRDefault="00250302" w:rsidP="00FF0121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Implementation Timeline</w:t>
                            </w:r>
                          </w:p>
                        </w:tc>
                      </w:tr>
                      <w:tr w:rsidR="00250302" w:rsidRPr="00602C67" w14:paraId="5041E2E8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-1966182536"/>
                              <w:placeholder>
                                <w:docPart w:val="E28A19FB6A1249C1A35118DB18D6EE11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7A918308" w14:textId="77777777" w:rsidR="00250302" w:rsidRPr="00451815" w:rsidRDefault="00250302" w:rsidP="00FF0121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604781887"/>
                            <w:placeholder>
                              <w:docPart w:val="9BF9DF9F610249C3B207195BF976D80B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3B5CD054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637418773"/>
                            <w:placeholder>
                              <w:docPart w:val="819F08E3BED54EDF80E1778D96EFBA0C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72B0FB42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"/>
                            </w:rPr>
                            <w:alias w:val="IMPLEMENTATION TIMELINE"/>
                            <w:tag w:val="IMPLEMENTATION TIMELINE"/>
                            <w:id w:val="659269025"/>
                            <w:placeholder>
                              <w:docPart w:val="1A6526B6B35F4FE5A9DE6A4BEAB59799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0AA3FD87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sdt>
                        <w:sdtPr>
                          <w:rPr>
                            <w:rStyle w:val="SourceSansPro11"/>
                          </w:rPr>
                          <w:id w:val="1900395158"/>
                          <w15:repeatingSection/>
                        </w:sdtPr>
                        <w:sdtEndPr>
                          <w:rPr>
                            <w:rStyle w:val="SourceSansPro11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id w:val="2016346283"/>
                              <w:placeholder>
                                <w:docPart w:val="3139544918AD4D7A92BF85B3AE2D2B78"/>
                              </w:placeholder>
                              <w15:repeatingSectionItem/>
                            </w:sdtPr>
                            <w:sdtEndPr>
                              <w:rPr>
                                <w:rStyle w:val="SourceSansPro11"/>
                              </w:rPr>
                            </w:sdtEndPr>
                            <w:sdtContent>
                              <w:tr w:rsidR="00250302" w:rsidRPr="00602C67" w14:paraId="42B3E0EA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-561168031"/>
                                      <w:placeholder>
                                        <w:docPart w:val="CAD3186C407E4C53B17F058F08A2F6DD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0AAAC756" w14:textId="77777777" w:rsidR="00250302" w:rsidRPr="00451815" w:rsidRDefault="00250302" w:rsidP="00FF0121">
                                        <w:pPr>
                                          <w:spacing w:line="360" w:lineRule="auto"/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-688531854"/>
                                    <w:placeholder>
                                      <w:docPart w:val="CCEA6360A07547E88B8576738D227CA0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</w:tcPr>
                                      <w:p w14:paraId="54ADD4AE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1310748185"/>
                                    <w:placeholder>
                                      <w:docPart w:val="CCEA6360A07547E88B8576738D227CA0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</w:tcPr>
                                      <w:p w14:paraId="2BC4F805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IMPLEMENTATION TIMELINE"/>
                                    <w:tag w:val="IMPLEMENTATION TIMELINE"/>
                                    <w:id w:val="511881198"/>
                                    <w:placeholder>
                                      <w:docPart w:val="CCEA6360A07547E88B8576738D227CA0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</w:tcPr>
                                      <w:p w14:paraId="3E6BA55E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  <w:tr w:rsidR="00250302" w:rsidRPr="004078FF" w14:paraId="61A792A0" w14:textId="77777777" w:rsidTr="00FF0121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60131B" w:themeFill="background2" w:themeFillShade="80"/>
                            <w:vAlign w:val="center"/>
                          </w:tcPr>
                          <w:p w14:paraId="09C83BB7" w14:textId="77777777" w:rsidR="00250302" w:rsidRPr="004078FF" w:rsidRDefault="00250302" w:rsidP="00FF012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E3F75" w:themeColor="text2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Resources Needed:</w:t>
                            </w:r>
                          </w:p>
                        </w:tc>
                      </w:tr>
                      <w:tr w:rsidR="00250302" w:rsidRPr="006B3219" w14:paraId="4433F0E1" w14:textId="77777777" w:rsidTr="00FF0121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1702080718"/>
                              <w:placeholder>
                                <w:docPart w:val="B355D141E5F84B82A4F1D544584BF92D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74B0F856" w14:textId="77777777" w:rsidR="00250302" w:rsidRPr="006B3219" w:rsidRDefault="00250302" w:rsidP="00FF0121">
                                <w:pPr>
                                  <w:rPr>
                                    <w:rFonts w:ascii="Source Sans Pro" w:hAnsi="Source Sans Pro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250302" w14:paraId="5A93908A" w14:textId="77777777" w:rsidTr="00FF0121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-1885248019"/>
                              <w:placeholder>
                                <w:docPart w:val="F846CA07AE2A417F91F2867C62211CEE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17ACC879" w14:textId="77777777" w:rsidR="00250302" w:rsidRDefault="00250302" w:rsidP="00FF0121">
                                <w:pPr>
                                  <w:rPr>
                                    <w:rStyle w:val="SourceSansPro11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6A1CDC04" w14:textId="77777777" w:rsidR="00250302" w:rsidRDefault="00250302" w:rsidP="00250302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348E4A79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725359241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E3F75" w:themeFill="text2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46065830"/>
                  <w:placeholder>
                    <w:docPart w:val="6856D60C01AB4C92B98099A1C3285F6E"/>
                  </w:placeholder>
                  <w15:repeatingSectionItem/>
                </w:sdtPr>
                <w:sdtEndPr/>
                <w:sdtContent>
                  <w:p w14:paraId="70317625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16561DC8" w14:textId="77777777" w:rsidTr="00FF0121">
        <w:trPr>
          <w:trHeight w:val="315"/>
        </w:trPr>
        <w:tc>
          <w:tcPr>
            <w:tcW w:w="12950" w:type="dxa"/>
            <w:gridSpan w:val="4"/>
          </w:tcPr>
          <w:p w14:paraId="51CBE67D" w14:textId="77777777" w:rsidR="00250302" w:rsidRPr="00726B83" w:rsidRDefault="00250302" w:rsidP="00FF0121">
            <w:pPr>
              <w:spacing w:line="36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Child Outcomes</w:t>
            </w:r>
          </w:p>
        </w:tc>
      </w:tr>
      <w:tr w:rsidR="00250302" w:rsidRPr="006B3219" w14:paraId="1228481C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00C1495E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28F87784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353463362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919444873"/>
                  <w:placeholder>
                    <w:docPart w:val="62F3369005244FC89EEFA6A5A311AFAC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64942080"/>
                      <w:placeholder>
                        <w:docPart w:val="9D454BCAF1834BBB9D4289F7EBC407FB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2E630D0D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2D6E2C70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5F0DBF3B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Source Sans Pro" w:hAnsi="Source Sans Pro"/>
                <w:b/>
                <w:bCs/>
              </w:rPr>
              <w:t>Child Outcomes</w:t>
            </w:r>
          </w:p>
        </w:tc>
      </w:tr>
      <w:tr w:rsidR="00250302" w:rsidRPr="003A195E" w14:paraId="675C257D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1559427283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528690897"/>
                  <w:placeholder>
                    <w:docPart w:val="5870E9E9E6E84C479ECB20F463A5D9C2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1193652845"/>
                      <w:placeholder>
                        <w:docPart w:val="14F5D27BE2C7478288675E31F6C80729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76AB995A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30271BA4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7BA23E6E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55170E1E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70856957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492723A5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7D8F4049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56B67ED6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127346442"/>
              <w:placeholder>
                <w:docPart w:val="3C7206FA4895481B8156597BF0358796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A42035D" w14:textId="77777777" w:rsidR="00250302" w:rsidRPr="00451815" w:rsidRDefault="00250302" w:rsidP="00FF0121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1414596985"/>
            <w:placeholder>
              <w:docPart w:val="4ACDC2825E6145A3BB20D7F24679A06E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7187D4EF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1565173979"/>
            <w:placeholder>
              <w:docPart w:val="B4E3832247DA4A9DAA8A2830447D42E6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0300BFFA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1822221241"/>
            <w:placeholder>
              <w:docPart w:val="07B6A93860AB47FA986E2112ECDA0936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4ED183B4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1488091589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-734316619"/>
              <w:placeholder>
                <w:docPart w:val="6FC248EC21864F97A435C7B5B8268FC4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021B86ED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440927377"/>
                      <w:placeholder>
                        <w:docPart w:val="3D1EB7A88C68436FB2F196CF63FC0DA5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322CBE8C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2010326197"/>
                    <w:placeholder>
                      <w:docPart w:val="2C1BF46E98BF4675980D4F1E96198F8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7996BC6D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2100136017"/>
                    <w:placeholder>
                      <w:docPart w:val="2C1BF46E98BF4675980D4F1E96198F8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26C78AF3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549849517"/>
                    <w:placeholder>
                      <w:docPart w:val="2C1BF46E98BF4675980D4F1E96198F8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502A4EBD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1480EAEE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E3F75" w:themeFill="text2"/>
            <w:vAlign w:val="center"/>
          </w:tcPr>
          <w:p w14:paraId="7513D28A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250302" w:rsidRPr="006B3219" w14:paraId="04D25424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156729489"/>
              <w:placeholder>
                <w:docPart w:val="160BA279A70C4912ABADF0AA527E7522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30C15B24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5CA38E4F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286815818"/>
              <w:placeholder>
                <w:docPart w:val="5358FD9D087C41EB80C574B27CE155BF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3F29750" w14:textId="77777777" w:rsidR="00250302" w:rsidRDefault="00250302" w:rsidP="00FF0121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09975A06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0E654C2F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5F285CCC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A7CE104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3D1274E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59DD8E70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3AE33E2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D092CBB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1405F4A7" w14:textId="77777777" w:rsidR="00250302" w:rsidRDefault="00250302" w:rsidP="00250302">
      <w:r>
        <w:br w:type="page"/>
      </w:r>
    </w:p>
    <w:p w14:paraId="438761BE" w14:textId="77777777" w:rsidR="00250302" w:rsidRDefault="00250302" w:rsidP="00250302"/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299419395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1722358332"/>
            <w:placeholder>
              <w:docPart w:val="D21ACFCAD2B949D9B5AD3C103EBCA218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sdt>
              <w:sdtPr>
                <w:rPr>
                  <w:rFonts w:ascii="Source Sans Pro" w:hAnsi="Source Sans Pro"/>
                  <w:b/>
                  <w:bCs/>
                  <w:color w:val="FFFFFF" w:themeColor="background1"/>
                  <w:sz w:val="24"/>
                  <w:szCs w:val="24"/>
                </w:rPr>
                <w:id w:val="551276154"/>
                <w15:repeatingSection/>
              </w:sdtPr>
              <w:sdtEndPr>
                <w:rPr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Source Sans Pro" w:hAnsi="Source Sans Pro"/>
                      <w:b/>
                      <w:bCs/>
                      <w:color w:val="FFFFFF" w:themeColor="background1"/>
                      <w:sz w:val="24"/>
                      <w:szCs w:val="24"/>
                    </w:rPr>
                    <w:id w:val="-1931888462"/>
                    <w:placeholder>
                      <w:docPart w:val="D21ACFCAD2B949D9B5AD3C103EBCA218"/>
                    </w:placeholder>
                    <w15:repeatingSectionItem/>
                  </w:sdtPr>
                  <w:sdtEndPr>
                    <w:rPr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tbl>
                      <w:tblPr>
                        <w:tblStyle w:val="TableGrid"/>
                        <w:tblW w:w="12950" w:type="dxa"/>
                        <w:tblLook w:val="04A0" w:firstRow="1" w:lastRow="0" w:firstColumn="1" w:lastColumn="0" w:noHBand="0" w:noVBand="1"/>
                      </w:tblPr>
                      <w:tblGrid>
                        <w:gridCol w:w="4313"/>
                        <w:gridCol w:w="2701"/>
                        <w:gridCol w:w="2732"/>
                        <w:gridCol w:w="3204"/>
                      </w:tblGrid>
                      <w:tr w:rsidR="00250302" w:rsidRPr="006B3219" w14:paraId="6F6DA3AD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E3F75" w:themeFill="text2"/>
                          </w:tcPr>
                          <w:p w14:paraId="3BBD7CE8" w14:textId="77777777" w:rsidR="00250302" w:rsidRPr="006B3219" w:rsidRDefault="00250302" w:rsidP="00FF0121">
                            <w:pPr>
                              <w:tabs>
                                <w:tab w:val="left" w:pos="4254"/>
                              </w:tabs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Summary of Evidence Leading to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Improvement</w:t>
                            </w: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250302" w:rsidRPr="00602C67" w14:paraId="46016F9E" w14:textId="77777777" w:rsidTr="00FF0121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SSP110"/>
                              </w:rPr>
                              <w:id w:val="-1445066646"/>
                              <w15:color w:val="000000"/>
                              <w15:repeatingSection/>
                            </w:sdtPr>
                            <w:sdtEndPr>
                              <w:rPr>
                                <w:rStyle w:val="SSP11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id w:val="88516410"/>
                                  <w:placeholder>
                                    <w:docPart w:val="5C3984C62EB9420EB1296C0D56888593"/>
                                  </w:placeholder>
                                  <w15:color w:val="000000"/>
                                  <w15:repeatingSectionItem/>
                                </w:sdtPr>
                                <w:sdtEndPr>
                                  <w:rPr>
                                    <w:rStyle w:val="SSP11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</w:rPr>
                                      <w:alias w:val="SUMMARY OF EVIDENCE LEADING TO CORRECTION"/>
                                      <w:tag w:val="SUMMARY OF EVIDENCE LEADING TO CORRECTION"/>
                                      <w:id w:val="-828210800"/>
                                      <w:placeholder>
                                        <w:docPart w:val="E11942C72B014B2B91379F70531980C4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SSP110"/>
                                        <w:rFonts w:ascii="Source Sans Pro" w:hAnsi="Source Sans Pro"/>
                                        <w:color w:val="A6A6A6" w:themeColor="background1" w:themeShade="A6"/>
                                      </w:rPr>
                                    </w:sdtEndPr>
                                    <w:sdtContent>
                                      <w:p w14:paraId="5C2D040E" w14:textId="77777777" w:rsidR="00250302" w:rsidRPr="00602C67" w:rsidRDefault="00250302" w:rsidP="00FF0121">
                                        <w:pPr>
                                          <w:tabs>
                                            <w:tab w:val="left" w:pos="2836"/>
                                          </w:tabs>
                                          <w:spacing w:line="360" w:lineRule="auto"/>
                                          <w:rPr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tc>
                      </w:tr>
                      <w:tr w:rsidR="00250302" w:rsidRPr="006B3219" w14:paraId="39A65146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E3F75" w:themeFill="text2"/>
                          </w:tcPr>
                          <w:p w14:paraId="4023D4C5" w14:textId="77777777" w:rsidR="00250302" w:rsidRPr="006B3219" w:rsidRDefault="00250302" w:rsidP="00FF012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Goal: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Child Outcomes</w:t>
                            </w:r>
                          </w:p>
                        </w:tc>
                      </w:tr>
                      <w:tr w:rsidR="00250302" w:rsidRPr="003A195E" w14:paraId="24AA9B90" w14:textId="77777777" w:rsidTr="00FF0121">
                        <w:trPr>
                          <w:trHeight w:val="315"/>
                        </w:trPr>
                        <w:tc>
                          <w:tcPr>
                            <w:tcW w:w="12950" w:type="dxa"/>
                            <w:gridSpan w:val="4"/>
                          </w:tcPr>
                          <w:sdt>
                            <w:sdtPr>
                              <w:rPr>
                                <w:rStyle w:val="ARIAL11"/>
                              </w:rPr>
                              <w:id w:val="1521346189"/>
                              <w15:repeatingSection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ARIAL11"/>
                                  </w:rPr>
                                  <w:id w:val="293185473"/>
                                  <w:placeholder>
                                    <w:docPart w:val="081C2E3BF9814413B3B216C5E4F3FBE5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Style w:val="DefaultParagraphFon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GOAL"/>
                                      <w:tag w:val="GOAL"/>
                                      <w:id w:val="-390734080"/>
                                      <w:placeholder>
                                        <w:docPart w:val="C9C45DF1575341CEB951FFC456D648DC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3C88BDC0" w14:textId="77777777" w:rsidR="00250302" w:rsidRPr="00B71937" w:rsidRDefault="00250302" w:rsidP="00FF0121">
                                        <w:pPr>
                                          <w:spacing w:line="360" w:lineRule="auto"/>
                                          <w:rPr>
                                            <w:rStyle w:val="SourceSansPro11"/>
                                            <w:color w:val="A6A6A6" w:themeColor="background1" w:themeShade="A6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p w14:paraId="64E447FD" w14:textId="77777777" w:rsidR="00250302" w:rsidRPr="003A195E" w:rsidRDefault="00250302" w:rsidP="00FF0121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250302" w:rsidRPr="006B3219" w14:paraId="32E8ADA1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401EB74F" w14:textId="77777777" w:rsidR="00250302" w:rsidRPr="000F463D" w:rsidRDefault="00250302" w:rsidP="00FF0121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756B1CED" w14:textId="77777777" w:rsidR="00250302" w:rsidRPr="000F463D" w:rsidRDefault="00250302" w:rsidP="00FF0121">
                            <w:pPr>
                              <w:spacing w:line="220" w:lineRule="exact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Completion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29419806" w14:textId="77777777" w:rsidR="00250302" w:rsidRPr="000F463D" w:rsidRDefault="00250302" w:rsidP="00FF0121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Evidence of Improvement (Impact)</w:t>
                            </w:r>
                          </w:p>
                        </w:tc>
                        <w:tc>
                          <w:tcPr>
                            <w:tcW w:w="320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E3F75" w:themeFill="text2"/>
                            <w:vAlign w:val="center"/>
                          </w:tcPr>
                          <w:p w14:paraId="5471F59F" w14:textId="77777777" w:rsidR="00250302" w:rsidRPr="000F463D" w:rsidRDefault="00250302" w:rsidP="00FF0121">
                            <w:pPr>
                              <w:spacing w:line="220" w:lineRule="exact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Implementation Timeline</w:t>
                            </w:r>
                          </w:p>
                        </w:tc>
                      </w:tr>
                      <w:tr w:rsidR="00250302" w:rsidRPr="00602C67" w14:paraId="78794BCA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579032367"/>
                              <w:placeholder>
                                <w:docPart w:val="47B98139C59F4B3E8E34B38FECEEB017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2359BD4D" w14:textId="77777777" w:rsidR="00250302" w:rsidRPr="00451815" w:rsidRDefault="00250302" w:rsidP="00FF0121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1594973203"/>
                            <w:placeholder>
                              <w:docPart w:val="5547D723358646809BD7D7F41E25FCD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44BFF536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1747257712"/>
                            <w:placeholder>
                              <w:docPart w:val="DA586EEA5A0648F7B9A4B509249A1D20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132EE1FA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"/>
                            </w:rPr>
                            <w:alias w:val="IMPLEMENTATION TIMELINE"/>
                            <w:tag w:val="IMPLEMENTATION TIMELINE"/>
                            <w:id w:val="1887141010"/>
                            <w:placeholder>
                              <w:docPart w:val="48F040A97F3E41758FA7F3BDA5D7C8BF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089FE0A2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sdt>
                        <w:sdtPr>
                          <w:rPr>
                            <w:rStyle w:val="SourceSansPro11"/>
                          </w:rPr>
                          <w:id w:val="1103995385"/>
                          <w15:repeatingSection/>
                        </w:sdtPr>
                        <w:sdtEndPr>
                          <w:rPr>
                            <w:rStyle w:val="SourceSansPro11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id w:val="787397054"/>
                              <w:placeholder>
                                <w:docPart w:val="0D07F2B14D9A4AB2B4E5A3A2B7E6311A"/>
                              </w:placeholder>
                              <w15:repeatingSectionItem/>
                            </w:sdtPr>
                            <w:sdtEndPr>
                              <w:rPr>
                                <w:rStyle w:val="SourceSansPro11"/>
                              </w:rPr>
                            </w:sdtEndPr>
                            <w:sdtContent>
                              <w:tr w:rsidR="00250302" w:rsidRPr="00602C67" w14:paraId="5FA950A9" w14:textId="77777777" w:rsidTr="00FF0121">
                                <w:trPr>
                                  <w:trHeight w:val="315"/>
                                </w:trPr>
                                <w:tc>
                                  <w:tcPr>
                                    <w:tcW w:w="4313" w:type="dxa"/>
                                    <w:shd w:val="clear" w:color="auto" w:fill="FFFFFF" w:themeFill="background1"/>
                                  </w:tcPr>
                                  <w:sdt>
                                    <w:sdtPr>
                                      <w:rPr>
                                        <w:rStyle w:val="SourceSansPro11"/>
                                        <w:color w:val="FF0000"/>
                                      </w:rPr>
                                      <w:alias w:val="ACTIVITY"/>
                                      <w:tag w:val="ACTIVITY"/>
                                      <w:id w:val="139788308"/>
                                      <w:placeholder>
                                        <w:docPart w:val="8CEAEFD568BE4B54B4941EB8ADDAA84F"/>
                                      </w:placeholder>
                                      <w:showingPlcHdr/>
                                      <w15:color w:val="99CCFF"/>
                                      <w:text w:multiLine="1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="Source Sans Pro" w:hAnsi="Source Sans Pro"/>
                                      </w:rPr>
                                    </w:sdtEndPr>
                                    <w:sdtContent>
                                      <w:p w14:paraId="605D7346" w14:textId="77777777" w:rsidR="00250302" w:rsidRPr="00451815" w:rsidRDefault="00250302" w:rsidP="00FF0121">
                                        <w:pPr>
                                          <w:spacing w:line="360" w:lineRule="auto"/>
                                          <w:rPr>
                                            <w:rStyle w:val="SSP110"/>
                                            <w:rFonts w:ascii="Source Code Pro" w:hAnsi="Source Code Pro"/>
                                            <w:color w:val="FF0000"/>
                                          </w:rPr>
                                        </w:pPr>
                                        <w:r w:rsidRPr="00303F3C">
                                          <w:rPr>
                                            <w:rStyle w:val="PlaceholderText"/>
                                            <w:rFonts w:ascii="Source Sans Pro" w:hAnsi="Source Sans Pro"/>
                                            <w:color w:val="A6A6A6" w:themeColor="background1" w:themeShade="A6"/>
                                          </w:rPr>
                                          <w:t>Click or tap here to enter text.</w:t>
                                        </w:r>
                                      </w:p>
                                    </w:sdtContent>
                                  </w:sdt>
                                </w:tc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COMPLETION"/>
                                    <w:tag w:val="EVIDENCE OF COMPLETION"/>
                                    <w:id w:val="605083551"/>
                                    <w:placeholder>
                                      <w:docPart w:val="413E5511FBC44BC480BE8A3967AAE527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01" w:type="dxa"/>
                                        <w:shd w:val="clear" w:color="auto" w:fill="FFFFFF" w:themeFill="background1"/>
                                      </w:tcPr>
                                      <w:p w14:paraId="7C1C3E09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EVIDENCE OF IMPROVEMENT"/>
                                    <w:tag w:val="EVIDENCE OF IMPROVEMENT"/>
                                    <w:id w:val="1646778186"/>
                                    <w:placeholder>
                                      <w:docPart w:val="413E5511FBC44BC480BE8A3967AAE527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732" w:type="dxa"/>
                                        <w:shd w:val="clear" w:color="auto" w:fill="FFFFFF" w:themeFill="background1"/>
                                      </w:tcPr>
                                      <w:p w14:paraId="6284D7E7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rPr>
                                      <w:rStyle w:val="SourceSansPro11"/>
                                    </w:rPr>
                                    <w:alias w:val="IMPLEMENTATION TIMELINE"/>
                                    <w:tag w:val="IMPLEMENTATION TIMELINE"/>
                                    <w:id w:val="-1910846312"/>
                                    <w:placeholder>
                                      <w:docPart w:val="413E5511FBC44BC480BE8A3967AAE527"/>
                                    </w:placeholder>
                                    <w:showingPlcHdr/>
                                    <w15:color w:val="99CCFF"/>
                                  </w:sdtPr>
                                  <w:sdtEndPr>
                                    <w:rPr>
                                      <w:rStyle w:val="SSP110"/>
                                      <w:rFonts w:ascii="Source Sans Pro" w:hAnsi="Source Sans Pro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04" w:type="dxa"/>
                                        <w:shd w:val="clear" w:color="auto" w:fill="FFFFFF" w:themeFill="background1"/>
                                      </w:tcPr>
                                      <w:p w14:paraId="1D5BA3D8" w14:textId="77777777" w:rsidR="00250302" w:rsidRPr="00602C67" w:rsidRDefault="00250302" w:rsidP="00FF0121">
                                        <w:pPr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02C67">
                                          <w:rPr>
                                            <w:rStyle w:val="SSP110"/>
                                            <w:color w:val="A6A6A6" w:themeColor="background1" w:themeShade="A6"/>
                                            <w:sz w:val="20"/>
                                            <w:szCs w:val="20"/>
                                          </w:rPr>
                                          <w:t>Click or tap here to enter text.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  <w:tr w:rsidR="00250302" w:rsidRPr="004078FF" w14:paraId="717C179E" w14:textId="77777777" w:rsidTr="00FF0121">
                        <w:trPr>
                          <w:trHeight w:val="328"/>
                        </w:trPr>
                        <w:tc>
                          <w:tcPr>
                            <w:tcW w:w="12950" w:type="dxa"/>
                            <w:gridSpan w:val="4"/>
                            <w:shd w:val="clear" w:color="auto" w:fill="0E3F75" w:themeFill="text2"/>
                            <w:vAlign w:val="center"/>
                          </w:tcPr>
                          <w:p w14:paraId="7D885043" w14:textId="77777777" w:rsidR="00250302" w:rsidRPr="004078FF" w:rsidRDefault="00250302" w:rsidP="00FF012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E3F75" w:themeColor="text2"/>
                              </w:rPr>
                            </w:pPr>
                            <w:r w:rsidRPr="000F463D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</w:rPr>
                              <w:t>Resources Needed:</w:t>
                            </w:r>
                          </w:p>
                        </w:tc>
                      </w:tr>
                      <w:tr w:rsidR="00250302" w:rsidRPr="006B3219" w14:paraId="47D8E159" w14:textId="77777777" w:rsidTr="00FF0121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1066915143"/>
                              <w:placeholder>
                                <w:docPart w:val="56F8F8146CA34BF8A2EE37164EEABE24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40A2FD36" w14:textId="77777777" w:rsidR="00250302" w:rsidRPr="006B3219" w:rsidRDefault="00250302" w:rsidP="00FF0121">
                                <w:pPr>
                                  <w:rPr>
                                    <w:rFonts w:ascii="Source Sans Pro" w:hAnsi="Source Sans Pro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250302" w14:paraId="3FF981AE" w14:textId="77777777" w:rsidTr="00FF0121">
                        <w:trPr>
                          <w:trHeight w:val="432"/>
                        </w:trPr>
                        <w:tc>
                          <w:tcPr>
                            <w:tcW w:w="12950" w:type="dxa"/>
                            <w:gridSpan w:val="4"/>
                            <w:vAlign w:val="center"/>
                          </w:tcPr>
                          <w:sdt>
                            <w:sdtPr>
                              <w:rPr>
                                <w:rStyle w:val="SourceSansPro11"/>
                              </w:rPr>
                              <w:alias w:val="Resources Needed"/>
                              <w:tag w:val="Resources Needed"/>
                              <w:id w:val="2063055637"/>
                              <w:placeholder>
                                <w:docPart w:val="1B0306C354664C38A55F4ECEEEA0258B"/>
                              </w:placeholder>
                              <w:showingPlcHdr/>
                              <w15:color w:val="99CCFF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664A0047" w14:textId="77777777" w:rsidR="00250302" w:rsidRDefault="00250302" w:rsidP="00FF0121">
                                <w:pPr>
                                  <w:rPr>
                                    <w:rStyle w:val="SourceSansPro11"/>
                                  </w:rPr>
                                </w:pPr>
                                <w:r w:rsidRPr="00602C67">
                                  <w:rPr>
                                    <w:rStyle w:val="PlaceholderText"/>
                                    <w:color w:val="BFBFBF" w:themeColor="background1" w:themeShade="BF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61F0BA8A" w14:textId="77777777" w:rsidR="00250302" w:rsidRDefault="00250302" w:rsidP="00250302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56D22AB6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479068900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4B69" w:themeFill="accent1" w:themeFillShade="80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76255135"/>
                  <w:placeholder>
                    <w:docPart w:val="FD82EB45EC34408A9FCD87C5B21A61AA"/>
                  </w:placeholder>
                  <w15:repeatingSectionItem/>
                </w:sdtPr>
                <w:sdtEndPr/>
                <w:sdtContent>
                  <w:p w14:paraId="6B31212A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1B4C18AC" w14:textId="77777777" w:rsidTr="00FF0121">
        <w:trPr>
          <w:trHeight w:val="315"/>
        </w:trPr>
        <w:tc>
          <w:tcPr>
            <w:tcW w:w="12950" w:type="dxa"/>
            <w:gridSpan w:val="4"/>
          </w:tcPr>
          <w:p w14:paraId="57BD7C08" w14:textId="77777777" w:rsidR="00250302" w:rsidRPr="00726B83" w:rsidRDefault="00250302" w:rsidP="00FF0121">
            <w:pPr>
              <w:spacing w:line="36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Part C to Part B Transition</w:t>
            </w:r>
          </w:p>
        </w:tc>
      </w:tr>
      <w:tr w:rsidR="00250302" w:rsidRPr="006B3219" w14:paraId="361393F3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515B4930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60288443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536468752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2064912949"/>
                  <w:placeholder>
                    <w:docPart w:val="A662781F52D14D099FB74091DD6AE9FB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246338405"/>
                      <w:placeholder>
                        <w:docPart w:val="E284F5F8F14F4978AE57E499AC00A222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281F9F21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3E82E2BE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4B69" w:themeFill="accent1" w:themeFillShade="80"/>
          </w:tcPr>
          <w:p w14:paraId="0D66DEED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b/>
                <w:bCs/>
              </w:rPr>
              <w:t>Part C to Part B Transition</w:t>
            </w:r>
          </w:p>
        </w:tc>
      </w:tr>
      <w:tr w:rsidR="00250302" w:rsidRPr="003A195E" w14:paraId="33910577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695267428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1789035633"/>
                  <w:placeholder>
                    <w:docPart w:val="E64755B10A5742829FC66F114E278799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2030869443"/>
                      <w:placeholder>
                        <w:docPart w:val="FE7AB52C4A304A4A8948250C19024819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3E417927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70D196BF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1611ED72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5D8B653E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47B7F282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76DF5025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4B69" w:themeFill="accent1" w:themeFillShade="80"/>
            <w:vAlign w:val="center"/>
          </w:tcPr>
          <w:p w14:paraId="7012A35C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3199F873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873955179"/>
              <w:placeholder>
                <w:docPart w:val="7DD696582BCD4C50B295B8EB65905893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48CEECFB" w14:textId="77777777" w:rsidR="00250302" w:rsidRPr="00451815" w:rsidRDefault="00250302" w:rsidP="00FF0121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-780331280"/>
            <w:placeholder>
              <w:docPart w:val="EF0D82C090584258A808104F6A22C98C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4566265C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990987514"/>
            <w:placeholder>
              <w:docPart w:val="AE0A1F0C329F4DA896C75F785259674D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7ADA74B4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1815523577"/>
            <w:placeholder>
              <w:docPart w:val="06416ADF06314F12BDD9B3E8324B0687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29BC2310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1608810054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650340624"/>
              <w:placeholder>
                <w:docPart w:val="020EAEA012A040A789601558496FCF4C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1E66A142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562141485"/>
                      <w:placeholder>
                        <w:docPart w:val="4852444208F94C228D5CAD7D3745A276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7ADD333C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515847735"/>
                    <w:placeholder>
                      <w:docPart w:val="BE862144D31B48BEA464F4783F3620F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13036E60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2047787482"/>
                    <w:placeholder>
                      <w:docPart w:val="BE862144D31B48BEA464F4783F3620F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05AE09CF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772219169"/>
                    <w:placeholder>
                      <w:docPart w:val="BE862144D31B48BEA464F4783F3620F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0BAEEC5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11480B22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04B69" w:themeFill="accent1" w:themeFillShade="80"/>
            <w:vAlign w:val="center"/>
          </w:tcPr>
          <w:p w14:paraId="62452277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6B3219">
              <w:rPr>
                <w:rFonts w:ascii="Source Sans Pro" w:hAnsi="Source Sans Pro"/>
                <w:b/>
                <w:bCs/>
              </w:rPr>
              <w:t>Resources Needed:</w:t>
            </w:r>
          </w:p>
        </w:tc>
      </w:tr>
      <w:tr w:rsidR="00250302" w:rsidRPr="006B3219" w14:paraId="0D15C5F0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923150508"/>
              <w:placeholder>
                <w:docPart w:val="7D0A14F080F44FE4AB9F88ED187DC432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3DFD5B2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0AF73F25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1492168149"/>
              <w:placeholder>
                <w:docPart w:val="6C99D2015B7646B199C2D402A12C89D9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7574B7A" w14:textId="77777777" w:rsidR="00250302" w:rsidRDefault="00250302" w:rsidP="00FF0121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4A3E2E48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E8250B4" w14:textId="77777777" w:rsidR="00250302" w:rsidRDefault="00250302" w:rsidP="00250302">
      <w:pPr>
        <w:rPr>
          <w:rFonts w:ascii="Arial" w:eastAsia="Arial" w:hAnsi="Arial" w:cs="Arial"/>
          <w:b/>
          <w:w w:val="105"/>
          <w:kern w:val="0"/>
          <w:position w:val="2"/>
          <w:sz w:val="24"/>
          <w:szCs w:val="24"/>
          <w14:ligatures w14:val="none"/>
        </w:rPr>
      </w:pPr>
      <w:r>
        <w:rPr>
          <w:b/>
          <w:w w:val="105"/>
          <w:position w:val="2"/>
          <w:sz w:val="24"/>
          <w:szCs w:val="24"/>
        </w:rPr>
        <w:br w:type="page"/>
      </w:r>
    </w:p>
    <w:sdt>
      <w:sdtPr>
        <w:id w:val="2070531814"/>
        <w15:repeatingSection/>
      </w:sdtPr>
      <w:sdtEndPr/>
      <w:sdtContent>
        <w:sdt>
          <w:sdtPr>
            <w:id w:val="166063206"/>
            <w:placeholder>
              <w:docPart w:val="D21ACFCAD2B949D9B5AD3C103EBCA218"/>
            </w:placeholder>
            <w15:repeatingSectionItem/>
          </w:sdtPr>
          <w:sdtEndPr/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250302" w:rsidRPr="006B3219" w14:paraId="6CC42EA5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4B69" w:themeFill="accent1" w:themeFillShade="80"/>
                  </w:tcPr>
                  <w:p w14:paraId="785EED58" w14:textId="77777777" w:rsidR="00250302" w:rsidRPr="006B3219" w:rsidRDefault="00250302" w:rsidP="00FF0121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250302" w:rsidRPr="00602C67" w14:paraId="1C6FEF13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609087926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975337812"/>
                          <w:placeholder>
                            <w:docPart w:val="FC0084C3A2A844028E9062B5ED958651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278346166"/>
                              <w:placeholder>
                                <w:docPart w:val="78B050D014EF405483360B0AAE00184B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3D3E5C83" w14:textId="77777777" w:rsidR="00250302" w:rsidRPr="00602C67" w:rsidRDefault="00250302" w:rsidP="00FF0121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250302" w:rsidRPr="006B3219" w14:paraId="08ADA918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4B69" w:themeFill="accent1" w:themeFillShade="80"/>
                  </w:tcPr>
                  <w:p w14:paraId="0D336B72" w14:textId="77777777" w:rsidR="00250302" w:rsidRPr="006B3219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>
                      <w:br w:type="page"/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bCs/>
                      </w:rPr>
                      <w:t>Part C to Part B Transition</w:t>
                    </w:r>
                  </w:p>
                </w:tc>
              </w:tr>
              <w:tr w:rsidR="00250302" w:rsidRPr="003A195E" w14:paraId="726CA64B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274942974"/>
                      <w:placeholder>
                        <w:docPart w:val="F7098D8843DA400EB4982C66061BC572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93CA56F" w14:textId="77777777" w:rsidR="00250302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  <w:p w14:paraId="76A35123" w14:textId="77777777" w:rsidR="00250302" w:rsidRPr="003A195E" w:rsidRDefault="00250302" w:rsidP="00FF0121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250302" w:rsidRPr="006B3219" w14:paraId="6C4E2786" w14:textId="77777777" w:rsidTr="00FF0121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4D3491BE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74C801A8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37F48FDB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04B69" w:themeFill="accent1" w:themeFillShade="80"/>
                    <w:vAlign w:val="center"/>
                  </w:tcPr>
                  <w:p w14:paraId="3C3F87EB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250302" w:rsidRPr="00602C67" w14:paraId="18B58213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641846038"/>
                      <w:placeholder>
                        <w:docPart w:val="FF4671A206D245C6B9083E56DDABE911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D4F21C4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692523688"/>
                    <w:placeholder>
                      <w:docPart w:val="1ABF6270A4F74F64A61C6ADEAB727DE8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2FCF06D7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046186857"/>
                    <w:placeholder>
                      <w:docPart w:val="D3449BE386FF450F9E63002BA023BCA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34462725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121735478"/>
                    <w:placeholder>
                      <w:docPart w:val="49DCBC6C83B14EDCBE0F365F14C6AA52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2588366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250302" w:rsidRPr="00602C67" w14:paraId="73AEB2F5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032496486"/>
                      <w:placeholder>
                        <w:docPart w:val="62A3802A1C5C4566919F5597B460CBC3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64BD838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2042885990"/>
                    <w:placeholder>
                      <w:docPart w:val="A675C12E8EDF48EAAEB1D9922518CC9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26B28123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841432470"/>
                    <w:placeholder>
                      <w:docPart w:val="B2CA1BE2CCD340B588053110C74E8D3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2910D64F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363174558"/>
                    <w:placeholder>
                      <w:docPart w:val="BF98E15D4E4B4CBDB7EF5D714816CC2D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5FA7031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250302" w:rsidRPr="004078FF" w14:paraId="76BA18D4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04B69" w:themeFill="accent1" w:themeFillShade="80"/>
                    <w:vAlign w:val="center"/>
                  </w:tcPr>
                  <w:p w14:paraId="101452D3" w14:textId="77777777" w:rsidR="00250302" w:rsidRPr="004078FF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250302" w:rsidRPr="006B3219" w14:paraId="223DCCBF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1709381678"/>
                      <w:placeholder>
                        <w:docPart w:val="4812541038124B199DEFC43E0A241BBA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C577559" w14:textId="77777777" w:rsidR="00250302" w:rsidRPr="007633E7" w:rsidRDefault="00250302" w:rsidP="00FF0121">
                        <w:pPr>
                          <w:rPr>
                            <w:rFonts w:ascii="Source Code Pro" w:hAnsi="Source Code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250302" w14:paraId="551E5C2F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1322392275"/>
                      <w:placeholder>
                        <w:docPart w:val="EE004EB6F75246D2BFE6A4F8E0A3E769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37E48711" w14:textId="77777777" w:rsidR="00250302" w:rsidRDefault="00250302" w:rsidP="00FF0121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08C35C15" w14:textId="77777777" w:rsidR="00250302" w:rsidRDefault="00250302" w:rsidP="00250302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097D7850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377385572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A2F57" w:themeFill="text2" w:themeFillShade="BF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1918010134"/>
                  <w:placeholder>
                    <w:docPart w:val="6AC1FFBFC0524B56986E36D020D2818E"/>
                  </w:placeholder>
                  <w15:repeatingSectionItem/>
                </w:sdtPr>
                <w:sdtEndPr/>
                <w:sdtContent>
                  <w:p w14:paraId="49B03F69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3B34DDB8" w14:textId="77777777" w:rsidTr="00FF0121">
        <w:trPr>
          <w:trHeight w:val="315"/>
        </w:trPr>
        <w:tc>
          <w:tcPr>
            <w:tcW w:w="12950" w:type="dxa"/>
            <w:gridSpan w:val="4"/>
          </w:tcPr>
          <w:p w14:paraId="2D7D4E62" w14:textId="77777777" w:rsidR="00250302" w:rsidRPr="00726B83" w:rsidRDefault="00250302" w:rsidP="00FF0121">
            <w:pPr>
              <w:spacing w:line="36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Evaluation Team Report (ETR)/Individualized Education Program (IEP)</w:t>
            </w:r>
          </w:p>
        </w:tc>
      </w:tr>
      <w:tr w:rsidR="00250302" w:rsidRPr="006B3219" w14:paraId="5D49E61C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A2F57" w:themeFill="text2" w:themeFillShade="BF"/>
          </w:tcPr>
          <w:p w14:paraId="762AA6B2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62979734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071252607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284810788"/>
                  <w:placeholder>
                    <w:docPart w:val="E6422E51338A428FB8069E4352B51DC1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981741657"/>
                      <w:placeholder>
                        <w:docPart w:val="D2C308052BC14567812EB40CBB3B4871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770DAC4A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02FEC6E1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A2F57" w:themeFill="text2" w:themeFillShade="BF"/>
          </w:tcPr>
          <w:p w14:paraId="6C909DB3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  ETR/IEP</w:t>
            </w:r>
          </w:p>
        </w:tc>
      </w:tr>
      <w:tr w:rsidR="00250302" w:rsidRPr="003A195E" w14:paraId="7A6E41BE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567921330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1667519807"/>
                  <w:placeholder>
                    <w:docPart w:val="E101D8A614D541599789B572B7A60961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1401369062"/>
                      <w:placeholder>
                        <w:docPart w:val="808F977217E04B87B15624BFE357464F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3205A1E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0B2DE31B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08ED6ECD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72DCFE6A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231921F8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1638EB82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A2F57" w:themeFill="text2" w:themeFillShade="BF"/>
            <w:vAlign w:val="center"/>
          </w:tcPr>
          <w:p w14:paraId="20AF877C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26E3D201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-190379115"/>
              <w:placeholder>
                <w:docPart w:val="084A5972CC054578A304F04F2C610235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17C05E48" w14:textId="77777777" w:rsidR="00250302" w:rsidRPr="00451815" w:rsidRDefault="00250302" w:rsidP="00FF0121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849913745"/>
            <w:placeholder>
              <w:docPart w:val="BEA9FEE06C1C402F97AB7C8727A88880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49ED9F49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621918886"/>
            <w:placeholder>
              <w:docPart w:val="B129B19A7C60469FADAE89C82F96D9D6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3C049706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511754663"/>
            <w:placeholder>
              <w:docPart w:val="476EF02813AA4AA1BD44857A75606F85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1722A36A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607865557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530156694"/>
              <w:placeholder>
                <w:docPart w:val="3E0C23714FEA4C648DA9ACCDB390B512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6AD54D08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p w14:paraId="0CFC488F" w14:textId="77777777" w:rsidR="00250302" w:rsidRPr="00451815" w:rsidRDefault="00B42632" w:rsidP="00FF0121">
                    <w:pPr>
                      <w:tabs>
                        <w:tab w:val="right" w:pos="4097"/>
                      </w:tabs>
                      <w:spacing w:line="360" w:lineRule="auto"/>
                      <w:rPr>
                        <w:rStyle w:val="SSP110"/>
                        <w:rFonts w:ascii="Source Code Pro" w:hAnsi="Source Code Pro"/>
                        <w:color w:val="FF0000"/>
                      </w:rPr>
                    </w:pPr>
                    <w:sdt>
                      <w:sdtPr>
                        <w:rPr>
                          <w:rStyle w:val="SourceSansPro11"/>
                          <w:color w:val="FF0000"/>
                        </w:rPr>
                        <w:alias w:val="ACTIVITY"/>
                        <w:tag w:val="ACTIVITY"/>
                        <w:id w:val="-1017615436"/>
                        <w:placeholder>
                          <w:docPart w:val="BFF2BCFC3D804A5F86A1FF87F475BF2A"/>
                        </w:placeholder>
                        <w:showingPlcHdr/>
                        <w15:color w:val="99CCFF"/>
                        <w:text w:multiLine="1"/>
                      </w:sdtPr>
                      <w:sdtEndPr>
                        <w:rPr>
                          <w:rStyle w:val="DefaultParagraphFont"/>
                          <w:rFonts w:ascii="Source Sans Pro" w:hAnsi="Source Sans Pro"/>
                        </w:rPr>
                      </w:sdtEndPr>
                      <w:sdtContent>
                        <w:r w:rsidR="00250302"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sdtContent>
                    </w:sdt>
                    <w:r w:rsidR="00250302">
                      <w:rPr>
                        <w:rStyle w:val="SourceSansPro11"/>
                        <w:color w:val="FF0000"/>
                      </w:rPr>
                      <w:tab/>
                    </w:r>
                  </w:p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095632977"/>
                    <w:placeholder>
                      <w:docPart w:val="C5F250E8A0774ED1834CF47DCE17E823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45784168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963533728"/>
                    <w:placeholder>
                      <w:docPart w:val="C5F250E8A0774ED1834CF47DCE17E823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31721A1C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124615905"/>
                    <w:placeholder>
                      <w:docPart w:val="C5F250E8A0774ED1834CF47DCE17E823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1606A29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55FC0F77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A2F57" w:themeFill="text2" w:themeFillShade="BF"/>
            <w:vAlign w:val="center"/>
          </w:tcPr>
          <w:p w14:paraId="13F91735" w14:textId="77777777" w:rsidR="00250302" w:rsidRPr="00E05A5F" w:rsidRDefault="00250302" w:rsidP="00FF0121">
            <w:pPr>
              <w:rPr>
                <w:rFonts w:ascii="Source Sans Pro" w:hAnsi="Source Sans Pro"/>
                <w:b/>
                <w:bCs/>
                <w:color w:val="0A2F57" w:themeColor="text2" w:themeShade="BF"/>
              </w:rPr>
            </w:pPr>
            <w:r w:rsidRPr="00C868B9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250302" w:rsidRPr="006B3219" w14:paraId="4DC542BD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159659733"/>
              <w:placeholder>
                <w:docPart w:val="48D71F6662F74BE2877AA43F6E61C328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41EA1F72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03C4FEDC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730357527"/>
              <w:placeholder>
                <w:docPart w:val="EB22496AB25840BD8B91899C0BA68A20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239E1CD6" w14:textId="77777777" w:rsidR="00250302" w:rsidRDefault="00250302" w:rsidP="00FF0121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3771EB7B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86391F2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0EE2B69A" w14:textId="77777777" w:rsidR="00250302" w:rsidRDefault="00250302" w:rsidP="00250302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744533789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1047496710"/>
            <w:placeholder>
              <w:docPart w:val="D21ACFCAD2B949D9B5AD3C103EBCA218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250302" w:rsidRPr="006B3219" w14:paraId="2097F6D3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A2F57" w:themeFill="text2" w:themeFillShade="BF"/>
                  </w:tcPr>
                  <w:p w14:paraId="2A83E293" w14:textId="77777777" w:rsidR="00250302" w:rsidRPr="006B3219" w:rsidRDefault="00250302" w:rsidP="00FF0121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250302" w:rsidRPr="00602C67" w14:paraId="60AD2F01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472415028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-981077921"/>
                          <w:placeholder>
                            <w:docPart w:val="BAB137E5DBC4482FBEFC155A7C08E9E6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689530920"/>
                              <w:placeholder>
                                <w:docPart w:val="073472DBA63F48A897116BEB07FFD6A8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00E4B2D4" w14:textId="77777777" w:rsidR="00250302" w:rsidRPr="00602C67" w:rsidRDefault="00250302" w:rsidP="00FF0121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250302" w:rsidRPr="006B3219" w14:paraId="322CC702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A2F57" w:themeFill="text2" w:themeFillShade="BF"/>
                  </w:tcPr>
                  <w:p w14:paraId="6EF117D9" w14:textId="77777777" w:rsidR="00250302" w:rsidRPr="006B3219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ETR/IEP</w:t>
                    </w:r>
                  </w:p>
                </w:tc>
              </w:tr>
              <w:tr w:rsidR="00250302" w:rsidRPr="003A195E" w14:paraId="143569F2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ARIAL11"/>
                      </w:rPr>
                      <w:id w:val="769507829"/>
                      <w15:repeatingSection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sdt>
                        <w:sdtPr>
                          <w:rPr>
                            <w:rStyle w:val="ARIAL11"/>
                          </w:rPr>
                          <w:id w:val="803269418"/>
                          <w:placeholder>
                            <w:docPart w:val="6BE30660CE5A41CBB669C5F3CBD64DB9"/>
                          </w:placeholder>
                          <w15:repeatingSectionItem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  <w:color w:val="A6A6A6" w:themeColor="background1" w:themeShade="A6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GOAL"/>
                              <w:tag w:val="GOAL"/>
                              <w:id w:val="161750695"/>
                              <w:placeholder>
                                <w:docPart w:val="45D9D2B7B21149B39D2CBCB0D1A8B1E4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7ADB7635" w14:textId="77777777" w:rsidR="00250302" w:rsidRPr="00B71937" w:rsidRDefault="00250302" w:rsidP="00FF0121">
                                <w:pPr>
                                  <w:spacing w:line="360" w:lineRule="auto"/>
                                  <w:rPr>
                                    <w:rStyle w:val="SourceSansPro11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5052D154" w14:textId="77777777" w:rsidR="00250302" w:rsidRPr="003A195E" w:rsidRDefault="00250302" w:rsidP="00FF0121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250302" w:rsidRPr="006B3219" w14:paraId="55481E88" w14:textId="77777777" w:rsidTr="00FF0121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602E2801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65C185F4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4C3CC871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A2F57" w:themeFill="text2" w:themeFillShade="BF"/>
                    <w:vAlign w:val="center"/>
                  </w:tcPr>
                  <w:p w14:paraId="52E278FB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250302" w:rsidRPr="00602C67" w14:paraId="02E13F11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830788525"/>
                      <w:placeholder>
                        <w:docPart w:val="6D7DDABAA90E4325A0DEE9AA8B6FF0C5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AC83015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1187336308"/>
                    <w:placeholder>
                      <w:docPart w:val="4C61A4AAA02B41889096C4B2B409076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7CE965F3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855953623"/>
                    <w:placeholder>
                      <w:docPart w:val="D9D025B8638B45FC8FB34A935F411918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20F910B1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-1731377613"/>
                    <w:placeholder>
                      <w:docPart w:val="AA489C406ECC47AC8C756B8428AA6AAF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0E02220F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rStyle w:val="SourceSansPro11"/>
                  </w:rPr>
                  <w:id w:val="1602218261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788708315"/>
                      <w:placeholder>
                        <w:docPart w:val="F92D938049C54DC28BD723365C3FAE21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tr w:rsidR="00250302" w:rsidRPr="00602C67" w14:paraId="5F0EDB28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-1953316561"/>
                              <w:placeholder>
                                <w:docPart w:val="5B6BC4721BCD4FB7B9FCF2DE2AF1EC0F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163D29B3" w14:textId="77777777" w:rsidR="00250302" w:rsidRPr="00451815" w:rsidRDefault="00250302" w:rsidP="00FF0121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422222473"/>
                            <w:placeholder>
                              <w:docPart w:val="ED0162E737C04219B29B9DBB9C719D3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43756630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333228977"/>
                            <w:placeholder>
                              <w:docPart w:val="ED0162E737C04219B29B9DBB9C719D3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09DE05B9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IMPLEMENTATION TIMELINE"/>
                            <w:tag w:val="IMPLEMENTATION TIMELINE"/>
                            <w:id w:val="-1400277333"/>
                            <w:placeholder>
                              <w:docPart w:val="ED0162E737C04219B29B9DBB9C719D35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258E4C39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250302" w:rsidRPr="004078FF" w14:paraId="3D36EF5B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A2F57" w:themeFill="text2" w:themeFillShade="BF"/>
                    <w:vAlign w:val="center"/>
                  </w:tcPr>
                  <w:p w14:paraId="57FA6D10" w14:textId="77777777" w:rsidR="00250302" w:rsidRPr="004078FF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250302" w:rsidRPr="006B3219" w14:paraId="50C847DD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-676959594"/>
                      <w:placeholder>
                        <w:docPart w:val="0FCE3BD4DD754E29A75388D160058182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7F894927" w14:textId="77777777" w:rsidR="00250302" w:rsidRPr="006B3219" w:rsidRDefault="00250302" w:rsidP="00FF0121">
                        <w:pPr>
                          <w:rPr>
                            <w:rFonts w:ascii="Source Sans Pro" w:hAnsi="Source Sans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250302" w14:paraId="140548D9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1557744531"/>
                      <w:placeholder>
                        <w:docPart w:val="E5CBCD500F2F42CBB11B15F898DFD3A9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2E79DC4D" w14:textId="77777777" w:rsidR="00250302" w:rsidRDefault="00250302" w:rsidP="00FF0121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29C85C43" w14:textId="77777777" w:rsidR="00250302" w:rsidRDefault="00250302" w:rsidP="00250302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365927CE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-1251354960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0719E" w:themeFill="accent1" w:themeFillShade="BF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1897885147"/>
                  <w:placeholder>
                    <w:docPart w:val="FD09494BFC00466FB0117A07E81FAA50"/>
                  </w:placeholder>
                  <w15:repeatingSectionItem/>
                </w:sdtPr>
                <w:sdtEndPr/>
                <w:sdtContent>
                  <w:p w14:paraId="06884F5C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0F1D4A45" w14:textId="77777777" w:rsidTr="00FF0121">
        <w:trPr>
          <w:trHeight w:val="315"/>
        </w:trPr>
        <w:tc>
          <w:tcPr>
            <w:tcW w:w="12950" w:type="dxa"/>
            <w:gridSpan w:val="4"/>
          </w:tcPr>
          <w:p w14:paraId="1558EA32" w14:textId="77777777" w:rsidR="00250302" w:rsidRPr="00726B83" w:rsidRDefault="00250302" w:rsidP="00FF0121">
            <w:pPr>
              <w:spacing w:line="36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Preschool Special Education Policies and Procedures</w:t>
            </w:r>
          </w:p>
        </w:tc>
      </w:tr>
      <w:tr w:rsidR="00250302" w:rsidRPr="006B3219" w14:paraId="154F179F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71B70531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2F3364E6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-291064644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1153134038"/>
                  <w:placeholder>
                    <w:docPart w:val="3241254FD337429786523198BD6FB514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-1340774333"/>
                      <w:placeholder>
                        <w:docPart w:val="DAE2562A6A534112AA87344E9BAA2B61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1649FB1E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199D521D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0719E" w:themeFill="accent1" w:themeFillShade="BF"/>
          </w:tcPr>
          <w:p w14:paraId="61B28B77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  PSE Policies and Procedures</w:t>
            </w:r>
          </w:p>
        </w:tc>
      </w:tr>
      <w:tr w:rsidR="00250302" w:rsidRPr="003A195E" w14:paraId="2575E37C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1016891277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2063857827"/>
                  <w:placeholder>
                    <w:docPart w:val="D4AFB7C5FC7E44CC811D8BF12F989502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-804544575"/>
                      <w:placeholder>
                        <w:docPart w:val="4F185D472DD8485F9CA91ACE5E489807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363DC01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68FBF86A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21977252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36A4D1E2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6C1489AA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6AF2324C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68806B0B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7373DCCB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1378353120"/>
              <w:placeholder>
                <w:docPart w:val="85C4B0DA8C2D42F2B556F557BE31C71D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4A0967CA" w14:textId="77777777" w:rsidR="00250302" w:rsidRPr="00451815" w:rsidRDefault="00250302" w:rsidP="00FF0121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427780294"/>
            <w:placeholder>
              <w:docPart w:val="B00B8AA643AC476AACC7D5D728A7F56D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65DF8C78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776010077"/>
            <w:placeholder>
              <w:docPart w:val="5C1D3C338F4440A1896440EC1E0E6228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4C1CBA80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62019396"/>
            <w:placeholder>
              <w:docPart w:val="8CF2333203D74D9DBDF1C9DFFC4BA124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052B915A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-838067762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972015533"/>
              <w:placeholder>
                <w:docPart w:val="D7489EE61447438AB471743BD6816EB3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6F410868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-1760056182"/>
                      <w:placeholder>
                        <w:docPart w:val="69BF788E94EE48E7A739066D7AE5457A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3EEA534E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-1086148264"/>
                    <w:placeholder>
                      <w:docPart w:val="70E90EF830674111B88646073A6DB58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3E8A9F0B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401061980"/>
                    <w:placeholder>
                      <w:docPart w:val="70E90EF830674111B88646073A6DB58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67043C50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-1241407406"/>
                    <w:placeholder>
                      <w:docPart w:val="70E90EF830674111B88646073A6DB58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288AC8AB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06C9C863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0719E" w:themeFill="accent1" w:themeFillShade="BF"/>
            <w:vAlign w:val="center"/>
          </w:tcPr>
          <w:p w14:paraId="2CEC7824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C868B9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250302" w:rsidRPr="006B3219" w14:paraId="0CF28B9A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932517840"/>
              <w:placeholder>
                <w:docPart w:val="3C8BD4AF06934EAD9EC6FF1B4CFC9C58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06192023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35921BF8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404216609"/>
              <w:placeholder>
                <w:docPart w:val="F1E4EB849F95428C845DFF4280D38774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4FE23EDA" w14:textId="77777777" w:rsidR="00250302" w:rsidRDefault="00250302" w:rsidP="00FF0121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4147CCB7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7A85573A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68704899" w14:textId="77777777" w:rsidR="00250302" w:rsidRDefault="00250302" w:rsidP="00250302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-859200762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1518656200"/>
            <w:placeholder>
              <w:docPart w:val="D21ACFCAD2B949D9B5AD3C103EBCA218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250302" w:rsidRPr="006B3219" w14:paraId="691598EE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719E" w:themeFill="accent1" w:themeFillShade="BF"/>
                  </w:tcPr>
                  <w:p w14:paraId="369E1197" w14:textId="77777777" w:rsidR="00250302" w:rsidRPr="006B3219" w:rsidRDefault="00250302" w:rsidP="00FF0121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250302" w:rsidRPr="00602C67" w14:paraId="1042252D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66698158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1734430489"/>
                          <w:placeholder>
                            <w:docPart w:val="000CFFE2440B46239024C653E5740539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115689947"/>
                              <w:placeholder>
                                <w:docPart w:val="154AD1FF64A24E43BFEE15B96CEFD791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7C98E2CF" w14:textId="77777777" w:rsidR="00250302" w:rsidRPr="00602C67" w:rsidRDefault="00250302" w:rsidP="00FF0121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250302" w:rsidRPr="006B3219" w14:paraId="06F51954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0719E" w:themeFill="accent1" w:themeFillShade="BF"/>
                  </w:tcPr>
                  <w:p w14:paraId="5498DA21" w14:textId="77777777" w:rsidR="00250302" w:rsidRPr="006B3219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PSE Policies and Procedures</w:t>
                    </w:r>
                  </w:p>
                </w:tc>
              </w:tr>
              <w:tr w:rsidR="00250302" w:rsidRPr="003A195E" w14:paraId="3F66CB28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ARIAL11"/>
                      </w:rPr>
                      <w:id w:val="1338586721"/>
                      <w15:repeatingSection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sdt>
                        <w:sdtPr>
                          <w:rPr>
                            <w:rStyle w:val="ARIAL11"/>
                          </w:rPr>
                          <w:id w:val="1934784216"/>
                          <w:placeholder>
                            <w:docPart w:val="2384B3CA7AAE474C9832B4FD0E530F4A"/>
                          </w:placeholder>
                          <w15:repeatingSectionItem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  <w:color w:val="A6A6A6" w:themeColor="background1" w:themeShade="A6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GOAL"/>
                              <w:tag w:val="GOAL"/>
                              <w:id w:val="-1476602689"/>
                              <w:placeholder>
                                <w:docPart w:val="FEBA6F47DEF34D049E87E2BC11CCE694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03D9703B" w14:textId="77777777" w:rsidR="00250302" w:rsidRPr="00B71937" w:rsidRDefault="00250302" w:rsidP="00FF0121">
                                <w:pPr>
                                  <w:spacing w:line="360" w:lineRule="auto"/>
                                  <w:rPr>
                                    <w:rStyle w:val="SourceSansPro11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47B32A33" w14:textId="77777777" w:rsidR="00250302" w:rsidRPr="003A195E" w:rsidRDefault="00250302" w:rsidP="00FF0121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250302" w:rsidRPr="006B3219" w14:paraId="5C2AB68E" w14:textId="77777777" w:rsidTr="00FF0121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658C9532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5D448CEF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29DF8AA3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0719E" w:themeFill="accent1" w:themeFillShade="BF"/>
                    <w:vAlign w:val="center"/>
                  </w:tcPr>
                  <w:p w14:paraId="7FD65292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250302" w:rsidRPr="00602C67" w14:paraId="46E1FECB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p w14:paraId="6DAA47D1" w14:textId="77777777" w:rsidR="00250302" w:rsidRPr="00451815" w:rsidRDefault="00B42632" w:rsidP="00FF0121">
                    <w:pPr>
                      <w:tabs>
                        <w:tab w:val="left" w:pos="3281"/>
                      </w:tabs>
                      <w:spacing w:line="360" w:lineRule="auto"/>
                      <w:rPr>
                        <w:rStyle w:val="SSP110"/>
                        <w:rFonts w:ascii="Source Code Pro" w:hAnsi="Source Code Pro"/>
                        <w:color w:val="FF0000"/>
                      </w:rPr>
                    </w:pPr>
                    <w:sdt>
                      <w:sdtPr>
                        <w:rPr>
                          <w:rStyle w:val="SourceSansPro11"/>
                          <w:color w:val="FF0000"/>
                        </w:rPr>
                        <w:alias w:val="ACTIVITY"/>
                        <w:tag w:val="ACTIVITY"/>
                        <w:id w:val="-687217120"/>
                        <w:placeholder>
                          <w:docPart w:val="07D6D70B6BAE41FCB9D58E4D32BCD029"/>
                        </w:placeholder>
                        <w:showingPlcHdr/>
                        <w15:color w:val="99CCFF"/>
                        <w:text w:multiLine="1"/>
                      </w:sdtPr>
                      <w:sdtEndPr>
                        <w:rPr>
                          <w:rStyle w:val="DefaultParagraphFont"/>
                          <w:rFonts w:ascii="Source Sans Pro" w:hAnsi="Source Sans Pro"/>
                        </w:rPr>
                      </w:sdtEndPr>
                      <w:sdtContent>
                        <w:r w:rsidR="00250302"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sdtContent>
                    </w:sdt>
                    <w:r w:rsidR="00250302">
                      <w:rPr>
                        <w:rStyle w:val="SourceSansPro11"/>
                        <w:color w:val="FF0000"/>
                      </w:rPr>
                      <w:tab/>
                    </w:r>
                  </w:p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513423150"/>
                    <w:placeholder>
                      <w:docPart w:val="B56B7BAC2DBB49598B7E69244F3A46C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3891FBC9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603854614"/>
                    <w:placeholder>
                      <w:docPart w:val="7C1B24D01BD44202894BFF285FB9FB72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5375265C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-131398888"/>
                    <w:placeholder>
                      <w:docPart w:val="18A24AF99F87420F82AA941617C12F0D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504D772E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rStyle w:val="SourceSansPro11"/>
                  </w:rPr>
                  <w:id w:val="89208500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-218213158"/>
                      <w:placeholder>
                        <w:docPart w:val="623A08F90F6E41B6BA99C7D46152BB5A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tr w:rsidR="00250302" w:rsidRPr="00602C67" w14:paraId="26A593CF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-1713114037"/>
                              <w:placeholder>
                                <w:docPart w:val="1C4D59B0E9FD4473A1514BD000618CE6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66F89ED7" w14:textId="77777777" w:rsidR="00250302" w:rsidRPr="00451815" w:rsidRDefault="00250302" w:rsidP="00FF0121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-1968121937"/>
                            <w:placeholder>
                              <w:docPart w:val="D940AFE059A14D66A4C6CBD1BD5E19D2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6AF289ED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-954943295"/>
                            <w:placeholder>
                              <w:docPart w:val="D940AFE059A14D66A4C6CBD1BD5E19D2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75A2318B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IMPLEMENTATION TIMELINE"/>
                            <w:tag w:val="IMPLEMENTATION TIMELINE"/>
                            <w:id w:val="626137327"/>
                            <w:placeholder>
                              <w:docPart w:val="D940AFE059A14D66A4C6CBD1BD5E19D2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6A53A9CA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250302" w:rsidRPr="004078FF" w14:paraId="3D247BE3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0719E" w:themeFill="accent1" w:themeFillShade="BF"/>
                    <w:vAlign w:val="center"/>
                  </w:tcPr>
                  <w:p w14:paraId="3924357B" w14:textId="77777777" w:rsidR="00250302" w:rsidRPr="004078FF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250302" w:rsidRPr="006B3219" w14:paraId="23F72CFC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-566798083"/>
                      <w:placeholder>
                        <w:docPart w:val="FD6B1E16D06E455EA118CCB740F24950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3BB182E4" w14:textId="77777777" w:rsidR="00250302" w:rsidRPr="006B3219" w:rsidRDefault="00250302" w:rsidP="00FF0121">
                        <w:pPr>
                          <w:rPr>
                            <w:rFonts w:ascii="Source Sans Pro" w:hAnsi="Source Sans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250302" w14:paraId="0BE461F1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675149832"/>
                      <w:placeholder>
                        <w:docPart w:val="A2F7028A53CC4403A845E95497480AA2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5C859650" w14:textId="77777777" w:rsidR="00250302" w:rsidRDefault="00250302" w:rsidP="00FF0121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538E1D16" w14:textId="77777777" w:rsidR="00250302" w:rsidRDefault="00250302" w:rsidP="00250302">
              <w:r>
                <w:br w:type="page"/>
              </w:r>
            </w:p>
          </w:sdtContent>
        </w:sdt>
      </w:sdtContent>
    </w:sdt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313"/>
        <w:gridCol w:w="2701"/>
        <w:gridCol w:w="2732"/>
        <w:gridCol w:w="3204"/>
      </w:tblGrid>
      <w:tr w:rsidR="00250302" w:rsidRPr="006B3219" w14:paraId="003ADF66" w14:textId="77777777" w:rsidTr="00FF0121">
        <w:trPr>
          <w:trHeight w:val="315"/>
        </w:trPr>
        <w:sdt>
          <w:sdtPr>
            <w:rPr>
              <w:rFonts w:ascii="Source Sans Pro" w:hAnsi="Source Sans Pro"/>
              <w:b/>
              <w:bCs/>
              <w:sz w:val="24"/>
              <w:szCs w:val="24"/>
            </w:rPr>
            <w:id w:val="1262258494"/>
            <w15:repeatingSection/>
          </w:sdtPr>
          <w:sdtEndPr/>
          <w:sdtContent>
            <w:tc>
              <w:tcPr>
                <w:tcW w:w="12950" w:type="dxa"/>
                <w:gridSpan w:val="4"/>
                <w:shd w:val="clear" w:color="auto" w:fill="0E3F75" w:themeFill="text2"/>
                <w:vAlign w:val="center"/>
              </w:tcPr>
              <w:sdt>
                <w:sdtPr>
                  <w:rPr>
                    <w:rFonts w:ascii="Source Sans Pro" w:hAnsi="Source Sans Pro"/>
                    <w:b/>
                    <w:bCs/>
                    <w:sz w:val="24"/>
                    <w:szCs w:val="24"/>
                  </w:rPr>
                  <w:id w:val="-2139937014"/>
                  <w:placeholder>
                    <w:docPart w:val="F137C1D4124D438786491DF95B9482DF"/>
                  </w:placeholder>
                  <w15:repeatingSectionItem/>
                </w:sdtPr>
                <w:sdtEndPr/>
                <w:sdtContent>
                  <w:p w14:paraId="0DFEBA39" w14:textId="77777777" w:rsidR="00250302" w:rsidRPr="006B3219" w:rsidRDefault="00250302" w:rsidP="00FF0121">
                    <w:pPr>
                      <w:tabs>
                        <w:tab w:val="left" w:pos="12480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Topic Area of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</w:p>
                </w:sdtContent>
              </w:sdt>
            </w:tc>
          </w:sdtContent>
        </w:sdt>
      </w:tr>
      <w:tr w:rsidR="00250302" w:rsidRPr="006B3219" w14:paraId="1F9BAC96" w14:textId="77777777" w:rsidTr="00FF0121">
        <w:trPr>
          <w:trHeight w:val="315"/>
        </w:trPr>
        <w:tc>
          <w:tcPr>
            <w:tcW w:w="12950" w:type="dxa"/>
            <w:gridSpan w:val="4"/>
          </w:tcPr>
          <w:p w14:paraId="6D98F27E" w14:textId="77777777" w:rsidR="00250302" w:rsidRPr="00726B83" w:rsidRDefault="00250302" w:rsidP="00FF0121">
            <w:pPr>
              <w:spacing w:line="36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Communication Plan (when contracting for PSE services)</w:t>
            </w:r>
          </w:p>
        </w:tc>
      </w:tr>
      <w:tr w:rsidR="00250302" w:rsidRPr="006B3219" w14:paraId="432DDD25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3238AC11" w14:textId="77777777" w:rsidR="00250302" w:rsidRPr="006B3219" w:rsidRDefault="00250302" w:rsidP="00FF0121">
            <w:pPr>
              <w:tabs>
                <w:tab w:val="left" w:pos="4254"/>
              </w:tabs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Summary of Evidence Leading to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Improvement</w:t>
            </w: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50302" w:rsidRPr="00602C67" w14:paraId="29D3131F" w14:textId="77777777" w:rsidTr="00FF0121">
        <w:trPr>
          <w:trHeight w:val="328"/>
        </w:trPr>
        <w:tc>
          <w:tcPr>
            <w:tcW w:w="12950" w:type="dxa"/>
            <w:gridSpan w:val="4"/>
          </w:tcPr>
          <w:sdt>
            <w:sdtPr>
              <w:rPr>
                <w:rStyle w:val="SSP110"/>
              </w:rPr>
              <w:id w:val="3490744"/>
              <w15:color w:val="000000"/>
              <w15:repeatingSection/>
            </w:sdtPr>
            <w:sdtEndPr>
              <w:rPr>
                <w:rStyle w:val="SSP110"/>
              </w:rPr>
            </w:sdtEndPr>
            <w:sdtContent>
              <w:sdt>
                <w:sdtPr>
                  <w:rPr>
                    <w:rStyle w:val="SSP110"/>
                    <w:color w:val="A6A6A6" w:themeColor="background1" w:themeShade="A6"/>
                  </w:rPr>
                  <w:id w:val="-459497627"/>
                  <w:placeholder>
                    <w:docPart w:val="CBD2681DA9E1426BAE827CA6DBE08C9F"/>
                  </w:placeholder>
                  <w15:color w:val="000000"/>
                  <w15:repeatingSectionItem/>
                </w:sdtPr>
                <w:sdtEndPr>
                  <w:rPr>
                    <w:rStyle w:val="SSP110"/>
                    <w:color w:val="auto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alias w:val="SUMMARY OF EVIDENCE LEADING TO CORRECTION"/>
                      <w:tag w:val="SUMMARY OF EVIDENCE LEADING TO CORRECTION"/>
                      <w:id w:val="921766274"/>
                      <w:placeholder>
                        <w:docPart w:val="0211C1B3962E4C0CAE22C9AEF961BB5C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SSP110"/>
                        <w:rFonts w:ascii="Source Sans Pro" w:hAnsi="Source Sans Pro"/>
                        <w:color w:val="A6A6A6" w:themeColor="background1" w:themeShade="A6"/>
                      </w:rPr>
                    </w:sdtEndPr>
                    <w:sdtContent>
                      <w:p w14:paraId="5189AD88" w14:textId="77777777" w:rsidR="00250302" w:rsidRPr="00602C67" w:rsidRDefault="00250302" w:rsidP="00FF0121">
                        <w:pPr>
                          <w:tabs>
                            <w:tab w:val="left" w:pos="2836"/>
                          </w:tabs>
                          <w:spacing w:line="360" w:lineRule="auto"/>
                          <w:rPr>
                            <w:rFonts w:ascii="Source Sans Pro" w:hAnsi="Source Sans Pro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SSP110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0302" w:rsidRPr="006B3219" w14:paraId="6262C0FA" w14:textId="77777777" w:rsidTr="00FF0121">
        <w:trPr>
          <w:trHeight w:val="315"/>
        </w:trPr>
        <w:tc>
          <w:tcPr>
            <w:tcW w:w="12950" w:type="dxa"/>
            <w:gridSpan w:val="4"/>
            <w:shd w:val="clear" w:color="auto" w:fill="0E3F75" w:themeFill="text2"/>
          </w:tcPr>
          <w:p w14:paraId="21916880" w14:textId="77777777" w:rsidR="00250302" w:rsidRPr="006B3219" w:rsidRDefault="00250302" w:rsidP="00FF0121">
            <w:pPr>
              <w:rPr>
                <w:rFonts w:ascii="Source Sans Pro" w:hAnsi="Source Sans Pro"/>
                <w:b/>
                <w:bCs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Goal: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  Communication Plan (when contracting for PSE services)</w:t>
            </w:r>
          </w:p>
        </w:tc>
      </w:tr>
      <w:tr w:rsidR="00250302" w:rsidRPr="003A195E" w14:paraId="1C780BBC" w14:textId="77777777" w:rsidTr="00FF0121">
        <w:trPr>
          <w:trHeight w:val="315"/>
        </w:trPr>
        <w:tc>
          <w:tcPr>
            <w:tcW w:w="12950" w:type="dxa"/>
            <w:gridSpan w:val="4"/>
          </w:tcPr>
          <w:sdt>
            <w:sdtPr>
              <w:rPr>
                <w:rStyle w:val="ARIAL11"/>
              </w:rPr>
              <w:id w:val="471641126"/>
              <w15:repeatingSection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sdt>
                <w:sdtPr>
                  <w:rPr>
                    <w:rStyle w:val="ARIAL11"/>
                  </w:rPr>
                  <w:id w:val="-1766223856"/>
                  <w:placeholder>
                    <w:docPart w:val="3A6E52300DF64AA7A52160BB7430DBE0"/>
                  </w:placeholder>
                  <w15:repeatingSectionItem/>
                </w:sdtPr>
                <w:sdtEndPr>
                  <w:rPr>
                    <w:rStyle w:val="DefaultParagraphFont"/>
                    <w:rFonts w:ascii="Source Sans Pro" w:hAnsi="Source Sans Pro"/>
                    <w:color w:val="A6A6A6" w:themeColor="background1" w:themeShade="A6"/>
                  </w:rPr>
                </w:sdtEndPr>
                <w:sdtContent>
                  <w:sdt>
                    <w:sdtPr>
                      <w:rPr>
                        <w:rStyle w:val="SourceSansPro11"/>
                        <w:color w:val="FF0000"/>
                      </w:rPr>
                      <w:alias w:val="GOAL"/>
                      <w:tag w:val="GOAL"/>
                      <w:id w:val="106474323"/>
                      <w:placeholder>
                        <w:docPart w:val="32C05CAB61CF4A70B3440C27C9671155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019225CB" w14:textId="77777777" w:rsidR="00250302" w:rsidRPr="00B71937" w:rsidRDefault="00250302" w:rsidP="00FF0121">
                        <w:pPr>
                          <w:spacing w:line="360" w:lineRule="auto"/>
                          <w:rPr>
                            <w:rStyle w:val="SourceSansPro11"/>
                            <w:color w:val="A6A6A6" w:themeColor="background1" w:themeShade="A6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  <w:p w14:paraId="5EC09098" w14:textId="77777777" w:rsidR="00250302" w:rsidRPr="003A195E" w:rsidRDefault="00250302" w:rsidP="00FF0121">
            <w:pPr>
              <w:jc w:val="right"/>
              <w:rPr>
                <w:rFonts w:ascii="Source Sans Pro" w:hAnsi="Source Sans Pro"/>
              </w:rPr>
            </w:pPr>
          </w:p>
        </w:tc>
      </w:tr>
      <w:tr w:rsidR="00250302" w:rsidRPr="006B3219" w14:paraId="18F4E60B" w14:textId="77777777" w:rsidTr="00FF0121">
        <w:trPr>
          <w:trHeight w:val="315"/>
        </w:trPr>
        <w:tc>
          <w:tcPr>
            <w:tcW w:w="4313" w:type="dxa"/>
            <w:tcBorders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4466FB8C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2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3DCCF1F1" w14:textId="77777777" w:rsidR="00250302" w:rsidRPr="000F463D" w:rsidRDefault="00250302" w:rsidP="00FF0121">
            <w:pPr>
              <w:spacing w:line="220" w:lineRule="exact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Completion</w:t>
            </w:r>
          </w:p>
        </w:tc>
        <w:tc>
          <w:tcPr>
            <w:tcW w:w="27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7A6A7A59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Evidence of Improvement (Impact)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</w:tcBorders>
            <w:shd w:val="clear" w:color="auto" w:fill="0E3F75" w:themeFill="text2"/>
            <w:vAlign w:val="center"/>
          </w:tcPr>
          <w:p w14:paraId="61E49354" w14:textId="77777777" w:rsidR="00250302" w:rsidRPr="000F463D" w:rsidRDefault="00250302" w:rsidP="00FF0121">
            <w:pPr>
              <w:spacing w:line="220" w:lineRule="exact"/>
              <w:jc w:val="center"/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0F463D">
              <w:rPr>
                <w:rFonts w:ascii="Source Sans Pro" w:hAnsi="Source Sans Pro"/>
                <w:b/>
                <w:bCs/>
                <w:color w:val="FFFFFF" w:themeColor="background1"/>
              </w:rPr>
              <w:t>Implementation Timeline</w:t>
            </w:r>
          </w:p>
        </w:tc>
      </w:tr>
      <w:tr w:rsidR="00250302" w:rsidRPr="00602C67" w14:paraId="2F5361EA" w14:textId="77777777" w:rsidTr="00FF0121">
        <w:trPr>
          <w:trHeight w:val="315"/>
        </w:trPr>
        <w:tc>
          <w:tcPr>
            <w:tcW w:w="4313" w:type="dxa"/>
            <w:shd w:val="clear" w:color="auto" w:fill="FFFFFF" w:themeFill="background1"/>
          </w:tcPr>
          <w:sdt>
            <w:sdtPr>
              <w:rPr>
                <w:rStyle w:val="SourceSansPro11"/>
                <w:color w:val="FF0000"/>
              </w:rPr>
              <w:alias w:val="ACTIVITY"/>
              <w:tag w:val="ACTIVITY"/>
              <w:id w:val="-54401743"/>
              <w:placeholder>
                <w:docPart w:val="BF17FF667E2245198B22776F20A27DA3"/>
              </w:placeholder>
              <w:showingPlcHdr/>
              <w15:color w:val="99CCFF"/>
              <w:text w:multiLine="1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0629F663" w14:textId="77777777" w:rsidR="00250302" w:rsidRPr="00451815" w:rsidRDefault="00250302" w:rsidP="00FF0121">
                <w:pPr>
                  <w:spacing w:line="360" w:lineRule="auto"/>
                  <w:rPr>
                    <w:rStyle w:val="SSP110"/>
                    <w:rFonts w:ascii="Source Code Pro" w:hAnsi="Source Code Pro"/>
                    <w:color w:val="FF0000"/>
                  </w:rPr>
                </w:pPr>
                <w:r w:rsidRPr="00303F3C">
                  <w:rPr>
                    <w:rStyle w:val="PlaceholderText"/>
                    <w:rFonts w:ascii="Source Sans Pro" w:hAnsi="Source Sans Pro"/>
                    <w:color w:val="A6A6A6" w:themeColor="background1" w:themeShade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ourceSansPro11"/>
            </w:rPr>
            <w:alias w:val="EVIDENCE OF COMPLETION"/>
            <w:tag w:val="EVIDENCE OF COMPLETION"/>
            <w:id w:val="-280875095"/>
            <w:placeholder>
              <w:docPart w:val="76DFCC128E374BF4AB5B28CA5CDF32AA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01" w:type="dxa"/>
                <w:shd w:val="clear" w:color="auto" w:fill="FFFFFF" w:themeFill="background1"/>
              </w:tcPr>
              <w:p w14:paraId="12DDE4E5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11"/>
            </w:rPr>
            <w:alias w:val="EVIDENCE OF IMPROVEMENT"/>
            <w:tag w:val="EVIDENCE OF IMPROVEMENT"/>
            <w:id w:val="-1487776008"/>
            <w:placeholder>
              <w:docPart w:val="4BBDF0DE09704842A4ACF04356A56721"/>
            </w:placeholder>
            <w:showingPlcHdr/>
            <w15:color w:val="99CCFF"/>
          </w:sdtPr>
          <w:sdtEndPr>
            <w:rPr>
              <w:rStyle w:val="SSP110"/>
              <w:rFonts w:ascii="Source Sans Pro" w:hAnsi="Source Sans Pro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2732" w:type="dxa"/>
                <w:shd w:val="clear" w:color="auto" w:fill="FFFFFF" w:themeFill="background1"/>
              </w:tcPr>
              <w:p w14:paraId="65A2F01E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ourceSansPro"/>
            </w:rPr>
            <w:alias w:val="IMPLEMENTATION TIMELINE"/>
            <w:tag w:val="IMPLEMENTATION TIMELINE"/>
            <w:id w:val="-1313010185"/>
            <w:placeholder>
              <w:docPart w:val="A9D7D9810A3143BFB764C35DB859B688"/>
            </w:placeholder>
            <w:showingPlcHdr/>
            <w15:color w:val="99CCFF"/>
          </w:sdtPr>
          <w:sdtEndPr>
            <w:rPr>
              <w:rStyle w:val="SSP110"/>
              <w:color w:val="A6A6A6" w:themeColor="background1" w:themeShade="A6"/>
              <w:sz w:val="20"/>
              <w:szCs w:val="20"/>
            </w:rPr>
          </w:sdtEndPr>
          <w:sdtContent>
            <w:tc>
              <w:tcPr>
                <w:tcW w:w="3204" w:type="dxa"/>
                <w:shd w:val="clear" w:color="auto" w:fill="FFFFFF" w:themeFill="background1"/>
              </w:tcPr>
              <w:p w14:paraId="36E2A151" w14:textId="77777777" w:rsidR="00250302" w:rsidRPr="00602C67" w:rsidRDefault="00250302" w:rsidP="00FF0121">
                <w:pPr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</w:pPr>
                <w:r w:rsidRPr="00602C67">
                  <w:rPr>
                    <w:rStyle w:val="SSP110"/>
                    <w:color w:val="A6A6A6" w:themeColor="background1" w:themeShade="A6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SourceSansPro11"/>
          </w:rPr>
          <w:id w:val="449983928"/>
          <w15:repeatingSection/>
        </w:sdtPr>
        <w:sdtEndPr>
          <w:rPr>
            <w:rStyle w:val="SourceSansPro11"/>
          </w:rPr>
        </w:sdtEndPr>
        <w:sdtContent>
          <w:sdt>
            <w:sdtPr>
              <w:rPr>
                <w:rStyle w:val="SourceSansPro11"/>
              </w:rPr>
              <w:id w:val="329174674"/>
              <w:placeholder>
                <w:docPart w:val="0B79EF25ACBE49BEAB2E0A5ED9CD7459"/>
              </w:placeholder>
              <w15:repeatingSectionItem/>
            </w:sdtPr>
            <w:sdtEndPr>
              <w:rPr>
                <w:rStyle w:val="SourceSansPro11"/>
              </w:rPr>
            </w:sdtEndPr>
            <w:sdtContent>
              <w:tr w:rsidR="00250302" w:rsidRPr="00602C67" w14:paraId="6FD3255D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1785766289"/>
                      <w:placeholder>
                        <w:docPart w:val="AE50313520014724ABEDF8DBED58B72E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2CE01E68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313078324"/>
                    <w:placeholder>
                      <w:docPart w:val="404E7A6B684D4081BE2667508430F74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2CFB51CD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1145542906"/>
                    <w:placeholder>
                      <w:docPart w:val="404E7A6B684D4081BE2667508430F74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407DED08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IMPLEMENTATION TIMELINE"/>
                    <w:tag w:val="IMPLEMENTATION TIMELINE"/>
                    <w:id w:val="98773999"/>
                    <w:placeholder>
                      <w:docPart w:val="404E7A6B684D4081BE2667508430F74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39FB114A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50302" w:rsidRPr="004078FF" w14:paraId="399DA8FA" w14:textId="77777777" w:rsidTr="00FF0121">
        <w:trPr>
          <w:trHeight w:val="328"/>
        </w:trPr>
        <w:tc>
          <w:tcPr>
            <w:tcW w:w="12950" w:type="dxa"/>
            <w:gridSpan w:val="4"/>
            <w:shd w:val="clear" w:color="auto" w:fill="0E3F75" w:themeFill="text2"/>
            <w:vAlign w:val="center"/>
          </w:tcPr>
          <w:p w14:paraId="124D46B1" w14:textId="77777777" w:rsidR="00250302" w:rsidRPr="004078FF" w:rsidRDefault="00250302" w:rsidP="00FF0121">
            <w:pPr>
              <w:rPr>
                <w:rFonts w:ascii="Source Sans Pro" w:hAnsi="Source Sans Pro"/>
                <w:b/>
                <w:bCs/>
                <w:color w:val="0E3F75" w:themeColor="text2"/>
              </w:rPr>
            </w:pPr>
            <w:r w:rsidRPr="00C868B9">
              <w:rPr>
                <w:rFonts w:ascii="Source Sans Pro" w:hAnsi="Source Sans Pro"/>
                <w:b/>
                <w:bCs/>
                <w:color w:val="FFFFFF" w:themeColor="background1"/>
              </w:rPr>
              <w:t>Resources Needed:</w:t>
            </w:r>
          </w:p>
        </w:tc>
      </w:tr>
      <w:tr w:rsidR="00250302" w:rsidRPr="006B3219" w14:paraId="6C5AD15E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-806546654"/>
              <w:placeholder>
                <w:docPart w:val="A5BFD8142EBB4271BACA5BC4C5B59A6F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0684CE5" w14:textId="77777777" w:rsidR="00250302" w:rsidRPr="006B3219" w:rsidRDefault="00250302" w:rsidP="00FF0121">
                <w:pPr>
                  <w:rPr>
                    <w:rFonts w:ascii="Source Sans Pro" w:hAnsi="Source Sans Pro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  <w:tr w:rsidR="00250302" w14:paraId="06FBAF04" w14:textId="77777777" w:rsidTr="00FF0121">
        <w:trPr>
          <w:trHeight w:val="432"/>
        </w:trPr>
        <w:tc>
          <w:tcPr>
            <w:tcW w:w="12950" w:type="dxa"/>
            <w:gridSpan w:val="4"/>
            <w:vAlign w:val="center"/>
          </w:tcPr>
          <w:sdt>
            <w:sdtPr>
              <w:rPr>
                <w:rStyle w:val="SourceSansPro11"/>
              </w:rPr>
              <w:alias w:val="Resources Needed"/>
              <w:tag w:val="Resources Needed"/>
              <w:id w:val="1088042816"/>
              <w:placeholder>
                <w:docPart w:val="FBA4E65441B44BE88A365E1DA29001B2"/>
              </w:placeholder>
              <w:showingPlcHdr/>
              <w15:color w:val="99CCFF"/>
            </w:sdtPr>
            <w:sdtEndPr>
              <w:rPr>
                <w:rStyle w:val="DefaultParagraphFont"/>
                <w:rFonts w:ascii="Source Sans Pro" w:hAnsi="Source Sans Pro"/>
              </w:rPr>
            </w:sdtEndPr>
            <w:sdtContent>
              <w:p w14:paraId="731EFDCE" w14:textId="77777777" w:rsidR="00250302" w:rsidRDefault="00250302" w:rsidP="00FF0121">
                <w:pPr>
                  <w:rPr>
                    <w:rStyle w:val="SourceSansPro11"/>
                  </w:rPr>
                </w:pPr>
                <w:r w:rsidRPr="00602C6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sdtContent>
          </w:sdt>
        </w:tc>
      </w:tr>
    </w:tbl>
    <w:p w14:paraId="0075E494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45CEB71D" w14:textId="77777777" w:rsidR="00250302" w:rsidRDefault="00250302" w:rsidP="00250302">
      <w:pPr>
        <w:pStyle w:val="BodyText"/>
        <w:tabs>
          <w:tab w:val="left" w:pos="7376"/>
          <w:tab w:val="left" w:pos="9270"/>
        </w:tabs>
        <w:ind w:right="605"/>
        <w:rPr>
          <w:b/>
          <w:w w:val="105"/>
          <w:position w:val="2"/>
          <w:sz w:val="24"/>
          <w:szCs w:val="24"/>
        </w:rPr>
      </w:pPr>
    </w:p>
    <w:p w14:paraId="2653B9F7" w14:textId="77777777" w:rsidR="00250302" w:rsidRDefault="00250302" w:rsidP="00250302">
      <w:r>
        <w:br w:type="page"/>
      </w:r>
    </w:p>
    <w:sdt>
      <w:sdtPr>
        <w:rPr>
          <w:rFonts w:ascii="Source Sans Pro" w:hAnsi="Source Sans Pro"/>
          <w:b/>
          <w:bCs/>
          <w:color w:val="FFFFFF" w:themeColor="background1"/>
          <w:sz w:val="24"/>
          <w:szCs w:val="24"/>
        </w:rPr>
        <w:id w:val="140858333"/>
        <w15:repeatingSection/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sdt>
          <w:sdtPr>
            <w:rPr>
              <w:rFonts w:ascii="Source Sans Pro" w:hAnsi="Source Sans Pro"/>
              <w:b/>
              <w:bCs/>
              <w:color w:val="FFFFFF" w:themeColor="background1"/>
              <w:sz w:val="24"/>
              <w:szCs w:val="24"/>
            </w:rPr>
            <w:id w:val="-320352050"/>
            <w:placeholder>
              <w:docPart w:val="D21ACFCAD2B949D9B5AD3C103EBCA218"/>
            </w:placeholder>
            <w15:repeatingSectionItem/>
          </w:sdtPr>
          <w:sdtEndPr>
            <w:rPr>
              <w:rFonts w:asciiTheme="minorHAnsi" w:hAnsiTheme="minorHAnsi"/>
              <w:b w:val="0"/>
              <w:bCs w:val="0"/>
              <w:color w:val="auto"/>
              <w:sz w:val="22"/>
              <w:szCs w:val="22"/>
            </w:rPr>
          </w:sdtEndPr>
          <w:sdtContent>
            <w:tbl>
              <w:tblPr>
                <w:tblStyle w:val="TableGrid"/>
                <w:tblW w:w="12950" w:type="dxa"/>
                <w:tblLook w:val="04A0" w:firstRow="1" w:lastRow="0" w:firstColumn="1" w:lastColumn="0" w:noHBand="0" w:noVBand="1"/>
              </w:tblPr>
              <w:tblGrid>
                <w:gridCol w:w="4313"/>
                <w:gridCol w:w="2701"/>
                <w:gridCol w:w="2732"/>
                <w:gridCol w:w="3204"/>
              </w:tblGrid>
              <w:tr w:rsidR="00250302" w:rsidRPr="006B3219" w14:paraId="4F14D718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E3F75" w:themeFill="text2"/>
                  </w:tcPr>
                  <w:p w14:paraId="75120348" w14:textId="77777777" w:rsidR="00250302" w:rsidRPr="006B3219" w:rsidRDefault="00250302" w:rsidP="00FF0121">
                    <w:pPr>
                      <w:tabs>
                        <w:tab w:val="left" w:pos="4254"/>
                      </w:tabs>
                      <w:rPr>
                        <w:rFonts w:ascii="Source Sans Pro" w:hAnsi="Source Sans Pro"/>
                        <w:b/>
                        <w:bCs/>
                        <w:sz w:val="24"/>
                        <w:szCs w:val="24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Summary of Evidence Leading to 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Improvement</w:t>
                    </w: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</w:p>
                </w:tc>
              </w:tr>
              <w:tr w:rsidR="00250302" w:rsidRPr="00602C67" w14:paraId="43957ED4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SSP110"/>
                      </w:rPr>
                      <w:id w:val="717320865"/>
                      <w15:color w:val="000000"/>
                      <w15:repeatingSection/>
                    </w:sdtPr>
                    <w:sdtEndPr>
                      <w:rPr>
                        <w:rStyle w:val="SSP110"/>
                      </w:rPr>
                    </w:sdtEndPr>
                    <w:sdtContent>
                      <w:sdt>
                        <w:sdtPr>
                          <w:rPr>
                            <w:rStyle w:val="SSP110"/>
                            <w:color w:val="A6A6A6" w:themeColor="background1" w:themeShade="A6"/>
                          </w:rPr>
                          <w:id w:val="-419255752"/>
                          <w:placeholder>
                            <w:docPart w:val="553E0449F42946C7A19712DFE9202ED1"/>
                          </w:placeholder>
                          <w15:color w:val="000000"/>
                          <w15:repeatingSectionItem/>
                        </w:sdtPr>
                        <w:sdtEndPr>
                          <w:rPr>
                            <w:rStyle w:val="SSP11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</w:rPr>
                              <w:alias w:val="SUMMARY OF EVIDENCE LEADING TO CORRECTION"/>
                              <w:tag w:val="SUMMARY OF EVIDENCE LEADING TO CORRECTION"/>
                              <w:id w:val="-1717732398"/>
                              <w:placeholder>
                                <w:docPart w:val="09CC475BD7424B5DBCAE216241D1A67E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SSP110"/>
                                <w:rFonts w:ascii="Source Sans Pro" w:hAnsi="Source Sans Pro"/>
                                <w:color w:val="A6A6A6" w:themeColor="background1" w:themeShade="A6"/>
                              </w:rPr>
                            </w:sdtEndPr>
                            <w:sdtContent>
                              <w:p w14:paraId="6D8C89F5" w14:textId="77777777" w:rsidR="00250302" w:rsidRPr="00602C67" w:rsidRDefault="00250302" w:rsidP="00FF0121">
                                <w:pPr>
                                  <w:tabs>
                                    <w:tab w:val="left" w:pos="2836"/>
                                  </w:tabs>
                                  <w:spacing w:line="360" w:lineRule="auto"/>
                                  <w:rPr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SSP110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tc>
              </w:tr>
              <w:tr w:rsidR="00250302" w:rsidRPr="006B3219" w14:paraId="0B176D68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  <w:shd w:val="clear" w:color="auto" w:fill="0E3F75" w:themeFill="text2"/>
                  </w:tcPr>
                  <w:p w14:paraId="592F6A8C" w14:textId="77777777" w:rsidR="00250302" w:rsidRPr="006B3219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Goal:</w:t>
                    </w:r>
                    <w:r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Communication Plan (when contracting for PSE services)</w:t>
                    </w:r>
                  </w:p>
                </w:tc>
              </w:tr>
              <w:tr w:rsidR="00250302" w:rsidRPr="003A195E" w14:paraId="0A39B28A" w14:textId="77777777" w:rsidTr="00FF0121">
                <w:trPr>
                  <w:trHeight w:val="315"/>
                </w:trPr>
                <w:tc>
                  <w:tcPr>
                    <w:tcW w:w="12950" w:type="dxa"/>
                    <w:gridSpan w:val="4"/>
                  </w:tcPr>
                  <w:sdt>
                    <w:sdtPr>
                      <w:rPr>
                        <w:rStyle w:val="ARIAL11"/>
                      </w:rPr>
                      <w:id w:val="1887379193"/>
                      <w15:repeatingSection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sdt>
                        <w:sdtPr>
                          <w:rPr>
                            <w:rStyle w:val="ARIAL11"/>
                          </w:rPr>
                          <w:id w:val="2092042969"/>
                          <w:placeholder>
                            <w:docPart w:val="74C1F25436EA458B84EF23B9AE9CCAD2"/>
                          </w:placeholder>
                          <w15:repeatingSectionItem/>
                        </w:sdtPr>
                        <w:sdtEndPr>
                          <w:rPr>
                            <w:rStyle w:val="DefaultParagraphFont"/>
                            <w:rFonts w:ascii="Source Sans Pro" w:hAnsi="Source Sans Pro"/>
                            <w:color w:val="A6A6A6" w:themeColor="background1" w:themeShade="A6"/>
                          </w:rPr>
                        </w:sdtEndPr>
                        <w:sdtContent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GOAL"/>
                              <w:tag w:val="GOAL"/>
                              <w:id w:val="2122647681"/>
                              <w:placeholder>
                                <w:docPart w:val="AF11AC040B104689876F0D0A29A32086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1CCCDB84" w14:textId="77777777" w:rsidR="00250302" w:rsidRPr="00B71937" w:rsidRDefault="00250302" w:rsidP="00FF0121">
                                <w:pPr>
                                  <w:spacing w:line="360" w:lineRule="auto"/>
                                  <w:rPr>
                                    <w:rStyle w:val="SourceSansPro11"/>
                                    <w:color w:val="A6A6A6" w:themeColor="background1" w:themeShade="A6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p w14:paraId="7A0E1B49" w14:textId="77777777" w:rsidR="00250302" w:rsidRPr="003A195E" w:rsidRDefault="00250302" w:rsidP="00FF0121">
                    <w:pPr>
                      <w:jc w:val="right"/>
                      <w:rPr>
                        <w:rFonts w:ascii="Source Sans Pro" w:hAnsi="Source Sans Pro"/>
                      </w:rPr>
                    </w:pPr>
                  </w:p>
                </w:tc>
              </w:tr>
              <w:tr w:rsidR="00250302" w:rsidRPr="006B3219" w14:paraId="46AF271D" w14:textId="77777777" w:rsidTr="00FF0121">
                <w:trPr>
                  <w:trHeight w:val="315"/>
                </w:trPr>
                <w:tc>
                  <w:tcPr>
                    <w:tcW w:w="4313" w:type="dxa"/>
                    <w:tcBorders>
                      <w:righ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628304B7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Activity</w:t>
                    </w:r>
                  </w:p>
                </w:tc>
                <w:tc>
                  <w:tcPr>
                    <w:tcW w:w="2701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5758BD3E" w14:textId="77777777" w:rsidR="00250302" w:rsidRPr="000F463D" w:rsidRDefault="00250302" w:rsidP="00FF0121">
                    <w:pPr>
                      <w:spacing w:line="220" w:lineRule="exact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Completion</w:t>
                    </w:r>
                  </w:p>
                </w:tc>
                <w:tc>
                  <w:tcPr>
                    <w:tcW w:w="2732" w:type="dxa"/>
                    <w:tcBorders>
                      <w:left w:val="single" w:sz="4" w:space="0" w:color="FFFFFF" w:themeColor="background1"/>
                      <w:righ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0260C86C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Evidence of Improvement (Impact)</w:t>
                    </w:r>
                  </w:p>
                </w:tc>
                <w:tc>
                  <w:tcPr>
                    <w:tcW w:w="3204" w:type="dxa"/>
                    <w:tcBorders>
                      <w:left w:val="single" w:sz="4" w:space="0" w:color="FFFFFF" w:themeColor="background1"/>
                    </w:tcBorders>
                    <w:shd w:val="clear" w:color="auto" w:fill="0E3F75" w:themeFill="text2"/>
                    <w:vAlign w:val="center"/>
                  </w:tcPr>
                  <w:p w14:paraId="55F582FE" w14:textId="77777777" w:rsidR="00250302" w:rsidRPr="000F463D" w:rsidRDefault="00250302" w:rsidP="00FF0121">
                    <w:pPr>
                      <w:spacing w:line="220" w:lineRule="exact"/>
                      <w:jc w:val="center"/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Implementation Timeline</w:t>
                    </w:r>
                  </w:p>
                </w:tc>
              </w:tr>
              <w:tr w:rsidR="00250302" w:rsidRPr="00602C67" w14:paraId="17986A8B" w14:textId="77777777" w:rsidTr="00FF0121">
                <w:trPr>
                  <w:trHeight w:val="315"/>
                </w:trPr>
                <w:tc>
                  <w:tcPr>
                    <w:tcW w:w="4313" w:type="dxa"/>
                    <w:shd w:val="clear" w:color="auto" w:fill="FFFFFF" w:themeFill="background1"/>
                  </w:tcPr>
                  <w:sdt>
                    <w:sdtPr>
                      <w:rPr>
                        <w:rStyle w:val="SourceSansPro11"/>
                        <w:color w:val="FF0000"/>
                      </w:rPr>
                      <w:alias w:val="ACTIVITY"/>
                      <w:tag w:val="ACTIVITY"/>
                      <w:id w:val="1994753055"/>
                      <w:placeholder>
                        <w:docPart w:val="2DB318FABC764672BD5F7EACA30AE0EA"/>
                      </w:placeholder>
                      <w:showingPlcHdr/>
                      <w15:color w:val="99CCFF"/>
                      <w:text w:multiLine="1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87C5009" w14:textId="77777777" w:rsidR="00250302" w:rsidRPr="00451815" w:rsidRDefault="00250302" w:rsidP="00FF0121">
                        <w:pPr>
                          <w:spacing w:line="360" w:lineRule="auto"/>
                          <w:rPr>
                            <w:rStyle w:val="SSP110"/>
                            <w:rFonts w:ascii="Source Code Pro" w:hAnsi="Source Code Pro"/>
                            <w:color w:val="FF0000"/>
                          </w:rPr>
                        </w:pPr>
                        <w:r w:rsidRPr="00303F3C">
                          <w:rPr>
                            <w:rStyle w:val="PlaceholderText"/>
                            <w:rFonts w:ascii="Source Sans Pro" w:hAnsi="Source Sans Pro"/>
                            <w:color w:val="A6A6A6" w:themeColor="background1" w:themeShade="A6"/>
                          </w:rPr>
                          <w:t>Click or tap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ourceSansPro11"/>
                    </w:rPr>
                    <w:alias w:val="EVIDENCE OF COMPLETION"/>
                    <w:tag w:val="EVIDENCE OF COMPLETION"/>
                    <w:id w:val="2098974097"/>
                    <w:placeholder>
                      <w:docPart w:val="B3193A0957E947DFB84DEADD21E35BC5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01" w:type="dxa"/>
                        <w:shd w:val="clear" w:color="auto" w:fill="FFFFFF" w:themeFill="background1"/>
                      </w:tcPr>
                      <w:p w14:paraId="64175491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11"/>
                    </w:rPr>
                    <w:alias w:val="EVIDENCE OF IMPROVEMENT"/>
                    <w:tag w:val="EVIDENCE OF IMPROVEMENT"/>
                    <w:id w:val="-1887944334"/>
                    <w:placeholder>
                      <w:docPart w:val="B034CD3F33224B70843B6E50A571DB19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rFonts w:ascii="Source Sans Pro" w:hAnsi="Source Sans Pro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2732" w:type="dxa"/>
                        <w:shd w:val="clear" w:color="auto" w:fill="FFFFFF" w:themeFill="background1"/>
                      </w:tcPr>
                      <w:p w14:paraId="6E141CB5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SourceSansPro"/>
                    </w:rPr>
                    <w:alias w:val="IMPLEMENTATION TIMELINE"/>
                    <w:tag w:val="IMPLEMENTATION TIMELINE"/>
                    <w:id w:val="-198713989"/>
                    <w:placeholder>
                      <w:docPart w:val="B794E84EA0094378B31923BD06125C7A"/>
                    </w:placeholder>
                    <w:showingPlcHdr/>
                    <w15:color w:val="99CCFF"/>
                  </w:sdtPr>
                  <w:sdtEndPr>
                    <w:rPr>
                      <w:rStyle w:val="SSP110"/>
                      <w:color w:val="A6A6A6" w:themeColor="background1" w:themeShade="A6"/>
                      <w:sz w:val="20"/>
                      <w:szCs w:val="20"/>
                    </w:rPr>
                  </w:sdtEndPr>
                  <w:sdtContent>
                    <w:tc>
                      <w:tcPr>
                        <w:tcW w:w="3204" w:type="dxa"/>
                        <w:shd w:val="clear" w:color="auto" w:fill="FFFFFF" w:themeFill="background1"/>
                      </w:tcPr>
                      <w:p w14:paraId="149E4A63" w14:textId="77777777" w:rsidR="00250302" w:rsidRPr="00602C67" w:rsidRDefault="00250302" w:rsidP="00FF0121">
                        <w:pPr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02C67">
                          <w:rPr>
                            <w:rStyle w:val="SSP110"/>
                            <w:color w:val="A6A6A6" w:themeColor="background1" w:themeShade="A6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sdt>
                <w:sdtPr>
                  <w:rPr>
                    <w:rStyle w:val="SourceSansPro11"/>
                  </w:rPr>
                  <w:id w:val="686485493"/>
                  <w15:repeatingSection/>
                </w:sdtPr>
                <w:sdtEndPr>
                  <w:rPr>
                    <w:rStyle w:val="SourceSansPro11"/>
                  </w:rPr>
                </w:sdtEndPr>
                <w:sdtContent>
                  <w:sdt>
                    <w:sdtPr>
                      <w:rPr>
                        <w:rStyle w:val="SourceSansPro11"/>
                      </w:rPr>
                      <w:id w:val="-198479450"/>
                      <w:placeholder>
                        <w:docPart w:val="953451DE8FCD48A8A49DDCD5C29BD597"/>
                      </w:placeholder>
                      <w15:repeatingSectionItem/>
                    </w:sdtPr>
                    <w:sdtEndPr>
                      <w:rPr>
                        <w:rStyle w:val="SourceSansPro11"/>
                      </w:rPr>
                    </w:sdtEndPr>
                    <w:sdtContent>
                      <w:tr w:rsidR="00250302" w:rsidRPr="00602C67" w14:paraId="776145BD" w14:textId="77777777" w:rsidTr="00FF0121">
                        <w:trPr>
                          <w:trHeight w:val="315"/>
                        </w:trPr>
                        <w:tc>
                          <w:tcPr>
                            <w:tcW w:w="4313" w:type="dxa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Style w:val="SourceSansPro11"/>
                                <w:color w:val="FF0000"/>
                              </w:rPr>
                              <w:alias w:val="ACTIVITY"/>
                              <w:tag w:val="ACTIVITY"/>
                              <w:id w:val="1102993553"/>
                              <w:placeholder>
                                <w:docPart w:val="CCEDE7EE1D954281B551B2868692CE0E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rFonts w:ascii="Source Sans Pro" w:hAnsi="Source Sans Pro"/>
                              </w:rPr>
                            </w:sdtEndPr>
                            <w:sdtContent>
                              <w:p w14:paraId="4D3C2146" w14:textId="77777777" w:rsidR="00250302" w:rsidRPr="00451815" w:rsidRDefault="00250302" w:rsidP="00FF0121">
                                <w:pPr>
                                  <w:spacing w:line="360" w:lineRule="auto"/>
                                  <w:rPr>
                                    <w:rStyle w:val="SSP110"/>
                                    <w:rFonts w:ascii="Source Code Pro" w:hAnsi="Source Code Pro"/>
                                    <w:color w:val="FF0000"/>
                                  </w:rPr>
                                </w:pPr>
                                <w:r w:rsidRPr="00303F3C">
                                  <w:rPr>
                                    <w:rStyle w:val="PlaceholderText"/>
                                    <w:rFonts w:ascii="Source Sans Pro" w:hAnsi="Source Sans Pro"/>
                                    <w:color w:val="A6A6A6" w:themeColor="background1" w:themeShade="A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Style w:val="SourceSansPro11"/>
                            </w:rPr>
                            <w:alias w:val="EVIDENCE OF COMPLETION"/>
                            <w:tag w:val="EVIDENCE OF COMPLETION"/>
                            <w:id w:val="1047725106"/>
                            <w:placeholder>
                              <w:docPart w:val="05AE65374019446D9626350EF2C7B93F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01" w:type="dxa"/>
                                <w:shd w:val="clear" w:color="auto" w:fill="FFFFFF" w:themeFill="background1"/>
                              </w:tcPr>
                              <w:p w14:paraId="16D55EE9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EVIDENCE OF IMPROVEMENT"/>
                            <w:tag w:val="EVIDENCE OF IMPROVEMENT"/>
                            <w:id w:val="1065601216"/>
                            <w:placeholder>
                              <w:docPart w:val="05AE65374019446D9626350EF2C7B93F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2732" w:type="dxa"/>
                                <w:shd w:val="clear" w:color="auto" w:fill="FFFFFF" w:themeFill="background1"/>
                              </w:tcPr>
                              <w:p w14:paraId="12A6DA61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SourceSansPro11"/>
                            </w:rPr>
                            <w:alias w:val="IMPLEMENTATION TIMELINE"/>
                            <w:tag w:val="IMPLEMENTATION TIMELINE"/>
                            <w:id w:val="-455179412"/>
                            <w:placeholder>
                              <w:docPart w:val="05AE65374019446D9626350EF2C7B93F"/>
                            </w:placeholder>
                            <w:showingPlcHdr/>
                            <w15:color w:val="99CCFF"/>
                          </w:sdtPr>
                          <w:sdtEndPr>
                            <w:rPr>
                              <w:rStyle w:val="SSP110"/>
                              <w:rFonts w:ascii="Source Sans Pro" w:hAnsi="Source Sans Pro"/>
                              <w:color w:val="A6A6A6" w:themeColor="background1" w:themeShade="A6"/>
                              <w:sz w:val="20"/>
                              <w:szCs w:val="20"/>
                            </w:rPr>
                          </w:sdtEndPr>
                          <w:sdtContent>
                            <w:tc>
                              <w:tcPr>
                                <w:tcW w:w="3204" w:type="dxa"/>
                                <w:shd w:val="clear" w:color="auto" w:fill="FFFFFF" w:themeFill="background1"/>
                              </w:tcPr>
                              <w:p w14:paraId="26146487" w14:textId="77777777" w:rsidR="00250302" w:rsidRPr="00602C67" w:rsidRDefault="00250302" w:rsidP="00FF0121">
                                <w:pPr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602C67">
                                  <w:rPr>
                                    <w:rStyle w:val="SSP110"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250302" w:rsidRPr="004078FF" w14:paraId="1F5CC1AD" w14:textId="77777777" w:rsidTr="00FF0121">
                <w:trPr>
                  <w:trHeight w:val="328"/>
                </w:trPr>
                <w:tc>
                  <w:tcPr>
                    <w:tcW w:w="12950" w:type="dxa"/>
                    <w:gridSpan w:val="4"/>
                    <w:shd w:val="clear" w:color="auto" w:fill="0E3F75" w:themeFill="text2"/>
                    <w:vAlign w:val="center"/>
                  </w:tcPr>
                  <w:p w14:paraId="69BD546D" w14:textId="77777777" w:rsidR="00250302" w:rsidRPr="004078FF" w:rsidRDefault="00250302" w:rsidP="00FF0121">
                    <w:pPr>
                      <w:rPr>
                        <w:rFonts w:ascii="Source Sans Pro" w:hAnsi="Source Sans Pro"/>
                        <w:b/>
                        <w:bCs/>
                        <w:color w:val="0E3F75" w:themeColor="text2"/>
                      </w:rPr>
                    </w:pPr>
                    <w:r w:rsidRPr="000F463D">
                      <w:rPr>
                        <w:rFonts w:ascii="Source Sans Pro" w:hAnsi="Source Sans Pro"/>
                        <w:b/>
                        <w:bCs/>
                        <w:color w:val="FFFFFF" w:themeColor="background1"/>
                      </w:rPr>
                      <w:t>Resources Needed:</w:t>
                    </w:r>
                  </w:p>
                </w:tc>
              </w:tr>
              <w:tr w:rsidR="00250302" w:rsidRPr="006B3219" w14:paraId="4EE9B709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350380992"/>
                      <w:placeholder>
                        <w:docPart w:val="BD431ED6C9D5469895B8E877040FD2C6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447EC8CA" w14:textId="77777777" w:rsidR="00250302" w:rsidRPr="006B3219" w:rsidRDefault="00250302" w:rsidP="00FF0121">
                        <w:pPr>
                          <w:rPr>
                            <w:rFonts w:ascii="Source Sans Pro" w:hAnsi="Source Sans Pro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  <w:tr w:rsidR="00250302" w14:paraId="1894B53F" w14:textId="77777777" w:rsidTr="00FF0121">
                <w:trPr>
                  <w:trHeight w:val="432"/>
                </w:trPr>
                <w:tc>
                  <w:tcPr>
                    <w:tcW w:w="12950" w:type="dxa"/>
                    <w:gridSpan w:val="4"/>
                    <w:vAlign w:val="center"/>
                  </w:tcPr>
                  <w:sdt>
                    <w:sdtPr>
                      <w:rPr>
                        <w:rStyle w:val="SourceSansPro11"/>
                      </w:rPr>
                      <w:alias w:val="Resources Needed"/>
                      <w:tag w:val="Resources Needed"/>
                      <w:id w:val="456221044"/>
                      <w:placeholder>
                        <w:docPart w:val="51CA8599ECF54DFDAF6551CA46985192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="Source Sans Pro" w:hAnsi="Source Sans Pro"/>
                      </w:rPr>
                    </w:sdtEndPr>
                    <w:sdtContent>
                      <w:p w14:paraId="771FC34F" w14:textId="77777777" w:rsidR="00250302" w:rsidRDefault="00250302" w:rsidP="00FF0121">
                        <w:pPr>
                          <w:rPr>
                            <w:rStyle w:val="SourceSansPro11"/>
                          </w:rPr>
                        </w:pPr>
                        <w:r w:rsidRPr="00602C67">
                          <w:rPr>
                            <w:rStyle w:val="PlaceholderText"/>
                            <w:color w:val="BFBFBF" w:themeColor="background1" w:themeShade="BF"/>
                          </w:rPr>
                          <w:t>Click or tap here to enter text.</w:t>
                        </w:r>
                      </w:p>
                    </w:sdtContent>
                  </w:sdt>
                </w:tc>
              </w:tr>
            </w:tbl>
            <w:p w14:paraId="00DDC875" w14:textId="10B29903" w:rsidR="00250302" w:rsidRPr="00250302" w:rsidRDefault="00250302" w:rsidP="00250302">
              <w:pPr>
                <w:tabs>
                  <w:tab w:val="left" w:pos="3080"/>
                </w:tabs>
                <w:rPr>
                  <w:b/>
                  <w:bCs/>
                </w:rPr>
              </w:pPr>
              <w:r>
                <w:br w:type="page"/>
              </w:r>
            </w:p>
          </w:sdtContent>
        </w:sdt>
      </w:sdtContent>
    </w:sdt>
    <w:p w14:paraId="29AC52E9" w14:textId="680E1F90" w:rsidR="00C135F0" w:rsidRDefault="00C135F0" w:rsidP="00232779">
      <w:pPr>
        <w:tabs>
          <w:tab w:val="left" w:pos="3080"/>
        </w:tabs>
        <w:spacing w:after="0"/>
        <w:rPr>
          <w:b/>
          <w:bCs/>
          <w:sz w:val="24"/>
          <w:szCs w:val="24"/>
        </w:rPr>
      </w:pPr>
      <w:r w:rsidRPr="002A5405">
        <w:rPr>
          <w:b/>
          <w:bCs/>
          <w:sz w:val="24"/>
          <w:szCs w:val="24"/>
        </w:rPr>
        <w:lastRenderedPageBreak/>
        <w:t xml:space="preserve">Alignment to Other District </w:t>
      </w:r>
      <w:r w:rsidR="006F7217" w:rsidRPr="002A5405">
        <w:rPr>
          <w:b/>
          <w:bCs/>
          <w:sz w:val="24"/>
          <w:szCs w:val="24"/>
        </w:rPr>
        <w:t>Improvement Plans</w:t>
      </w:r>
    </w:p>
    <w:p w14:paraId="491348F1" w14:textId="77777777" w:rsidR="003E2DA2" w:rsidRPr="002A5405" w:rsidRDefault="003E2DA2" w:rsidP="00232779">
      <w:pPr>
        <w:tabs>
          <w:tab w:val="left" w:pos="3080"/>
        </w:tabs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F037D0" w:rsidRPr="00F037D0" w14:paraId="664C0011" w14:textId="77777777" w:rsidTr="00EE408D">
        <w:trPr>
          <w:trHeight w:val="144"/>
        </w:trPr>
        <w:tc>
          <w:tcPr>
            <w:tcW w:w="12955" w:type="dxa"/>
            <w:shd w:val="clear" w:color="auto" w:fill="0A2F57" w:themeFill="text2" w:themeFillShade="BF"/>
            <w:vAlign w:val="center"/>
          </w:tcPr>
          <w:p w14:paraId="033368E6" w14:textId="7946EEFD" w:rsidR="00EC1FF9" w:rsidRPr="00F037D0" w:rsidRDefault="008357B4" w:rsidP="006634F2">
            <w:pPr>
              <w:tabs>
                <w:tab w:val="left" w:pos="3080"/>
              </w:tabs>
              <w:rPr>
                <w:b/>
                <w:bCs/>
              </w:rPr>
            </w:pPr>
            <w:r>
              <w:rPr>
                <w:b/>
                <w:bCs/>
              </w:rPr>
              <w:t>Step Up to Quality</w:t>
            </w:r>
            <w:r w:rsidR="00EC1FF9" w:rsidRPr="00F037D0">
              <w:rPr>
                <w:b/>
                <w:bCs/>
              </w:rPr>
              <w:t xml:space="preserve"> Improvement Plan</w:t>
            </w:r>
            <w:r w:rsidR="0073365E" w:rsidRPr="00F037D0">
              <w:rPr>
                <w:b/>
                <w:bCs/>
              </w:rPr>
              <w:t>(s)</w:t>
            </w:r>
          </w:p>
        </w:tc>
      </w:tr>
      <w:tr w:rsidR="00F037D0" w:rsidRPr="00F037D0" w14:paraId="28B75623" w14:textId="77777777" w:rsidTr="00EE408D">
        <w:trPr>
          <w:trHeight w:val="315"/>
        </w:trPr>
        <w:sdt>
          <w:sdtPr>
            <w:rPr>
              <w:rFonts w:ascii="Arial" w:hAnsi="Arial" w:cs="Arial"/>
            </w:rPr>
            <w:id w:val="-1879927149"/>
            <w:placeholder>
              <w:docPart w:val="A6502060170A436FA74C9DD7D16BE1E3"/>
            </w:placeholder>
            <w:showingPlcHdr/>
          </w:sdtPr>
          <w:sdtEndPr/>
          <w:sdtContent>
            <w:tc>
              <w:tcPr>
                <w:tcW w:w="12955" w:type="dxa"/>
                <w:vAlign w:val="center"/>
              </w:tcPr>
              <w:p w14:paraId="0CAB7515" w14:textId="712ACEAC" w:rsidR="00EC1FF9" w:rsidRPr="00F037D0" w:rsidRDefault="00BC60A8" w:rsidP="006634F2">
                <w:pPr>
                  <w:rPr>
                    <w:rFonts w:ascii="Arial" w:hAnsi="Arial" w:cs="Arial"/>
                  </w:rPr>
                </w:pPr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F037D0" w:rsidRPr="00F037D0" w14:paraId="17E14EDF" w14:textId="77777777" w:rsidTr="00EE408D">
        <w:trPr>
          <w:trHeight w:val="144"/>
        </w:trPr>
        <w:tc>
          <w:tcPr>
            <w:tcW w:w="12955" w:type="dxa"/>
            <w:shd w:val="clear" w:color="auto" w:fill="0A2F57" w:themeFill="text2" w:themeFillShade="BF"/>
            <w:vAlign w:val="center"/>
          </w:tcPr>
          <w:p w14:paraId="1C703656" w14:textId="531E2F33" w:rsidR="00EC1FF9" w:rsidRPr="00F037D0" w:rsidRDefault="00EC1FF9" w:rsidP="006634F2">
            <w:pPr>
              <w:tabs>
                <w:tab w:val="left" w:pos="4254"/>
              </w:tabs>
              <w:rPr>
                <w:b/>
                <w:bCs/>
              </w:rPr>
            </w:pPr>
            <w:r w:rsidRPr="00F037D0">
              <w:rPr>
                <w:b/>
                <w:bCs/>
              </w:rPr>
              <w:t>One Plan</w:t>
            </w:r>
            <w:r w:rsidR="00894683" w:rsidRPr="00F037D0">
              <w:rPr>
                <w:b/>
                <w:bCs/>
              </w:rPr>
              <w:t xml:space="preserve"> </w:t>
            </w:r>
          </w:p>
        </w:tc>
      </w:tr>
      <w:tr w:rsidR="00EC1FF9" w:rsidRPr="00F22D0A" w14:paraId="721F41F7" w14:textId="77777777" w:rsidTr="00EE408D">
        <w:trPr>
          <w:trHeight w:val="328"/>
        </w:trPr>
        <w:tc>
          <w:tcPr>
            <w:tcW w:w="12955" w:type="dxa"/>
            <w:vAlign w:val="center"/>
          </w:tcPr>
          <w:sdt>
            <w:sdtPr>
              <w:rPr>
                <w:rFonts w:ascii="Arial" w:hAnsi="Arial" w:cs="Arial"/>
                <w:color w:val="747474"/>
                <w:sz w:val="24"/>
                <w:szCs w:val="24"/>
              </w:rPr>
              <w:id w:val="-469817959"/>
              <w:placeholder>
                <w:docPart w:val="49368688D03B4F7FB74D13E3F88F89EE"/>
              </w:placeholder>
              <w:showingPlcHdr/>
            </w:sdtPr>
            <w:sdtEndPr/>
            <w:sdtContent>
              <w:p w14:paraId="1280CC03" w14:textId="579065DB" w:rsidR="00EC1FF9" w:rsidRPr="00F713A0" w:rsidRDefault="00BC60A8" w:rsidP="006634F2">
                <w:pPr>
                  <w:tabs>
                    <w:tab w:val="left" w:pos="2836"/>
                  </w:tabs>
                  <w:rPr>
                    <w:rFonts w:ascii="Arial" w:hAnsi="Arial" w:cs="Arial"/>
                    <w:color w:val="747474"/>
                    <w:sz w:val="24"/>
                    <w:szCs w:val="24"/>
                  </w:rPr>
                </w:pPr>
                <w:r w:rsidRPr="00F713A0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</w:tbl>
    <w:p w14:paraId="58B6C0FA" w14:textId="77777777" w:rsidR="002A5405" w:rsidRDefault="002A5405" w:rsidP="006634F2">
      <w:pPr>
        <w:spacing w:before="60" w:after="0"/>
        <w:rPr>
          <w:rFonts w:eastAsia="Arial" w:cstheme="minorHAnsi"/>
          <w:b/>
          <w:bCs/>
          <w:w w:val="105"/>
          <w:kern w:val="0"/>
          <w:position w:val="2"/>
          <w14:ligatures w14:val="none"/>
        </w:rPr>
      </w:pPr>
    </w:p>
    <w:p w14:paraId="6E833BD3" w14:textId="7562C8BD" w:rsidR="00A60708" w:rsidRDefault="00910585" w:rsidP="006634F2">
      <w:pPr>
        <w:spacing w:before="60" w:after="0"/>
        <w:rPr>
          <w:rFonts w:eastAsia="Arial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</w:pPr>
      <w:r w:rsidRPr="002A5405">
        <w:rPr>
          <w:rFonts w:eastAsia="Arial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  <w:t>Signatures</w:t>
      </w:r>
    </w:p>
    <w:p w14:paraId="573FF2A3" w14:textId="77777777" w:rsidR="003E2DA2" w:rsidRPr="003E2DA2" w:rsidRDefault="003E2DA2" w:rsidP="006634F2">
      <w:pPr>
        <w:spacing w:before="60" w:after="0"/>
        <w:rPr>
          <w:rFonts w:eastAsia="Arial" w:cstheme="minorHAnsi"/>
          <w:b/>
          <w:bCs/>
          <w:w w:val="105"/>
          <w:kern w:val="0"/>
          <w:position w:val="2"/>
          <w:sz w:val="8"/>
          <w:szCs w:val="8"/>
          <w14:ligatures w14:val="none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025"/>
        <w:gridCol w:w="1471"/>
        <w:gridCol w:w="5459"/>
      </w:tblGrid>
      <w:tr w:rsidR="00A60708" w14:paraId="0ADCE790" w14:textId="77777777" w:rsidTr="00EE408D">
        <w:trPr>
          <w:trHeight w:val="288"/>
        </w:trPr>
        <w:tc>
          <w:tcPr>
            <w:tcW w:w="12955" w:type="dxa"/>
            <w:gridSpan w:val="3"/>
            <w:shd w:val="clear" w:color="auto" w:fill="0A2F57" w:themeFill="text2" w:themeFillShade="BF"/>
            <w:vAlign w:val="center"/>
          </w:tcPr>
          <w:p w14:paraId="2205F002" w14:textId="20A46ACA" w:rsidR="00A60708" w:rsidRPr="00071B22" w:rsidRDefault="00071B22" w:rsidP="00BC60A8">
            <w:pPr>
              <w:rPr>
                <w:b/>
                <w:bCs/>
                <w:highlight w:val="yellow"/>
              </w:rPr>
            </w:pPr>
            <w:r w:rsidRPr="00AC3B16">
              <w:rPr>
                <w:b/>
                <w:bCs/>
              </w:rPr>
              <w:t xml:space="preserve">Preschool </w:t>
            </w:r>
            <w:r w:rsidR="00A60708" w:rsidRPr="00AC3B16">
              <w:rPr>
                <w:b/>
                <w:bCs/>
              </w:rPr>
              <w:t xml:space="preserve">District </w:t>
            </w:r>
            <w:r w:rsidRPr="00AC3B16">
              <w:rPr>
                <w:b/>
                <w:bCs/>
              </w:rPr>
              <w:t>Lead</w:t>
            </w:r>
          </w:p>
        </w:tc>
      </w:tr>
      <w:tr w:rsidR="00885D2E" w14:paraId="0199096A" w14:textId="77777777" w:rsidTr="007F018F">
        <w:trPr>
          <w:trHeight w:val="283"/>
        </w:trPr>
        <w:tc>
          <w:tcPr>
            <w:tcW w:w="6025" w:type="dxa"/>
          </w:tcPr>
          <w:p w14:paraId="24C22D03" w14:textId="77777777" w:rsidR="00885D2E" w:rsidRDefault="00885D2E" w:rsidP="00A60708">
            <w:r>
              <w:t>Name:</w:t>
            </w:r>
          </w:p>
          <w:sdt>
            <w:sdtPr>
              <w:rPr>
                <w:rStyle w:val="SSP11"/>
              </w:rPr>
              <w:alias w:val="Name"/>
              <w:tag w:val="Name"/>
              <w:id w:val="-1869979467"/>
              <w:placeholder>
                <w:docPart w:val="6C292ED94F8B47D4BFF2AAD09F019D69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039E2723" w14:textId="62AFC248" w:rsidR="00CE0AB8" w:rsidRPr="00CE0AB8" w:rsidRDefault="00CE0AB8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</w:tcPr>
          <w:p w14:paraId="70A10386" w14:textId="77777777" w:rsidR="00885D2E" w:rsidRDefault="00885D2E" w:rsidP="00A60708">
            <w: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-668873398"/>
              <w:placeholder>
                <w:docPart w:val="114923C1589A4A9DB48D97CCBA612F1F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65501E9D" w14:textId="3763252A" w:rsidR="00C554E1" w:rsidRPr="00C554E1" w:rsidRDefault="00C554E1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459" w:type="dxa"/>
          </w:tcPr>
          <w:p w14:paraId="0C7646A7" w14:textId="77777777" w:rsidR="00885D2E" w:rsidRDefault="00885D2E" w:rsidP="00A60708">
            <w:r>
              <w:t>Email:</w:t>
            </w:r>
          </w:p>
          <w:sdt>
            <w:sdtPr>
              <w:rPr>
                <w:rStyle w:val="SSP11"/>
              </w:rPr>
              <w:alias w:val="Email"/>
              <w:tag w:val="Email"/>
              <w:id w:val="1627574464"/>
              <w:placeholder>
                <w:docPart w:val="9AC628E63FC446A7BA12612A2DA20202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4DB35004" w14:textId="5B51FA51" w:rsidR="00C554E1" w:rsidRPr="00232779" w:rsidRDefault="00C554E1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35416E" w14:paraId="30C1EC83" w14:textId="77777777" w:rsidTr="00EE408D">
        <w:trPr>
          <w:trHeight w:val="283"/>
        </w:trPr>
        <w:tc>
          <w:tcPr>
            <w:tcW w:w="12955" w:type="dxa"/>
            <w:gridSpan w:val="3"/>
          </w:tcPr>
          <w:p w14:paraId="18E3D358" w14:textId="77777777" w:rsidR="0035416E" w:rsidRDefault="0035416E" w:rsidP="00A60708">
            <w:r>
              <w:t xml:space="preserve">Signature: </w:t>
            </w:r>
          </w:p>
          <w:sdt>
            <w:sdtPr>
              <w:rPr>
                <w:rStyle w:val="BradleyHand11forsignatures"/>
              </w:rPr>
              <w:alias w:val="Preschool District Lead signature"/>
              <w:tag w:val="Preschool District Lead signature"/>
              <w:id w:val="1901316432"/>
              <w:placeholder>
                <w:docPart w:val="4BF3A646E2464E489846DFC4B9924E60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6B32A361" w14:textId="2301EF99" w:rsidR="0012341A" w:rsidRDefault="00B26726" w:rsidP="00A60708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A60708" w14:paraId="13DF45D3" w14:textId="77777777" w:rsidTr="00EE408D">
        <w:trPr>
          <w:trHeight w:val="283"/>
        </w:trPr>
        <w:tc>
          <w:tcPr>
            <w:tcW w:w="12955" w:type="dxa"/>
            <w:gridSpan w:val="3"/>
            <w:shd w:val="clear" w:color="auto" w:fill="0A2F57" w:themeFill="text2" w:themeFillShade="BF"/>
          </w:tcPr>
          <w:p w14:paraId="05959A9D" w14:textId="01E13775" w:rsidR="00A60708" w:rsidRPr="00AA6656" w:rsidRDefault="00A60708" w:rsidP="00A60708">
            <w:pPr>
              <w:rPr>
                <w:b/>
                <w:bCs/>
              </w:rPr>
            </w:pPr>
            <w:r w:rsidRPr="00AA6656">
              <w:rPr>
                <w:b/>
                <w:bCs/>
              </w:rPr>
              <w:t>Superintendent</w:t>
            </w:r>
          </w:p>
        </w:tc>
      </w:tr>
      <w:tr w:rsidR="00A60708" w14:paraId="1E884AA2" w14:textId="77777777" w:rsidTr="007F018F">
        <w:trPr>
          <w:trHeight w:val="295"/>
        </w:trPr>
        <w:tc>
          <w:tcPr>
            <w:tcW w:w="6025" w:type="dxa"/>
          </w:tcPr>
          <w:p w14:paraId="73623837" w14:textId="77777777" w:rsidR="00A60708" w:rsidRDefault="00A60708" w:rsidP="00A60708">
            <w:r>
              <w:t>Name</w:t>
            </w:r>
            <w:r w:rsidR="00AA6656">
              <w:t>:</w:t>
            </w:r>
          </w:p>
          <w:sdt>
            <w:sdtPr>
              <w:rPr>
                <w:rStyle w:val="SSP11"/>
              </w:rPr>
              <w:alias w:val="Name"/>
              <w:tag w:val="Name"/>
              <w:id w:val="-1495636602"/>
              <w:placeholder>
                <w:docPart w:val="58DB6FB2EFEA46F09CE8360CE201EA78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7A6D50F5" w14:textId="425C7650" w:rsidR="00CE0AB8" w:rsidRPr="00CE0AB8" w:rsidRDefault="00CE0AB8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</w:tcPr>
          <w:p w14:paraId="558374CD" w14:textId="77777777" w:rsidR="00A60708" w:rsidRDefault="0035416E" w:rsidP="00A60708">
            <w: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1581866380"/>
              <w:placeholder>
                <w:docPart w:val="5ABE5E11B5A4464787D079361FEEB485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4EC7C4A8" w14:textId="18921603" w:rsidR="00C554E1" w:rsidRPr="00C554E1" w:rsidRDefault="00C554E1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459" w:type="dxa"/>
          </w:tcPr>
          <w:p w14:paraId="74DF1727" w14:textId="77777777" w:rsidR="00A60708" w:rsidRDefault="00A60708" w:rsidP="00A60708">
            <w:r>
              <w:t>Email</w:t>
            </w:r>
            <w:r w:rsidR="00AA6656">
              <w:t>:</w:t>
            </w:r>
          </w:p>
          <w:sdt>
            <w:sdtPr>
              <w:rPr>
                <w:rStyle w:val="SSP11"/>
              </w:rPr>
              <w:alias w:val="Email"/>
              <w:tag w:val="Email"/>
              <w:id w:val="1527756257"/>
              <w:placeholder>
                <w:docPart w:val="585D376965A144F999AF111CEAF4C13E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60D05265" w14:textId="49AF0B51" w:rsidR="00C554E1" w:rsidRPr="00232779" w:rsidRDefault="00C554E1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885D2E" w14:paraId="1F9F82C8" w14:textId="77777777" w:rsidTr="00EE408D">
        <w:trPr>
          <w:trHeight w:val="295"/>
        </w:trPr>
        <w:tc>
          <w:tcPr>
            <w:tcW w:w="12955" w:type="dxa"/>
            <w:gridSpan w:val="3"/>
          </w:tcPr>
          <w:p w14:paraId="76CD9E59" w14:textId="77777777" w:rsidR="00885D2E" w:rsidRDefault="00885D2E" w:rsidP="00885D2E">
            <w:r>
              <w:t>Signature:</w:t>
            </w:r>
          </w:p>
          <w:sdt>
            <w:sdtPr>
              <w:rPr>
                <w:rStyle w:val="BradleyHand11forsignatures"/>
              </w:rPr>
              <w:alias w:val="Superintendent signature"/>
              <w:tag w:val="Superintendent signature"/>
              <w:id w:val="1890610874"/>
              <w:placeholder>
                <w:docPart w:val="59F15A6AA3C44FF99CE899D25B146DF2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15B01843" w14:textId="17EFD0A0" w:rsidR="0012341A" w:rsidRDefault="00B26726" w:rsidP="00885D2E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AA6656" w14:paraId="197882B6" w14:textId="77777777" w:rsidTr="00EE408D">
        <w:trPr>
          <w:trHeight w:val="144"/>
        </w:trPr>
        <w:tc>
          <w:tcPr>
            <w:tcW w:w="12955" w:type="dxa"/>
            <w:gridSpan w:val="3"/>
            <w:shd w:val="clear" w:color="auto" w:fill="0A2F57" w:themeFill="text2" w:themeFillShade="BF"/>
          </w:tcPr>
          <w:p w14:paraId="2FACF67A" w14:textId="30FD1EB1" w:rsidR="00AA6656" w:rsidRPr="00AA6656" w:rsidRDefault="00AA6656" w:rsidP="00A60708">
            <w:pPr>
              <w:rPr>
                <w:b/>
                <w:bCs/>
              </w:rPr>
            </w:pPr>
            <w:r w:rsidRPr="00AA6656">
              <w:rPr>
                <w:b/>
                <w:bCs/>
              </w:rPr>
              <w:t xml:space="preserve">State Support Team </w:t>
            </w:r>
            <w:r w:rsidR="00613E5C">
              <w:rPr>
                <w:b/>
                <w:bCs/>
              </w:rPr>
              <w:t xml:space="preserve">Preschool Special Education </w:t>
            </w:r>
            <w:r w:rsidRPr="00AA6656">
              <w:rPr>
                <w:b/>
                <w:bCs/>
              </w:rPr>
              <w:t>Consultant</w:t>
            </w:r>
          </w:p>
        </w:tc>
      </w:tr>
      <w:tr w:rsidR="0012341A" w14:paraId="2C3AB90C" w14:textId="77777777" w:rsidTr="007F018F">
        <w:trPr>
          <w:trHeight w:val="295"/>
        </w:trPr>
        <w:tc>
          <w:tcPr>
            <w:tcW w:w="6025" w:type="dxa"/>
          </w:tcPr>
          <w:p w14:paraId="0A177A73" w14:textId="77777777" w:rsidR="0012341A" w:rsidRDefault="0012341A" w:rsidP="00A60708">
            <w:r>
              <w:t>Name:</w:t>
            </w:r>
          </w:p>
          <w:sdt>
            <w:sdtPr>
              <w:rPr>
                <w:rStyle w:val="SSP11"/>
              </w:rPr>
              <w:alias w:val="Name"/>
              <w:tag w:val="Name"/>
              <w:id w:val="-2088675266"/>
              <w:placeholder>
                <w:docPart w:val="C5B305E8F3A9496A9F6F0D9F92BE4EE5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3A4209B8" w14:textId="7B733B34" w:rsidR="00CE0AB8" w:rsidRPr="00CE0AB8" w:rsidRDefault="00CE0AB8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</w:tcPr>
          <w:p w14:paraId="4A784B84" w14:textId="77777777" w:rsidR="0012341A" w:rsidRDefault="0012341A" w:rsidP="00A60708">
            <w: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1174761961"/>
              <w:placeholder>
                <w:docPart w:val="398155B0CAB24D06835EB89FB8ECEF69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127B99DC" w14:textId="71959F4F" w:rsidR="00C554E1" w:rsidRPr="00C554E1" w:rsidRDefault="00C554E1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5459" w:type="dxa"/>
          </w:tcPr>
          <w:p w14:paraId="5EED58FF" w14:textId="77777777" w:rsidR="0012341A" w:rsidRDefault="0012341A" w:rsidP="00A60708">
            <w:r>
              <w:t>Email:</w:t>
            </w:r>
          </w:p>
          <w:sdt>
            <w:sdtPr>
              <w:rPr>
                <w:rStyle w:val="SSP11"/>
              </w:rPr>
              <w:alias w:val="Email"/>
              <w:tag w:val="Email"/>
              <w:id w:val="-1527252559"/>
              <w:placeholder>
                <w:docPart w:val="84E791461DF1471DBD2B54AA24FA4B25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2ACA4160" w14:textId="577B0573" w:rsidR="00C554E1" w:rsidRPr="00232779" w:rsidRDefault="00795EFB" w:rsidP="00A60708">
                <w:pPr>
                  <w:rPr>
                    <w:rFonts w:ascii="Source Sans Pro" w:hAnsi="Source Sans Pro"/>
                  </w:rPr>
                </w:pPr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A60708" w14:paraId="131E4ABE" w14:textId="77777777" w:rsidTr="00EE408D">
        <w:trPr>
          <w:trHeight w:val="295"/>
        </w:trPr>
        <w:tc>
          <w:tcPr>
            <w:tcW w:w="12955" w:type="dxa"/>
            <w:gridSpan w:val="3"/>
          </w:tcPr>
          <w:p w14:paraId="53FAE09A" w14:textId="77777777" w:rsidR="00AA6656" w:rsidRDefault="00885D2E" w:rsidP="00A60708">
            <w:r>
              <w:t>Signature:</w:t>
            </w:r>
          </w:p>
          <w:sdt>
            <w:sdtPr>
              <w:rPr>
                <w:rStyle w:val="BradleyHand11forsignatures"/>
              </w:rPr>
              <w:alias w:val="SST Preschool Special Education Consultant signature"/>
              <w:tag w:val="SST Preschool Special Education Consultant signature"/>
              <w:id w:val="-469590801"/>
              <w:placeholder>
                <w:docPart w:val="55FB2DA30AEE4E27B417EF7C01A1762A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18FF3EF0" w14:textId="70B3194A" w:rsidR="0012341A" w:rsidRDefault="00B26726" w:rsidP="00A60708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</w:tbl>
    <w:sdt>
      <w:sdtPr>
        <w:rPr>
          <w:sz w:val="2"/>
          <w:szCs w:val="2"/>
        </w:rPr>
        <w:alias w:val="PSE Team Administrator"/>
        <w:tag w:val="PSE Team Administrator"/>
        <w:id w:val="1031613678"/>
        <w:placeholder>
          <w:docPart w:val="AE9242A497DD4A4F818035C6B56FD152"/>
        </w:placeholder>
        <w:showingPlcHdr/>
        <w15:color w:val="99CCFF"/>
      </w:sdtPr>
      <w:sdtEndPr/>
      <w:sdtContent>
        <w:p w14:paraId="0F181F25" w14:textId="2EA4B473" w:rsidR="00A60708" w:rsidRDefault="00250302" w:rsidP="00997539">
          <w:pPr>
            <w:rPr>
              <w:sz w:val="2"/>
              <w:szCs w:val="2"/>
            </w:rPr>
          </w:pPr>
          <w:r w:rsidRPr="00416A0A">
            <w:rPr>
              <w:rStyle w:val="PlaceholderText"/>
            </w:rPr>
            <w:t>Click or tap here to enter text.</w:t>
          </w:r>
        </w:p>
      </w:sdtContent>
    </w:sdt>
    <w:p w14:paraId="5E649CC8" w14:textId="77777777" w:rsidR="002A5405" w:rsidRDefault="002A5405" w:rsidP="002A5405">
      <w:pPr>
        <w:rPr>
          <w:sz w:val="2"/>
          <w:szCs w:val="2"/>
        </w:rPr>
      </w:pPr>
    </w:p>
    <w:p w14:paraId="48998BAA" w14:textId="77777777" w:rsidR="002A5405" w:rsidRDefault="002A5405" w:rsidP="002A5405">
      <w:pPr>
        <w:rPr>
          <w:sz w:val="2"/>
          <w:szCs w:val="2"/>
        </w:rPr>
      </w:pPr>
    </w:p>
    <w:p w14:paraId="3B8BD25D" w14:textId="77777777" w:rsidR="002A5405" w:rsidRDefault="002A5405" w:rsidP="002A5405">
      <w:pPr>
        <w:rPr>
          <w:sz w:val="2"/>
          <w:szCs w:val="2"/>
        </w:rPr>
      </w:pPr>
    </w:p>
    <w:p w14:paraId="1662547B" w14:textId="77777777" w:rsidR="002A5405" w:rsidRDefault="002A5405" w:rsidP="002A5405">
      <w:pPr>
        <w:rPr>
          <w:sz w:val="2"/>
          <w:szCs w:val="2"/>
        </w:rPr>
      </w:pPr>
    </w:p>
    <w:p w14:paraId="4DE72170" w14:textId="77777777" w:rsidR="003E2DA2" w:rsidRDefault="003E2DA2" w:rsidP="002A5405">
      <w:pPr>
        <w:rPr>
          <w:sz w:val="2"/>
          <w:szCs w:val="2"/>
        </w:rPr>
      </w:pPr>
    </w:p>
    <w:p w14:paraId="4930FF6B" w14:textId="77777777" w:rsidR="003E2DA2" w:rsidRDefault="003E2DA2" w:rsidP="002A5405">
      <w:pPr>
        <w:rPr>
          <w:sz w:val="2"/>
          <w:szCs w:val="2"/>
        </w:rPr>
      </w:pPr>
    </w:p>
    <w:p w14:paraId="25884ACA" w14:textId="77777777" w:rsidR="003E2DA2" w:rsidRDefault="003E2DA2" w:rsidP="002A5405">
      <w:pPr>
        <w:rPr>
          <w:sz w:val="2"/>
          <w:szCs w:val="2"/>
        </w:rPr>
      </w:pPr>
    </w:p>
    <w:p w14:paraId="6DDF6AF5" w14:textId="77777777" w:rsidR="002A5405" w:rsidRDefault="002A5405" w:rsidP="002A5405">
      <w:pPr>
        <w:rPr>
          <w:sz w:val="2"/>
          <w:szCs w:val="2"/>
        </w:rPr>
      </w:pPr>
    </w:p>
    <w:p w14:paraId="275C8AA0" w14:textId="77777777" w:rsidR="003E2DA2" w:rsidRDefault="003E2DA2" w:rsidP="002A5405">
      <w:pPr>
        <w:tabs>
          <w:tab w:val="left" w:pos="11666"/>
        </w:tabs>
        <w:rPr>
          <w:sz w:val="2"/>
          <w:szCs w:val="2"/>
        </w:rPr>
      </w:pPr>
    </w:p>
    <w:p w14:paraId="7FA212C1" w14:textId="596D8CF3" w:rsidR="003E2DA2" w:rsidRPr="003E2DA2" w:rsidRDefault="003E2DA2" w:rsidP="003E2DA2">
      <w:pPr>
        <w:spacing w:before="60" w:after="0"/>
        <w:rPr>
          <w:sz w:val="36"/>
          <w:szCs w:val="36"/>
        </w:rPr>
      </w:pPr>
      <w:r w:rsidRPr="003E2DA2">
        <w:rPr>
          <w:rFonts w:eastAsia="Arial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  <w:t>Department of Children and Youth</w:t>
      </w:r>
      <w:r>
        <w:rPr>
          <w:rFonts w:eastAsia="Arial" w:cstheme="minorHAnsi"/>
          <w:b/>
          <w:bCs/>
          <w:w w:val="105"/>
          <w:kern w:val="0"/>
          <w:position w:val="2"/>
          <w:sz w:val="24"/>
          <w:szCs w:val="24"/>
          <w14:ligatures w14:val="none"/>
        </w:rPr>
        <w:t xml:space="preserve"> Signatures</w:t>
      </w:r>
    </w:p>
    <w:tbl>
      <w:tblPr>
        <w:tblStyle w:val="TableGrid"/>
        <w:tblpPr w:leftFromText="180" w:rightFromText="180" w:vertAnchor="text" w:horzAnchor="margin" w:tblpY="11"/>
        <w:tblW w:w="12955" w:type="dxa"/>
        <w:tblLook w:val="04A0" w:firstRow="1" w:lastRow="0" w:firstColumn="1" w:lastColumn="0" w:noHBand="0" w:noVBand="1"/>
      </w:tblPr>
      <w:tblGrid>
        <w:gridCol w:w="6025"/>
        <w:gridCol w:w="165"/>
        <w:gridCol w:w="1306"/>
        <w:gridCol w:w="5459"/>
      </w:tblGrid>
      <w:tr w:rsidR="00420360" w:rsidRPr="00AA6656" w14:paraId="717B014F" w14:textId="77777777" w:rsidTr="00420360">
        <w:trPr>
          <w:trHeight w:val="144"/>
        </w:trPr>
        <w:tc>
          <w:tcPr>
            <w:tcW w:w="12955" w:type="dxa"/>
            <w:gridSpan w:val="4"/>
            <w:shd w:val="clear" w:color="auto" w:fill="901C28" w:themeFill="background2" w:themeFillShade="BF"/>
          </w:tcPr>
          <w:p w14:paraId="3AABF24B" w14:textId="77777777" w:rsidR="00420360" w:rsidRPr="00AA6656" w:rsidRDefault="00420360" w:rsidP="00420360">
            <w:pPr>
              <w:rPr>
                <w:b/>
                <w:bCs/>
              </w:rPr>
            </w:pPr>
            <w:r w:rsidRPr="00EB2680">
              <w:rPr>
                <w:b/>
                <w:color w:val="FFFFFF" w:themeColor="background1"/>
              </w:rPr>
              <w:t>Preschool Special Education Team</w:t>
            </w:r>
          </w:p>
        </w:tc>
      </w:tr>
      <w:tr w:rsidR="00420360" w14:paraId="58F26EE3" w14:textId="77777777" w:rsidTr="00420360">
        <w:trPr>
          <w:trHeight w:val="295"/>
        </w:trPr>
        <w:tc>
          <w:tcPr>
            <w:tcW w:w="6025" w:type="dxa"/>
          </w:tcPr>
          <w:p w14:paraId="16EE1A47" w14:textId="77777777" w:rsidR="00420360" w:rsidRDefault="00420360" w:rsidP="00420360">
            <w:r>
              <w:t xml:space="preserve">Preschool Special Education Team Administrator: </w:t>
            </w:r>
          </w:p>
          <w:sdt>
            <w:sdtPr>
              <w:rPr>
                <w:rStyle w:val="SSP11"/>
              </w:rPr>
              <w:alias w:val="PSE Team Administrator"/>
              <w:tag w:val="PSE Team Administrator"/>
              <w:id w:val="-385574848"/>
              <w:placeholder>
                <w:docPart w:val="9D46E0DF270E4206A39C0165F3FBAE4A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4772E2E5" w14:textId="77777777" w:rsidR="00420360" w:rsidRPr="00CC1F68" w:rsidRDefault="00420360" w:rsidP="00420360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  <w:gridSpan w:val="2"/>
          </w:tcPr>
          <w:p w14:paraId="1D774183" w14:textId="77777777" w:rsidR="00420360" w:rsidRDefault="00420360" w:rsidP="00420360">
            <w:r>
              <w:t>Date:</w:t>
            </w:r>
          </w:p>
          <w:sdt>
            <w:sdtPr>
              <w:rPr>
                <w:rStyle w:val="SSP11"/>
              </w:rPr>
              <w:alias w:val="Date"/>
              <w:tag w:val="Date"/>
              <w:id w:val="788165592"/>
              <w:placeholder>
                <w:docPart w:val="FEE69C4582B64B3DA951F7976063D509"/>
              </w:placeholder>
              <w:showingPlcHdr/>
              <w15:color w:val="99CCFF"/>
              <w:date w:fullDate="2023-11-30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18"/>
                <w:szCs w:val="18"/>
              </w:rPr>
            </w:sdtEndPr>
            <w:sdtContent>
              <w:p w14:paraId="0318FBA9" w14:textId="77777777" w:rsidR="00420360" w:rsidRDefault="00420360" w:rsidP="00420360">
                <w:r w:rsidRPr="004837DA">
                  <w:rPr>
                    <w:rStyle w:val="PlaceholderText"/>
                    <w:color w:val="747474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5459" w:type="dxa"/>
          </w:tcPr>
          <w:p w14:paraId="707B374B" w14:textId="77777777" w:rsidR="00420360" w:rsidRDefault="00420360" w:rsidP="00420360">
            <w:r>
              <w:t>Email:</w:t>
            </w:r>
          </w:p>
          <w:sdt>
            <w:sdtPr>
              <w:rPr>
                <w:rStyle w:val="SSP11"/>
              </w:rPr>
              <w:alias w:val="Email"/>
              <w:tag w:val="Email"/>
              <w:id w:val="910363815"/>
              <w:placeholder>
                <w:docPart w:val="9D46E0DF270E4206A39C0165F3FBAE4A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42051B3B" w14:textId="77777777" w:rsidR="00420360" w:rsidRDefault="00420360" w:rsidP="00420360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420360" w14:paraId="0BA9BDEE" w14:textId="77777777" w:rsidTr="00420360">
        <w:trPr>
          <w:trHeight w:val="144"/>
        </w:trPr>
        <w:tc>
          <w:tcPr>
            <w:tcW w:w="12955" w:type="dxa"/>
            <w:gridSpan w:val="4"/>
            <w:tcBorders>
              <w:bottom w:val="single" w:sz="4" w:space="0" w:color="auto"/>
            </w:tcBorders>
          </w:tcPr>
          <w:p w14:paraId="6794ED1A" w14:textId="77777777" w:rsidR="00420360" w:rsidRDefault="00420360" w:rsidP="00420360">
            <w:r>
              <w:t>Signature:</w:t>
            </w:r>
          </w:p>
          <w:sdt>
            <w:sdtPr>
              <w:rPr>
                <w:rStyle w:val="BradleyHand11forsignatures"/>
              </w:rPr>
              <w:alias w:val="Preschool Special Education Team Administrator signature"/>
              <w:tag w:val="Preschool Special Education Team Administrator signature"/>
              <w:id w:val="1849442041"/>
              <w:placeholder>
                <w:docPart w:val="CF8E68282313485A8EBB3709AE31EE64"/>
              </w:placeholder>
              <w:showingPlcHdr/>
              <w15:color w:val="99CCFF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5758FB33" w14:textId="77777777" w:rsidR="00420360" w:rsidRDefault="00420360" w:rsidP="00420360"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  <w:tr w:rsidR="00420360" w14:paraId="57BE246C" w14:textId="77777777" w:rsidTr="00420360">
        <w:trPr>
          <w:trHeight w:val="295"/>
        </w:trPr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14:paraId="09E8043E" w14:textId="77777777" w:rsidR="00420360" w:rsidRDefault="00420360" w:rsidP="00420360">
            <w:sdt>
              <w:sdtPr>
                <w:rPr>
                  <w:sz w:val="24"/>
                  <w:szCs w:val="24"/>
                </w:rPr>
                <w:id w:val="5920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05FE">
              <w:rPr>
                <w:sz w:val="24"/>
                <w:szCs w:val="24"/>
              </w:rPr>
              <w:t xml:space="preserve"> </w:t>
            </w:r>
            <w:r>
              <w:t>Approved</w:t>
            </w:r>
          </w:p>
          <w:p w14:paraId="24F77B84" w14:textId="77777777" w:rsidR="00420360" w:rsidRPr="006634F2" w:rsidRDefault="00420360" w:rsidP="00420360">
            <w:pPr>
              <w:rPr>
                <w:sz w:val="2"/>
                <w:szCs w:val="2"/>
              </w:rPr>
            </w:pPr>
          </w:p>
          <w:p w14:paraId="454A4B3F" w14:textId="77777777" w:rsidR="00420360" w:rsidRDefault="00420360" w:rsidP="00420360">
            <w:pPr>
              <w:rPr>
                <w:rStyle w:val="SSP11"/>
              </w:rPr>
            </w:pPr>
            <w:r>
              <w:t>Comments:</w:t>
            </w:r>
            <w:r>
              <w:rPr>
                <w:rStyle w:val="SSP11"/>
              </w:rPr>
              <w:t xml:space="preserve"> </w:t>
            </w:r>
            <w:sdt>
              <w:sdtPr>
                <w:rPr>
                  <w:rStyle w:val="SSP11"/>
                </w:rPr>
                <w:alias w:val="Comments"/>
                <w:tag w:val="Comments"/>
                <w:id w:val="-1648044609"/>
                <w:placeholder>
                  <w:docPart w:val="1613CB9368DC4DF7875A8CED22B8F848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  <w:p w14:paraId="4E3596FD" w14:textId="77777777" w:rsidR="00420360" w:rsidRDefault="00420360" w:rsidP="00420360"/>
        </w:tc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14:paraId="78EE3F59" w14:textId="77777777" w:rsidR="00420360" w:rsidRDefault="00420360" w:rsidP="00420360">
            <w:sdt>
              <w:sdtPr>
                <w:rPr>
                  <w:sz w:val="24"/>
                  <w:szCs w:val="24"/>
                </w:rPr>
                <w:id w:val="142814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05FE">
              <w:rPr>
                <w:sz w:val="24"/>
                <w:szCs w:val="24"/>
              </w:rPr>
              <w:t xml:space="preserve"> </w:t>
            </w:r>
            <w:r>
              <w:t>Revisions required</w:t>
            </w:r>
          </w:p>
          <w:p w14:paraId="6701388F" w14:textId="77777777" w:rsidR="00420360" w:rsidRPr="006634F2" w:rsidRDefault="00420360" w:rsidP="00420360">
            <w:pPr>
              <w:rPr>
                <w:sz w:val="2"/>
                <w:szCs w:val="2"/>
              </w:rPr>
            </w:pPr>
          </w:p>
          <w:p w14:paraId="34E3B046" w14:textId="77777777" w:rsidR="00420360" w:rsidRDefault="00420360" w:rsidP="00420360">
            <w:r>
              <w:t xml:space="preserve">Comments: </w:t>
            </w:r>
            <w:sdt>
              <w:sdtPr>
                <w:rPr>
                  <w:rStyle w:val="SSP11"/>
                </w:rPr>
                <w:alias w:val="Comments"/>
                <w:tag w:val="Comments"/>
                <w:id w:val="1687713942"/>
                <w:placeholder>
                  <w:docPart w:val="6B1DCE1E18514E22A9BB01B21CBA71E7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4837DA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  <w:p w14:paraId="1DEE3D9B" w14:textId="77777777" w:rsidR="00420360" w:rsidRDefault="00420360" w:rsidP="00420360"/>
        </w:tc>
      </w:tr>
    </w:tbl>
    <w:p w14:paraId="59415821" w14:textId="77777777" w:rsidR="002A5405" w:rsidRPr="002A5405" w:rsidRDefault="002A5405" w:rsidP="002A5405">
      <w:pPr>
        <w:tabs>
          <w:tab w:val="left" w:pos="1166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D40FD18" w14:textId="154D8057" w:rsidR="002A5405" w:rsidRPr="002A5405" w:rsidRDefault="002A5405" w:rsidP="002A5405">
      <w:pPr>
        <w:tabs>
          <w:tab w:val="left" w:pos="11666"/>
        </w:tabs>
        <w:rPr>
          <w:sz w:val="2"/>
          <w:szCs w:val="2"/>
        </w:rPr>
      </w:pPr>
    </w:p>
    <w:sectPr w:rsidR="002A5405" w:rsidRPr="002A5405" w:rsidSect="0079265D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986E" w14:textId="77777777" w:rsidR="00CD3A69" w:rsidRDefault="00CD3A69" w:rsidP="00AA6656">
      <w:pPr>
        <w:spacing w:after="0" w:line="240" w:lineRule="auto"/>
      </w:pPr>
      <w:r>
        <w:separator/>
      </w:r>
    </w:p>
  </w:endnote>
  <w:endnote w:type="continuationSeparator" w:id="0">
    <w:p w14:paraId="29C30CA9" w14:textId="77777777" w:rsidR="00CD3A69" w:rsidRDefault="00CD3A69" w:rsidP="00AA6656">
      <w:pPr>
        <w:spacing w:after="0" w:line="240" w:lineRule="auto"/>
      </w:pPr>
      <w:r>
        <w:continuationSeparator/>
      </w:r>
    </w:p>
  </w:endnote>
  <w:endnote w:type="continuationNotice" w:id="1">
    <w:p w14:paraId="5D979784" w14:textId="77777777" w:rsidR="00CD3A69" w:rsidRDefault="00CD3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Code Pro">
    <w:charset w:val="00"/>
    <w:family w:val="modern"/>
    <w:pitch w:val="fixed"/>
    <w:sig w:usb0="200002F7" w:usb1="020038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3A7F" w14:textId="19674E30" w:rsidR="00FE3A1E" w:rsidRDefault="00284AE6" w:rsidP="006F6D10">
    <w:pPr>
      <w:pStyle w:val="Footer"/>
      <w:rPr>
        <w:rFonts w:ascii="Source Sans Pro" w:hAnsi="Source Sans Pro"/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EBFFC4E" wp14:editId="0712BD56">
          <wp:simplePos x="0" y="0"/>
          <wp:positionH relativeFrom="margin">
            <wp:posOffset>6536773</wp:posOffset>
          </wp:positionH>
          <wp:positionV relativeFrom="paragraph">
            <wp:posOffset>-94090</wp:posOffset>
          </wp:positionV>
          <wp:extent cx="1649730" cy="438150"/>
          <wp:effectExtent l="0" t="0" r="762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A1E" w:rsidRPr="00FE3A1E">
      <w:rPr>
        <w:rFonts w:ascii="Source Sans Pro" w:hAnsi="Source Sans Pro"/>
        <w:sz w:val="24"/>
        <w:szCs w:val="24"/>
      </w:rPr>
      <w:fldChar w:fldCharType="begin"/>
    </w:r>
    <w:r w:rsidR="00FE3A1E" w:rsidRPr="00FE3A1E">
      <w:rPr>
        <w:rFonts w:ascii="Source Sans Pro" w:hAnsi="Source Sans Pro"/>
        <w:sz w:val="24"/>
        <w:szCs w:val="24"/>
      </w:rPr>
      <w:instrText xml:space="preserve"> PAGE   \* MERGEFORMAT </w:instrText>
    </w:r>
    <w:r w:rsidR="00FE3A1E" w:rsidRPr="00FE3A1E">
      <w:rPr>
        <w:rFonts w:ascii="Source Sans Pro" w:hAnsi="Source Sans Pro"/>
        <w:sz w:val="24"/>
        <w:szCs w:val="24"/>
      </w:rPr>
      <w:fldChar w:fldCharType="separate"/>
    </w:r>
    <w:r w:rsidR="00FE3A1E" w:rsidRPr="00FE3A1E">
      <w:rPr>
        <w:rFonts w:ascii="Source Sans Pro" w:hAnsi="Source Sans Pro"/>
        <w:sz w:val="24"/>
        <w:szCs w:val="24"/>
      </w:rPr>
      <w:t>1</w:t>
    </w:r>
    <w:r w:rsidR="00FE3A1E" w:rsidRPr="00FE3A1E">
      <w:rPr>
        <w:rFonts w:ascii="Source Sans Pro" w:hAnsi="Source Sans Pro"/>
        <w:noProof/>
        <w:sz w:val="24"/>
        <w:szCs w:val="24"/>
      </w:rPr>
      <w:fldChar w:fldCharType="end"/>
    </w:r>
    <w:r w:rsidR="00FE3A1E" w:rsidRPr="00FE3A1E">
      <w:rPr>
        <w:rFonts w:ascii="Source Sans Pro" w:hAnsi="Source Sans Pro"/>
        <w:noProof/>
        <w:sz w:val="24"/>
        <w:szCs w:val="24"/>
      </w:rPr>
      <w:t xml:space="preserve"> </w:t>
    </w:r>
    <w:r w:rsidR="00FE3A1E" w:rsidRPr="00FE3A1E">
      <w:rPr>
        <w:rFonts w:ascii="Source Sans Pro" w:hAnsi="Source Sans Pro"/>
        <w:sz w:val="24"/>
        <w:szCs w:val="24"/>
      </w:rPr>
      <w:t xml:space="preserve">| Tier </w:t>
    </w:r>
    <w:r w:rsidR="00342FE1">
      <w:rPr>
        <w:rFonts w:ascii="Source Sans Pro" w:hAnsi="Source Sans Pro"/>
        <w:sz w:val="24"/>
        <w:szCs w:val="24"/>
      </w:rPr>
      <w:t>3</w:t>
    </w:r>
    <w:r w:rsidR="00FE3A1E" w:rsidRPr="00FE3A1E">
      <w:rPr>
        <w:rFonts w:ascii="Source Sans Pro" w:hAnsi="Source Sans Pro"/>
        <w:sz w:val="24"/>
        <w:szCs w:val="24"/>
      </w:rPr>
      <w:t xml:space="preserve"> Improvement Plan Template</w:t>
    </w:r>
    <w:r w:rsidR="006B25F1">
      <w:rPr>
        <w:rFonts w:ascii="Source Sans Pro" w:hAnsi="Source Sans Pro"/>
        <w:sz w:val="24"/>
        <w:szCs w:val="24"/>
      </w:rPr>
      <w:t xml:space="preserve"> </w:t>
    </w:r>
    <w:r w:rsidR="00FE3A1E" w:rsidRPr="00FE3A1E">
      <w:rPr>
        <w:rFonts w:ascii="Source Sans Pro" w:hAnsi="Source Sans Pro"/>
        <w:sz w:val="24"/>
        <w:szCs w:val="24"/>
      </w:rPr>
      <w:t xml:space="preserve">| </w:t>
    </w:r>
    <w:r w:rsidR="00250302">
      <w:rPr>
        <w:rFonts w:ascii="Source Sans Pro" w:hAnsi="Source Sans Pro"/>
        <w:sz w:val="24"/>
        <w:szCs w:val="24"/>
      </w:rPr>
      <w:t>2024</w:t>
    </w:r>
  </w:p>
  <w:p w14:paraId="665DC5A6" w14:textId="35704185" w:rsidR="006F6D10" w:rsidRDefault="006F6D10" w:rsidP="006F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6A59" w14:textId="77777777" w:rsidR="00CD3A69" w:rsidRDefault="00CD3A69" w:rsidP="00AA6656">
      <w:pPr>
        <w:spacing w:after="0" w:line="240" w:lineRule="auto"/>
      </w:pPr>
      <w:r>
        <w:separator/>
      </w:r>
    </w:p>
  </w:footnote>
  <w:footnote w:type="continuationSeparator" w:id="0">
    <w:p w14:paraId="4B4A2A6B" w14:textId="77777777" w:rsidR="00CD3A69" w:rsidRDefault="00CD3A69" w:rsidP="00AA6656">
      <w:pPr>
        <w:spacing w:after="0" w:line="240" w:lineRule="auto"/>
      </w:pPr>
      <w:r>
        <w:continuationSeparator/>
      </w:r>
    </w:p>
  </w:footnote>
  <w:footnote w:type="continuationNotice" w:id="1">
    <w:p w14:paraId="71D9B283" w14:textId="77777777" w:rsidR="00CD3A69" w:rsidRDefault="00CD3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2438" w14:textId="385AAE45" w:rsidR="00AA6656" w:rsidRPr="001E5F97" w:rsidRDefault="0039433B" w:rsidP="00372AF4">
    <w:pPr>
      <w:pStyle w:val="Heading1"/>
      <w:spacing w:before="0" w:line="320" w:lineRule="exact"/>
      <w:jc w:val="center"/>
      <w:rPr>
        <w:rFonts w:ascii="Source Sans Pro" w:hAnsi="Source Sans Pro"/>
        <w:b/>
        <w:bCs/>
        <w:color w:val="0E3F75" w:themeColor="text2"/>
      </w:rPr>
    </w:pPr>
    <w:r w:rsidRPr="001E5F97">
      <w:rPr>
        <w:noProof/>
        <w:color w:val="0E3F75" w:themeColor="text2"/>
      </w:rPr>
      <w:drawing>
        <wp:anchor distT="0" distB="0" distL="114300" distR="114300" simplePos="0" relativeHeight="251658240" behindDoc="1" locked="0" layoutInCell="1" allowOverlap="1" wp14:anchorId="09DC65DC" wp14:editId="090281BF">
          <wp:simplePos x="0" y="0"/>
          <wp:positionH relativeFrom="margin">
            <wp:posOffset>-910018</wp:posOffset>
          </wp:positionH>
          <wp:positionV relativeFrom="page">
            <wp:posOffset>0</wp:posOffset>
          </wp:positionV>
          <wp:extent cx="10002741" cy="9220447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1"/>
                  <a:stretch/>
                </pic:blipFill>
                <pic:spPr bwMode="auto">
                  <a:xfrm>
                    <a:off x="0" y="0"/>
                    <a:ext cx="10002741" cy="9220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6656" w:rsidRPr="001E5F97">
      <w:rPr>
        <w:rFonts w:ascii="Source Sans Pro" w:hAnsi="Source Sans Pro"/>
        <w:b/>
        <w:bCs/>
        <w:color w:val="0E3F75" w:themeColor="text2"/>
      </w:rPr>
      <w:t>Preschool IDEA Monitoring</w:t>
    </w:r>
  </w:p>
  <w:p w14:paraId="56D4D19E" w14:textId="67F5569E" w:rsidR="00F576A9" w:rsidRPr="001E5F97" w:rsidRDefault="00FF2740" w:rsidP="00372AF4">
    <w:pPr>
      <w:pStyle w:val="Heading1"/>
      <w:spacing w:before="0" w:line="320" w:lineRule="exact"/>
      <w:jc w:val="center"/>
      <w:rPr>
        <w:rFonts w:ascii="Source Sans Pro" w:hAnsi="Source Sans Pro"/>
        <w:b/>
        <w:bCs/>
        <w:color w:val="0E3F75" w:themeColor="text2"/>
      </w:rPr>
    </w:pPr>
    <w:r w:rsidRPr="001E5F97">
      <w:rPr>
        <w:rFonts w:ascii="Source Sans Pro" w:hAnsi="Source Sans Pro"/>
        <w:b/>
        <w:bCs/>
        <w:color w:val="0E3F75" w:themeColor="text2"/>
      </w:rPr>
      <w:t xml:space="preserve">Tier 3 </w:t>
    </w:r>
    <w:r w:rsidR="00120C62" w:rsidRPr="001E5F97">
      <w:rPr>
        <w:rFonts w:ascii="Source Sans Pro" w:hAnsi="Source Sans Pro"/>
        <w:b/>
        <w:bCs/>
        <w:color w:val="0E3F75" w:themeColor="text2"/>
      </w:rPr>
      <w:t>Improvement Plan</w:t>
    </w:r>
  </w:p>
  <w:p w14:paraId="52EAD478" w14:textId="77777777" w:rsidR="00AA6656" w:rsidRDefault="00AA6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63B89"/>
    <w:multiLevelType w:val="hybridMultilevel"/>
    <w:tmpl w:val="D9426C6A"/>
    <w:lvl w:ilvl="0" w:tplc="0902EDFE">
      <w:start w:val="1"/>
      <w:numFmt w:val="decimal"/>
      <w:lvlText w:val="%1."/>
      <w:lvlJc w:val="left"/>
      <w:pPr>
        <w:ind w:left="720" w:hanging="360"/>
      </w:pPr>
      <w:rPr>
        <w:rFonts w:ascii="Source Code Pro" w:hAnsi="Source Code Pro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574DE"/>
    <w:multiLevelType w:val="multilevel"/>
    <w:tmpl w:val="65E22602"/>
    <w:lvl w:ilvl="0">
      <w:start w:val="1"/>
      <w:numFmt w:val="decimal"/>
      <w:lvlText w:val="%1"/>
      <w:lvlJc w:val="left"/>
      <w:pPr>
        <w:ind w:left="390" w:hanging="390"/>
      </w:pPr>
      <w:rPr>
        <w:rFonts w:ascii="Source Code Pro" w:hAnsi="Source Code Pro" w:hint="default"/>
        <w:color w:val="auto"/>
        <w:sz w:val="22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ascii="Source Code Pro" w:hAnsi="Source Code Pro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ource Code Pro" w:hAnsi="Source Code Pro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ource Code Pro" w:hAnsi="Source Code Pro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ource Code Pro" w:hAnsi="Source Code Pro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ource Code Pro" w:hAnsi="Source Code Pro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ource Code Pro" w:hAnsi="Source Code Pro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ource Code Pro" w:hAnsi="Source Code Pro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ource Code Pro" w:hAnsi="Source Code Pro" w:hint="default"/>
        <w:color w:val="auto"/>
        <w:sz w:val="22"/>
      </w:rPr>
    </w:lvl>
  </w:abstractNum>
  <w:abstractNum w:abstractNumId="2" w15:restartNumberingAfterBreak="0">
    <w:nsid w:val="64474E94"/>
    <w:multiLevelType w:val="multilevel"/>
    <w:tmpl w:val="7DB2B558"/>
    <w:lvl w:ilvl="0">
      <w:start w:val="1"/>
      <w:numFmt w:val="decimal"/>
      <w:lvlText w:val="%1"/>
      <w:lvlJc w:val="left"/>
      <w:pPr>
        <w:ind w:left="390" w:hanging="390"/>
      </w:pPr>
      <w:rPr>
        <w:rFonts w:ascii="Source Code Pro" w:hAnsi="Source Code Pro" w:hint="default"/>
        <w:sz w:val="22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ascii="Source Code Pro" w:hAnsi="Source Code Pro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ource Code Pro" w:hAnsi="Source Code Pro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ource Code Pro" w:hAnsi="Source Code Pro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ource Code Pro" w:hAnsi="Source Code Pro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ource Code Pro" w:hAnsi="Source Code Pro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ource Code Pro" w:hAnsi="Source Code Pro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ource Code Pro" w:hAnsi="Source Code Pro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ource Code Pro" w:hAnsi="Source Code Pro" w:hint="default"/>
        <w:sz w:val="22"/>
      </w:rPr>
    </w:lvl>
  </w:abstractNum>
  <w:abstractNum w:abstractNumId="3" w15:restartNumberingAfterBreak="0">
    <w:nsid w:val="70B80A7F"/>
    <w:multiLevelType w:val="hybridMultilevel"/>
    <w:tmpl w:val="978C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5052">
    <w:abstractNumId w:val="3"/>
  </w:num>
  <w:num w:numId="2" w16cid:durableId="1375884046">
    <w:abstractNumId w:val="0"/>
  </w:num>
  <w:num w:numId="3" w16cid:durableId="1400590848">
    <w:abstractNumId w:val="1"/>
  </w:num>
  <w:num w:numId="4" w16cid:durableId="118116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uTo5Ez98Epjvjz1mmfYwSzgPG/AtKS72uimjWOAzdMjEgNcpBt4lhtIDqnN/SMACdfSv68jQhe6aHiF8ZFQVg==" w:salt="4EoOJPevjgNVwuPObeeq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08"/>
    <w:rsid w:val="0000353B"/>
    <w:rsid w:val="0002082F"/>
    <w:rsid w:val="0005043F"/>
    <w:rsid w:val="00070DE0"/>
    <w:rsid w:val="00071B22"/>
    <w:rsid w:val="00077DC2"/>
    <w:rsid w:val="00091F71"/>
    <w:rsid w:val="000D556C"/>
    <w:rsid w:val="000E3323"/>
    <w:rsid w:val="000E4309"/>
    <w:rsid w:val="000E6387"/>
    <w:rsid w:val="000F3916"/>
    <w:rsid w:val="000F4963"/>
    <w:rsid w:val="000F596F"/>
    <w:rsid w:val="00112D58"/>
    <w:rsid w:val="00120C62"/>
    <w:rsid w:val="00122D5F"/>
    <w:rsid w:val="0012341A"/>
    <w:rsid w:val="001327F9"/>
    <w:rsid w:val="001341B7"/>
    <w:rsid w:val="00137DCD"/>
    <w:rsid w:val="00144183"/>
    <w:rsid w:val="00152A9E"/>
    <w:rsid w:val="001A0BC0"/>
    <w:rsid w:val="001A6967"/>
    <w:rsid w:val="001A758E"/>
    <w:rsid w:val="001B5D5C"/>
    <w:rsid w:val="001C66AA"/>
    <w:rsid w:val="001D0DA9"/>
    <w:rsid w:val="001D6793"/>
    <w:rsid w:val="001E5F97"/>
    <w:rsid w:val="001F0F38"/>
    <w:rsid w:val="001F0FE2"/>
    <w:rsid w:val="001F6078"/>
    <w:rsid w:val="00205724"/>
    <w:rsid w:val="00232779"/>
    <w:rsid w:val="00236382"/>
    <w:rsid w:val="00236609"/>
    <w:rsid w:val="002460AE"/>
    <w:rsid w:val="002475BB"/>
    <w:rsid w:val="00250302"/>
    <w:rsid w:val="00253CD6"/>
    <w:rsid w:val="0026671B"/>
    <w:rsid w:val="00272E8F"/>
    <w:rsid w:val="00272F45"/>
    <w:rsid w:val="00284AE6"/>
    <w:rsid w:val="00292D3F"/>
    <w:rsid w:val="002A5405"/>
    <w:rsid w:val="002B34A4"/>
    <w:rsid w:val="002C145E"/>
    <w:rsid w:val="002C2AB6"/>
    <w:rsid w:val="002C5302"/>
    <w:rsid w:val="002D2D53"/>
    <w:rsid w:val="002E5C8E"/>
    <w:rsid w:val="002F05FE"/>
    <w:rsid w:val="002F180E"/>
    <w:rsid w:val="002F2F22"/>
    <w:rsid w:val="003050B8"/>
    <w:rsid w:val="00311B9B"/>
    <w:rsid w:val="003169F9"/>
    <w:rsid w:val="00324192"/>
    <w:rsid w:val="0032547F"/>
    <w:rsid w:val="00327933"/>
    <w:rsid w:val="00337B27"/>
    <w:rsid w:val="00342FE1"/>
    <w:rsid w:val="00352011"/>
    <w:rsid w:val="0035416E"/>
    <w:rsid w:val="00371970"/>
    <w:rsid w:val="00372AF4"/>
    <w:rsid w:val="00373B2C"/>
    <w:rsid w:val="00373D68"/>
    <w:rsid w:val="003825E9"/>
    <w:rsid w:val="0039433B"/>
    <w:rsid w:val="00396965"/>
    <w:rsid w:val="003B6A4D"/>
    <w:rsid w:val="003E2DA2"/>
    <w:rsid w:val="003E4447"/>
    <w:rsid w:val="003E7A35"/>
    <w:rsid w:val="00420360"/>
    <w:rsid w:val="00424E66"/>
    <w:rsid w:val="004837DA"/>
    <w:rsid w:val="00496EB2"/>
    <w:rsid w:val="004A76BA"/>
    <w:rsid w:val="004B6295"/>
    <w:rsid w:val="004B6F66"/>
    <w:rsid w:val="004C1355"/>
    <w:rsid w:val="004D0725"/>
    <w:rsid w:val="004F0B05"/>
    <w:rsid w:val="004F68CC"/>
    <w:rsid w:val="005015FE"/>
    <w:rsid w:val="0050340C"/>
    <w:rsid w:val="00505819"/>
    <w:rsid w:val="00544EEA"/>
    <w:rsid w:val="005459F2"/>
    <w:rsid w:val="005510C8"/>
    <w:rsid w:val="00554BAD"/>
    <w:rsid w:val="005847EA"/>
    <w:rsid w:val="0058623B"/>
    <w:rsid w:val="005A1D04"/>
    <w:rsid w:val="005A30AD"/>
    <w:rsid w:val="005A6F4B"/>
    <w:rsid w:val="005C48F6"/>
    <w:rsid w:val="00604A6F"/>
    <w:rsid w:val="00613E5C"/>
    <w:rsid w:val="00615782"/>
    <w:rsid w:val="00621CF4"/>
    <w:rsid w:val="00643A35"/>
    <w:rsid w:val="00660831"/>
    <w:rsid w:val="006634F2"/>
    <w:rsid w:val="0066419B"/>
    <w:rsid w:val="00667270"/>
    <w:rsid w:val="0068323E"/>
    <w:rsid w:val="00691FE5"/>
    <w:rsid w:val="00693DC0"/>
    <w:rsid w:val="006A0BC2"/>
    <w:rsid w:val="006A5FA5"/>
    <w:rsid w:val="006B1566"/>
    <w:rsid w:val="006B25F1"/>
    <w:rsid w:val="006C6003"/>
    <w:rsid w:val="006E0096"/>
    <w:rsid w:val="006F1DFA"/>
    <w:rsid w:val="006F6D10"/>
    <w:rsid w:val="006F7217"/>
    <w:rsid w:val="0070001A"/>
    <w:rsid w:val="00706D58"/>
    <w:rsid w:val="00716BC8"/>
    <w:rsid w:val="00717A13"/>
    <w:rsid w:val="007202C0"/>
    <w:rsid w:val="007240F4"/>
    <w:rsid w:val="00726F17"/>
    <w:rsid w:val="0073365E"/>
    <w:rsid w:val="00734DEF"/>
    <w:rsid w:val="00751EA9"/>
    <w:rsid w:val="00774DF3"/>
    <w:rsid w:val="007907B3"/>
    <w:rsid w:val="0079265D"/>
    <w:rsid w:val="00795EFB"/>
    <w:rsid w:val="007B1775"/>
    <w:rsid w:val="007B609A"/>
    <w:rsid w:val="007C7DD5"/>
    <w:rsid w:val="007E441C"/>
    <w:rsid w:val="007F018F"/>
    <w:rsid w:val="007F26FE"/>
    <w:rsid w:val="007F7D9C"/>
    <w:rsid w:val="00804E18"/>
    <w:rsid w:val="00807462"/>
    <w:rsid w:val="00807D61"/>
    <w:rsid w:val="00814863"/>
    <w:rsid w:val="00817BD1"/>
    <w:rsid w:val="008357B4"/>
    <w:rsid w:val="00837072"/>
    <w:rsid w:val="00854243"/>
    <w:rsid w:val="00872039"/>
    <w:rsid w:val="00874DFD"/>
    <w:rsid w:val="0087573C"/>
    <w:rsid w:val="00885D2E"/>
    <w:rsid w:val="00894683"/>
    <w:rsid w:val="008B2EE4"/>
    <w:rsid w:val="008E5B9A"/>
    <w:rsid w:val="008F5223"/>
    <w:rsid w:val="00910006"/>
    <w:rsid w:val="00910585"/>
    <w:rsid w:val="00916509"/>
    <w:rsid w:val="00926F64"/>
    <w:rsid w:val="0094659E"/>
    <w:rsid w:val="00951A87"/>
    <w:rsid w:val="0095678D"/>
    <w:rsid w:val="0096143B"/>
    <w:rsid w:val="0096170F"/>
    <w:rsid w:val="009778E2"/>
    <w:rsid w:val="00984E35"/>
    <w:rsid w:val="00997539"/>
    <w:rsid w:val="009B15B4"/>
    <w:rsid w:val="009B3ACD"/>
    <w:rsid w:val="009E58F8"/>
    <w:rsid w:val="009F666F"/>
    <w:rsid w:val="00A11CFE"/>
    <w:rsid w:val="00A13A80"/>
    <w:rsid w:val="00A15D20"/>
    <w:rsid w:val="00A17076"/>
    <w:rsid w:val="00A22AD6"/>
    <w:rsid w:val="00A272C8"/>
    <w:rsid w:val="00A357A6"/>
    <w:rsid w:val="00A50D53"/>
    <w:rsid w:val="00A56FE9"/>
    <w:rsid w:val="00A60708"/>
    <w:rsid w:val="00A8046B"/>
    <w:rsid w:val="00A83312"/>
    <w:rsid w:val="00AA6656"/>
    <w:rsid w:val="00AB04CB"/>
    <w:rsid w:val="00AB11CB"/>
    <w:rsid w:val="00AB2D1C"/>
    <w:rsid w:val="00AC3B16"/>
    <w:rsid w:val="00AD5029"/>
    <w:rsid w:val="00AD5153"/>
    <w:rsid w:val="00AD5364"/>
    <w:rsid w:val="00AE5017"/>
    <w:rsid w:val="00B13D6E"/>
    <w:rsid w:val="00B1502A"/>
    <w:rsid w:val="00B26726"/>
    <w:rsid w:val="00B37D27"/>
    <w:rsid w:val="00B42632"/>
    <w:rsid w:val="00B52F40"/>
    <w:rsid w:val="00B826CA"/>
    <w:rsid w:val="00B86C4E"/>
    <w:rsid w:val="00B934D6"/>
    <w:rsid w:val="00B93D67"/>
    <w:rsid w:val="00B9769D"/>
    <w:rsid w:val="00BA0DFD"/>
    <w:rsid w:val="00BB1108"/>
    <w:rsid w:val="00BB171C"/>
    <w:rsid w:val="00BC60A8"/>
    <w:rsid w:val="00BD5535"/>
    <w:rsid w:val="00BE2A25"/>
    <w:rsid w:val="00C135F0"/>
    <w:rsid w:val="00C218ED"/>
    <w:rsid w:val="00C24620"/>
    <w:rsid w:val="00C24F63"/>
    <w:rsid w:val="00C30FDB"/>
    <w:rsid w:val="00C34A78"/>
    <w:rsid w:val="00C36413"/>
    <w:rsid w:val="00C43E60"/>
    <w:rsid w:val="00C4513A"/>
    <w:rsid w:val="00C47A35"/>
    <w:rsid w:val="00C554E1"/>
    <w:rsid w:val="00C63F7B"/>
    <w:rsid w:val="00C6670D"/>
    <w:rsid w:val="00C76478"/>
    <w:rsid w:val="00C80A4B"/>
    <w:rsid w:val="00CA4FA1"/>
    <w:rsid w:val="00CA6ED4"/>
    <w:rsid w:val="00CB1C51"/>
    <w:rsid w:val="00CB3837"/>
    <w:rsid w:val="00CC1F68"/>
    <w:rsid w:val="00CD3A69"/>
    <w:rsid w:val="00CE0AB8"/>
    <w:rsid w:val="00CE50DE"/>
    <w:rsid w:val="00CE702A"/>
    <w:rsid w:val="00CF7539"/>
    <w:rsid w:val="00D07865"/>
    <w:rsid w:val="00D102AC"/>
    <w:rsid w:val="00D15E0F"/>
    <w:rsid w:val="00D21B34"/>
    <w:rsid w:val="00D26A14"/>
    <w:rsid w:val="00D32ED8"/>
    <w:rsid w:val="00D70CB9"/>
    <w:rsid w:val="00D80925"/>
    <w:rsid w:val="00D8513E"/>
    <w:rsid w:val="00DA1900"/>
    <w:rsid w:val="00DA661F"/>
    <w:rsid w:val="00DA6C12"/>
    <w:rsid w:val="00DB2550"/>
    <w:rsid w:val="00DC3A46"/>
    <w:rsid w:val="00DC44E9"/>
    <w:rsid w:val="00DD23E6"/>
    <w:rsid w:val="00DE3C22"/>
    <w:rsid w:val="00DF1630"/>
    <w:rsid w:val="00E03EB6"/>
    <w:rsid w:val="00E04620"/>
    <w:rsid w:val="00E144B5"/>
    <w:rsid w:val="00E2616B"/>
    <w:rsid w:val="00E30EB8"/>
    <w:rsid w:val="00E344C6"/>
    <w:rsid w:val="00E40C9F"/>
    <w:rsid w:val="00E435A2"/>
    <w:rsid w:val="00E51C95"/>
    <w:rsid w:val="00E672C5"/>
    <w:rsid w:val="00E703D1"/>
    <w:rsid w:val="00E93170"/>
    <w:rsid w:val="00EA4424"/>
    <w:rsid w:val="00EA508A"/>
    <w:rsid w:val="00EB2680"/>
    <w:rsid w:val="00EC1FF9"/>
    <w:rsid w:val="00EC4F92"/>
    <w:rsid w:val="00ED1E64"/>
    <w:rsid w:val="00EE408D"/>
    <w:rsid w:val="00EF4B91"/>
    <w:rsid w:val="00F034C0"/>
    <w:rsid w:val="00F037D0"/>
    <w:rsid w:val="00F22D0A"/>
    <w:rsid w:val="00F31E59"/>
    <w:rsid w:val="00F576A9"/>
    <w:rsid w:val="00F713A0"/>
    <w:rsid w:val="00F744F6"/>
    <w:rsid w:val="00F87316"/>
    <w:rsid w:val="00F92C28"/>
    <w:rsid w:val="00FA328B"/>
    <w:rsid w:val="00FB0FAD"/>
    <w:rsid w:val="00FE3A1E"/>
    <w:rsid w:val="00FF0121"/>
    <w:rsid w:val="00FF2740"/>
    <w:rsid w:val="00FF4AD7"/>
    <w:rsid w:val="00FF4C02"/>
    <w:rsid w:val="00FF5904"/>
    <w:rsid w:val="15CA227C"/>
    <w:rsid w:val="1B6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66CCE"/>
  <w15:chartTrackingRefBased/>
  <w15:docId w15:val="{1E56C5E6-4679-4408-B4ED-9EC86EB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56"/>
  </w:style>
  <w:style w:type="paragraph" w:styleId="Footer">
    <w:name w:val="footer"/>
    <w:aliases w:val="Footer ODE"/>
    <w:basedOn w:val="Normal"/>
    <w:link w:val="FooterChar"/>
    <w:uiPriority w:val="99"/>
    <w:unhideWhenUsed/>
    <w:rsid w:val="00AA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 ODE Char"/>
    <w:basedOn w:val="DefaultParagraphFont"/>
    <w:link w:val="Footer"/>
    <w:uiPriority w:val="99"/>
    <w:rsid w:val="00AA6656"/>
  </w:style>
  <w:style w:type="paragraph" w:styleId="BodyText">
    <w:name w:val="Body Text"/>
    <w:basedOn w:val="Normal"/>
    <w:link w:val="BodyTextChar"/>
    <w:uiPriority w:val="1"/>
    <w:qFormat/>
    <w:rsid w:val="00AA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6656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Default">
    <w:name w:val="Default"/>
    <w:rsid w:val="0079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6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59F2"/>
    <w:pPr>
      <w:ind w:left="720"/>
      <w:contextualSpacing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92C28"/>
    <w:rPr>
      <w:color w:val="808080"/>
    </w:rPr>
  </w:style>
  <w:style w:type="character" w:customStyle="1" w:styleId="Style1">
    <w:name w:val="Style1"/>
    <w:basedOn w:val="DefaultParagraphFont"/>
    <w:uiPriority w:val="1"/>
    <w:rsid w:val="00F92C28"/>
    <w:rPr>
      <w:rFonts w:ascii="Arial" w:hAnsi="Arial"/>
      <w:sz w:val="22"/>
    </w:rPr>
  </w:style>
  <w:style w:type="character" w:customStyle="1" w:styleId="SSP11">
    <w:name w:val="SSP 11"/>
    <w:basedOn w:val="DefaultParagraphFont"/>
    <w:uiPriority w:val="1"/>
    <w:qFormat/>
    <w:rsid w:val="00D15E0F"/>
    <w:rPr>
      <w:rFonts w:ascii="Source Sans Pro" w:hAnsi="Source Sans Pr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2AF4"/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customStyle="1" w:styleId="Signaturefont11">
    <w:name w:val="Signature font 11"/>
    <w:basedOn w:val="DefaultParagraphFont"/>
    <w:uiPriority w:val="1"/>
    <w:qFormat/>
    <w:rsid w:val="00505819"/>
    <w:rPr>
      <w:rFonts w:ascii="Baguet Script" w:hAnsi="Baguet Script"/>
      <w:sz w:val="22"/>
    </w:rPr>
  </w:style>
  <w:style w:type="character" w:customStyle="1" w:styleId="BradleyHand11forsignatures">
    <w:name w:val="Bradley Hand 11 for signatures"/>
    <w:basedOn w:val="DefaultParagraphFont"/>
    <w:uiPriority w:val="1"/>
    <w:qFormat/>
    <w:rsid w:val="00B26726"/>
    <w:rPr>
      <w:rFonts w:ascii="Bradley Hand ITC" w:hAnsi="Bradley Hand ITC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50302"/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character" w:customStyle="1" w:styleId="SSP10">
    <w:name w:val="SSP 10"/>
    <w:basedOn w:val="DefaultParagraphFont"/>
    <w:uiPriority w:val="1"/>
    <w:qFormat/>
    <w:rsid w:val="00250302"/>
    <w:rPr>
      <w:rFonts w:ascii="Source Sans Pro" w:hAnsi="Source Sans Pro"/>
      <w:sz w:val="20"/>
    </w:rPr>
  </w:style>
  <w:style w:type="character" w:customStyle="1" w:styleId="Bradley11">
    <w:name w:val="Bradley 11"/>
    <w:basedOn w:val="DefaultParagraphFont"/>
    <w:uiPriority w:val="1"/>
    <w:qFormat/>
    <w:rsid w:val="00250302"/>
    <w:rPr>
      <w:rFonts w:ascii="Bradley Hand ITC" w:hAnsi="Bradley Hand ITC"/>
    </w:rPr>
  </w:style>
  <w:style w:type="character" w:customStyle="1" w:styleId="Bradleybold12">
    <w:name w:val="Bradley bold 12"/>
    <w:basedOn w:val="DefaultParagraphFont"/>
    <w:uiPriority w:val="1"/>
    <w:qFormat/>
    <w:rsid w:val="00250302"/>
    <w:rPr>
      <w:rFonts w:ascii="Bradley Hand ITC" w:hAnsi="Bradley Hand ITC"/>
      <w:b/>
      <w:sz w:val="22"/>
    </w:rPr>
  </w:style>
  <w:style w:type="character" w:customStyle="1" w:styleId="ARIAL11">
    <w:name w:val="ARIAL11"/>
    <w:basedOn w:val="DefaultParagraphFont"/>
    <w:uiPriority w:val="1"/>
    <w:qFormat/>
    <w:rsid w:val="00250302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250302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50302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250302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250302"/>
    <w:rPr>
      <w:rFonts w:ascii="Calibri" w:hAnsi="Calibri"/>
      <w:sz w:val="22"/>
    </w:rPr>
  </w:style>
  <w:style w:type="character" w:customStyle="1" w:styleId="SSP110">
    <w:name w:val="SSP11"/>
    <w:basedOn w:val="DefaultParagraphFont"/>
    <w:uiPriority w:val="1"/>
    <w:rsid w:val="00250302"/>
    <w:rPr>
      <w:rFonts w:ascii="Source Sans Pro" w:hAnsi="Source Sans Pro"/>
      <w:sz w:val="22"/>
    </w:rPr>
  </w:style>
  <w:style w:type="character" w:customStyle="1" w:styleId="Style6">
    <w:name w:val="Style6"/>
    <w:basedOn w:val="DefaultParagraphFont"/>
    <w:uiPriority w:val="1"/>
    <w:rsid w:val="00250302"/>
  </w:style>
  <w:style w:type="character" w:customStyle="1" w:styleId="SourceSansPro11">
    <w:name w:val="Source Sans Pro 11"/>
    <w:basedOn w:val="DefaultParagraphFont"/>
    <w:uiPriority w:val="1"/>
    <w:qFormat/>
    <w:rsid w:val="00250302"/>
    <w:rPr>
      <w:rFonts w:ascii="Source Code Pro" w:hAnsi="Source Code Pro"/>
      <w:b w:val="0"/>
      <w:i w:val="0"/>
      <w:color w:val="auto"/>
      <w:sz w:val="22"/>
    </w:rPr>
  </w:style>
  <w:style w:type="character" w:customStyle="1" w:styleId="SourceSansPro">
    <w:name w:val="Source Sans Pro"/>
    <w:basedOn w:val="DefaultParagraphFont"/>
    <w:uiPriority w:val="1"/>
    <w:qFormat/>
    <w:rsid w:val="00250302"/>
    <w:rPr>
      <w:rFonts w:ascii="Source Sans Pro" w:hAnsi="Source Sans Pro"/>
      <w:b w:val="0"/>
      <w:i w:val="0"/>
      <w:color w:val="000000" w:themeColor="text1"/>
      <w:sz w:val="22"/>
    </w:rPr>
  </w:style>
  <w:style w:type="character" w:customStyle="1" w:styleId="SourceSansPro12">
    <w:name w:val="Source Sans Pro 12"/>
    <w:basedOn w:val="DefaultParagraphFont"/>
    <w:uiPriority w:val="1"/>
    <w:qFormat/>
    <w:rsid w:val="00250302"/>
    <w:rPr>
      <w:rFonts w:ascii="Source Sans Pro" w:hAnsi="Source Sans Pro"/>
      <w:color w:val="auto"/>
      <w:sz w:val="24"/>
    </w:rPr>
  </w:style>
  <w:style w:type="character" w:customStyle="1" w:styleId="SCRIPT13">
    <w:name w:val="SCRIPT 13"/>
    <w:basedOn w:val="DefaultParagraphFont"/>
    <w:uiPriority w:val="1"/>
    <w:qFormat/>
    <w:rsid w:val="00250302"/>
    <w:rPr>
      <w:rFonts w:ascii="Fairwater Script" w:hAnsi="Fairwater Script"/>
      <w:b w:val="0"/>
      <w:sz w:val="26"/>
    </w:rPr>
  </w:style>
  <w:style w:type="character" w:customStyle="1" w:styleId="LUCINDASCRIPT13">
    <w:name w:val="LUCINDA SCRIPT 13"/>
    <w:basedOn w:val="DefaultParagraphFont"/>
    <w:uiPriority w:val="1"/>
    <w:qFormat/>
    <w:rsid w:val="00250302"/>
    <w:rPr>
      <w:rFonts w:ascii="Lucida Handwriting" w:hAnsi="Lucida Handwriting"/>
      <w:sz w:val="26"/>
    </w:rPr>
  </w:style>
  <w:style w:type="character" w:customStyle="1" w:styleId="LUCINDASCRIPTBLUEQW">
    <w:name w:val="LUCINDA SCRIPT BLUE QW"/>
    <w:basedOn w:val="DefaultParagraphFont"/>
    <w:uiPriority w:val="1"/>
    <w:qFormat/>
    <w:rsid w:val="00250302"/>
    <w:rPr>
      <w:rFonts w:ascii="Lucida Handwriting" w:hAnsi="Lucida Handwriting"/>
      <w:color w:val="0E3F75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502060170A436FA74C9DD7D16B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3188-B2F5-4211-9B61-9F8436466B66}"/>
      </w:docPartPr>
      <w:docPartBody>
        <w:p w:rsidR="005F65B8" w:rsidRDefault="0068705F" w:rsidP="0068705F">
          <w:pPr>
            <w:pStyle w:val="A6502060170A436FA74C9DD7D16BE1E31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49368688D03B4F7FB74D13E3F88F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C6B9-9DD7-4A04-AC11-3DA0DEE78918}"/>
      </w:docPartPr>
      <w:docPartBody>
        <w:p w:rsidR="005F65B8" w:rsidRDefault="0068705F" w:rsidP="0068705F">
          <w:pPr>
            <w:pStyle w:val="49368688D03B4F7FB74D13E3F88F89EE1"/>
          </w:pPr>
          <w:r w:rsidRPr="00F713A0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398155B0CAB24D06835EB89FB8EC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A193-C067-4F12-9791-22A5AEC75007}"/>
      </w:docPartPr>
      <w:docPartBody>
        <w:p w:rsidR="008E567D" w:rsidRDefault="0068705F" w:rsidP="0068705F">
          <w:pPr>
            <w:pStyle w:val="398155B0CAB24D06835EB89FB8ECEF691"/>
          </w:pPr>
          <w:r w:rsidRPr="004837DA">
            <w:rPr>
              <w:rStyle w:val="PlaceholderText"/>
              <w:color w:val="747474"/>
              <w:sz w:val="16"/>
              <w:szCs w:val="16"/>
            </w:rPr>
            <w:t>Click or tap to enter a date.</w:t>
          </w:r>
        </w:p>
      </w:docPartBody>
    </w:docPart>
    <w:docPart>
      <w:docPartPr>
        <w:name w:val="5ABE5E11B5A4464787D079361FEE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11F4-278C-4ED8-9B87-855EFD2CE3EB}"/>
      </w:docPartPr>
      <w:docPartBody>
        <w:p w:rsidR="008E567D" w:rsidRDefault="0068705F" w:rsidP="0068705F">
          <w:pPr>
            <w:pStyle w:val="5ABE5E11B5A4464787D079361FEEB4851"/>
          </w:pPr>
          <w:r w:rsidRPr="004837DA">
            <w:rPr>
              <w:rStyle w:val="PlaceholderText"/>
              <w:color w:val="747474"/>
              <w:sz w:val="18"/>
              <w:szCs w:val="18"/>
            </w:rPr>
            <w:t>Click or tap to enter a date.</w:t>
          </w:r>
        </w:p>
      </w:docPartBody>
    </w:docPart>
    <w:docPart>
      <w:docPartPr>
        <w:name w:val="114923C1589A4A9DB48D97CCBA61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B88D-4DF4-4C1C-A5E7-8952E9CA2FD3}"/>
      </w:docPartPr>
      <w:docPartBody>
        <w:p w:rsidR="008E567D" w:rsidRDefault="0068705F" w:rsidP="0068705F">
          <w:pPr>
            <w:pStyle w:val="114923C1589A4A9DB48D97CCBA612F1F1"/>
          </w:pPr>
          <w:r w:rsidRPr="004837DA">
            <w:rPr>
              <w:rStyle w:val="PlaceholderText"/>
              <w:color w:val="747474"/>
              <w:sz w:val="20"/>
              <w:szCs w:val="20"/>
            </w:rPr>
            <w:t>Click or tap to enter a date.</w:t>
          </w:r>
        </w:p>
      </w:docPartBody>
    </w:docPart>
    <w:docPart>
      <w:docPartPr>
        <w:name w:val="84E791461DF1471DBD2B54AA24FA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6808-6588-4ED1-AC5D-5BC4010D97C4}"/>
      </w:docPartPr>
      <w:docPartBody>
        <w:p w:rsidR="008E567D" w:rsidRDefault="0068705F" w:rsidP="0068705F">
          <w:pPr>
            <w:pStyle w:val="84E791461DF1471DBD2B54AA24FA4B251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585D376965A144F999AF111CEAF4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5E05-BDB2-493D-A87A-0A93E157E03C}"/>
      </w:docPartPr>
      <w:docPartBody>
        <w:p w:rsidR="008E567D" w:rsidRDefault="0068705F" w:rsidP="0068705F">
          <w:pPr>
            <w:pStyle w:val="585D376965A144F999AF111CEAF4C13E1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9AC628E63FC446A7BA12612A2DA2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70C88-DA33-4FF4-9656-B7AE91930E17}"/>
      </w:docPartPr>
      <w:docPartBody>
        <w:p w:rsidR="008E567D" w:rsidRDefault="0068705F" w:rsidP="0068705F">
          <w:pPr>
            <w:pStyle w:val="9AC628E63FC446A7BA12612A2DA202021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6C292ED94F8B47D4BFF2AAD09F01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9627-4DB6-44BC-8F38-5F52E4325E17}"/>
      </w:docPartPr>
      <w:docPartBody>
        <w:p w:rsidR="00E7060A" w:rsidRDefault="0068705F" w:rsidP="0068705F">
          <w:pPr>
            <w:pStyle w:val="6C292ED94F8B47D4BFF2AAD09F019D691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58DB6FB2EFEA46F09CE8360CE201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DDCD8-030C-4C31-95AC-1CDB78ADE77B}"/>
      </w:docPartPr>
      <w:docPartBody>
        <w:p w:rsidR="00E7060A" w:rsidRDefault="0068705F" w:rsidP="0068705F">
          <w:pPr>
            <w:pStyle w:val="58DB6FB2EFEA46F09CE8360CE201EA781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C5B305E8F3A9496A9F6F0D9F92BE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78C5-21A5-4BCE-AF2B-48C22DD3190A}"/>
      </w:docPartPr>
      <w:docPartBody>
        <w:p w:rsidR="00E7060A" w:rsidRDefault="0068705F" w:rsidP="0068705F">
          <w:pPr>
            <w:pStyle w:val="C5B305E8F3A9496A9F6F0D9F92BE4EE51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AE9242A497DD4A4F818035C6B56F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674C-0D1D-4B2D-8A11-F0EB579B1016}"/>
      </w:docPartPr>
      <w:docPartBody>
        <w:p w:rsidR="0068705F" w:rsidRDefault="00B1502A">
          <w:pPr>
            <w:pStyle w:val="AE9242A497DD4A4F818035C6B56FD152"/>
          </w:pPr>
          <w:r w:rsidRPr="00416A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122F84CA44604B468A006681A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DEE1-AECD-4CE2-8A3E-57B14579B4F9}"/>
      </w:docPartPr>
      <w:docPartBody>
        <w:p w:rsidR="0063723F" w:rsidRDefault="0068705F" w:rsidP="0068705F">
          <w:pPr>
            <w:pStyle w:val="833122F84CA44604B468A006681A620F"/>
          </w:pPr>
          <w:r w:rsidRPr="004837DA">
            <w:rPr>
              <w:rStyle w:val="PlaceholderText"/>
              <w:color w:val="747474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CE4CE228462409A881F136A9AF2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B9A2-98F7-419B-A78B-E083E90CFEFF}"/>
      </w:docPartPr>
      <w:docPartBody>
        <w:p w:rsidR="0063723F" w:rsidRDefault="0068705F" w:rsidP="0068705F">
          <w:pPr>
            <w:pStyle w:val="ECE4CE228462409A881F136A9AF20009"/>
          </w:pPr>
          <w:r w:rsidRPr="004837DA">
            <w:rPr>
              <w:rStyle w:val="PlaceholderText"/>
              <w:color w:val="747474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570061E0784481D8E3BC3B67851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5C66-31E3-4246-9BB0-AE3085188E36}"/>
      </w:docPartPr>
      <w:docPartBody>
        <w:p w:rsidR="0063723F" w:rsidRDefault="0068705F" w:rsidP="0068705F">
          <w:pPr>
            <w:pStyle w:val="C570061E0784481D8E3BC3B67851723F"/>
          </w:pPr>
          <w:r w:rsidRPr="004837DA">
            <w:rPr>
              <w:rStyle w:val="PlaceholderText"/>
              <w:color w:val="747474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BF3A646E2464E489846DFC4B992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6B59-01D4-4FE4-B286-53D646900C5C}"/>
      </w:docPartPr>
      <w:docPartBody>
        <w:p w:rsidR="0063723F" w:rsidRDefault="0068705F" w:rsidP="0068705F">
          <w:pPr>
            <w:pStyle w:val="4BF3A646E2464E489846DFC4B9924E60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59F15A6AA3C44FF99CE899D25B14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E840-9876-49AC-BAE5-6C691164D5A2}"/>
      </w:docPartPr>
      <w:docPartBody>
        <w:p w:rsidR="0063723F" w:rsidRDefault="0068705F" w:rsidP="0068705F">
          <w:pPr>
            <w:pStyle w:val="59F15A6AA3C44FF99CE899D25B146DF2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55FB2DA30AEE4E27B417EF7C01A1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AE4A-C6CE-4520-AAC0-F7AD1BE023BF}"/>
      </w:docPartPr>
      <w:docPartBody>
        <w:p w:rsidR="0063723F" w:rsidRDefault="0068705F" w:rsidP="0068705F">
          <w:pPr>
            <w:pStyle w:val="55FB2DA30AEE4E27B417EF7C01A1762A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DEEB8C5F30A24972B741197588C5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714D9-DD5E-4890-B547-40EB07FF704A}"/>
      </w:docPartPr>
      <w:docPartBody>
        <w:p w:rsidR="0063723F" w:rsidRDefault="0068705F" w:rsidP="0068705F">
          <w:pPr>
            <w:pStyle w:val="DEEB8C5F30A24972B741197588C5E9D4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D631D6FFD74E5C8B4169855827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0120-CD03-4FA5-8E6E-F5438579FC44}"/>
      </w:docPartPr>
      <w:docPartBody>
        <w:p w:rsidR="0063723F" w:rsidRDefault="0068705F" w:rsidP="0068705F">
          <w:pPr>
            <w:pStyle w:val="B4D631D6FFD74E5C8B416985582709A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0A9569CA1984C858441880E8981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010AF-A021-47B5-8B87-D5160E78B031}"/>
      </w:docPartPr>
      <w:docPartBody>
        <w:p w:rsidR="0063723F" w:rsidRDefault="0068705F" w:rsidP="0068705F">
          <w:pPr>
            <w:pStyle w:val="00A9569CA1984C858441880E89818239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82ECF5D2E774A3EB377EF2C7212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877B-A284-48A4-B535-AF57779A0D6A}"/>
      </w:docPartPr>
      <w:docPartBody>
        <w:p w:rsidR="0063723F" w:rsidRDefault="0068705F" w:rsidP="0068705F">
          <w:pPr>
            <w:pStyle w:val="C82ECF5D2E774A3EB377EF2C72123AB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40CCF07582B42DBB01FB84DD9D6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A4D1-9F41-4811-9E83-B7A4AB93072B}"/>
      </w:docPartPr>
      <w:docPartBody>
        <w:p w:rsidR="0063723F" w:rsidRDefault="0068705F" w:rsidP="0068705F">
          <w:pPr>
            <w:pStyle w:val="340CCF07582B42DBB01FB84DD9D6CDEA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87176F7817CF4C4E9DC80B0FBB9FC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9BBF-C141-4D90-B3DF-0F9742C5A05E}"/>
      </w:docPartPr>
      <w:docPartBody>
        <w:p w:rsidR="0063723F" w:rsidRDefault="0068705F" w:rsidP="0068705F">
          <w:pPr>
            <w:pStyle w:val="87176F7817CF4C4E9DC80B0FBB9FC1D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FE583E137645F68CBAC2B6422D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913F-ECB8-4C35-A768-DF09758110E8}"/>
      </w:docPartPr>
      <w:docPartBody>
        <w:p w:rsidR="0063723F" w:rsidRDefault="0068705F" w:rsidP="0068705F">
          <w:pPr>
            <w:pStyle w:val="12FE583E137645F68CBAC2B6422D4D5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0D1947941F4C6E9A6EB3AA8EF2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6057-591E-457F-8E0C-716653B6DA78}"/>
      </w:docPartPr>
      <w:docPartBody>
        <w:p w:rsidR="0063723F" w:rsidRDefault="0068705F" w:rsidP="0068705F">
          <w:pPr>
            <w:pStyle w:val="E90D1947941F4C6E9A6EB3AA8EF2689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A53151C31844A7BC56145207AC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50B2-6B4E-47D4-8EE5-E39374814693}"/>
      </w:docPartPr>
      <w:docPartBody>
        <w:p w:rsidR="0063723F" w:rsidRDefault="0068705F" w:rsidP="0068705F">
          <w:pPr>
            <w:pStyle w:val="35A53151C31844A7BC56145207AC075D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6D39140A6694398888E6BB36D9D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4621-9EF0-436D-A2FB-BB71F1924716}"/>
      </w:docPartPr>
      <w:docPartBody>
        <w:p w:rsidR="0063723F" w:rsidRDefault="0068705F" w:rsidP="0068705F">
          <w:pPr>
            <w:pStyle w:val="F6D39140A6694398888E6BB36D9D2F8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9C1513F64DE47C58A665BEFA123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AA4DA-6C6B-4C0B-AB75-1EEBFA443B1D}"/>
      </w:docPartPr>
      <w:docPartBody>
        <w:p w:rsidR="0063723F" w:rsidRDefault="0068705F" w:rsidP="0068705F">
          <w:pPr>
            <w:pStyle w:val="49C1513F64DE47C58A665BEFA1237EC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FF85FA85CF46B1BC51C4253AF2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E6E8-603E-4DE0-8554-9FF5269FD53D}"/>
      </w:docPartPr>
      <w:docPartBody>
        <w:p w:rsidR="0063723F" w:rsidRDefault="0068705F" w:rsidP="0068705F">
          <w:pPr>
            <w:pStyle w:val="C8FF85FA85CF46B1BC51C4253AF2153B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E29A12D78904C7C8091E6E10955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F7254-EE66-40A3-ACF6-25C6310CB505}"/>
      </w:docPartPr>
      <w:docPartBody>
        <w:p w:rsidR="0063723F" w:rsidRDefault="0068705F" w:rsidP="0068705F">
          <w:pPr>
            <w:pStyle w:val="5E29A12D78904C7C8091E6E10955F876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EB6C407F3F5340E0869EE37891CB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F938-4A57-4765-B4AB-53427E34E8C5}"/>
      </w:docPartPr>
      <w:docPartBody>
        <w:p w:rsidR="0063723F" w:rsidRDefault="0068705F" w:rsidP="0068705F">
          <w:pPr>
            <w:pStyle w:val="EB6C407F3F5340E0869EE37891CB1A15"/>
          </w:pPr>
          <w:r w:rsidRPr="00A0652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C77353DDF884952988F49D43DF7E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7D40-A3C5-4D48-8954-1CF0F56C56FE}"/>
      </w:docPartPr>
      <w:docPartBody>
        <w:p w:rsidR="0063723F" w:rsidRDefault="0068705F" w:rsidP="0068705F">
          <w:pPr>
            <w:pStyle w:val="EC77353DDF884952988F49D43DF7EA5B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53F8F10F0EF4E2F85C7987050C6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8CE1-490D-4AF2-92B0-5A60D469DF61}"/>
      </w:docPartPr>
      <w:docPartBody>
        <w:p w:rsidR="0063723F" w:rsidRDefault="0068705F" w:rsidP="0068705F">
          <w:pPr>
            <w:pStyle w:val="B53F8F10F0EF4E2F85C7987050C630AD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58B2FE6C8174CB5BDD1232B4F2C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5B4D5-1F29-40E5-8E2B-B343E82A2A1F}"/>
      </w:docPartPr>
      <w:docPartBody>
        <w:p w:rsidR="0063723F" w:rsidRDefault="0068705F" w:rsidP="0068705F">
          <w:pPr>
            <w:pStyle w:val="D58B2FE6C8174CB5BDD1232B4F2C6F1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CD79A1F303142AA8CE586AFB6BA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D5D1-22B0-4162-82D2-98CF11B5577D}"/>
      </w:docPartPr>
      <w:docPartBody>
        <w:p w:rsidR="0063723F" w:rsidRDefault="0068705F" w:rsidP="0068705F">
          <w:pPr>
            <w:pStyle w:val="9CD79A1F303142AA8CE586AFB6BAA539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F49F7F46235F4757974529570071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7506E-16B1-4CCD-8816-073AB0A1CE59}"/>
      </w:docPartPr>
      <w:docPartBody>
        <w:p w:rsidR="0063723F" w:rsidRDefault="0068705F" w:rsidP="0068705F">
          <w:pPr>
            <w:pStyle w:val="F49F7F46235F4757974529570071C43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D57F5C529B149A2A3EC83F8ECFF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EDFF-395C-4CF3-838D-45895434700E}"/>
      </w:docPartPr>
      <w:docPartBody>
        <w:p w:rsidR="0063723F" w:rsidRDefault="0068705F" w:rsidP="0068705F">
          <w:pPr>
            <w:pStyle w:val="CD57F5C529B149A2A3EC83F8ECFFDBD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C8140C98E84C5793D1C9DF0D7D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7EA8-2DEF-42BC-9077-8B1FDA96340E}"/>
      </w:docPartPr>
      <w:docPartBody>
        <w:p w:rsidR="0063723F" w:rsidRDefault="0068705F" w:rsidP="0068705F">
          <w:pPr>
            <w:pStyle w:val="6CC8140C98E84C5793D1C9DF0D7DC40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A664B8F4984ABB9CBF2F9B07ED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B940-C92F-4833-93E1-A6AA0955D4F2}"/>
      </w:docPartPr>
      <w:docPartBody>
        <w:p w:rsidR="0063723F" w:rsidRDefault="0068705F" w:rsidP="0068705F">
          <w:pPr>
            <w:pStyle w:val="CFA664B8F4984ABB9CBF2F9B07EDB15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80EB03E18947279B8E51B68BE6C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B42C-B4B6-4598-BED4-2688213483E3}"/>
      </w:docPartPr>
      <w:docPartBody>
        <w:p w:rsidR="0063723F" w:rsidRDefault="0068705F" w:rsidP="0068705F">
          <w:pPr>
            <w:pStyle w:val="D480EB03E18947279B8E51B68BE6C024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A505AF39A4240D89E7F2F062279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2593-D9C4-4620-A39A-E748AEFB007A}"/>
      </w:docPartPr>
      <w:docPartBody>
        <w:p w:rsidR="0063723F" w:rsidRDefault="0068705F" w:rsidP="0068705F">
          <w:pPr>
            <w:pStyle w:val="CA505AF39A4240D89E7F2F0622792CDB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8EE1D2F86B640548D1DCB73E10E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D7F2-C82F-404A-AA85-0409AD69A019}"/>
      </w:docPartPr>
      <w:docPartBody>
        <w:p w:rsidR="0063723F" w:rsidRDefault="0068705F" w:rsidP="0068705F">
          <w:pPr>
            <w:pStyle w:val="78EE1D2F86B640548D1DCB73E10E5BF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6B72E079CA4E8CAE9AA79601FA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D532-616E-4AF9-B847-230D701F5600}"/>
      </w:docPartPr>
      <w:docPartBody>
        <w:p w:rsidR="0063723F" w:rsidRDefault="0068705F" w:rsidP="0068705F">
          <w:pPr>
            <w:pStyle w:val="496B72E079CA4E8CAE9AA79601FA0FD8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CFAD98F101D45C5A5919C70629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62B9-7D04-4AD9-84F4-35EB15924C20}"/>
      </w:docPartPr>
      <w:docPartBody>
        <w:p w:rsidR="0063723F" w:rsidRDefault="0068705F" w:rsidP="0068705F">
          <w:pPr>
            <w:pStyle w:val="6CFAD98F101D45C5A5919C706299D5E5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76840DAE8BD94B24BD373F338579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7BA3-91B8-4351-AD70-5FD9AA2A80F0}"/>
      </w:docPartPr>
      <w:docPartBody>
        <w:p w:rsidR="0063723F" w:rsidRDefault="0068705F" w:rsidP="0068705F">
          <w:pPr>
            <w:pStyle w:val="76840DAE8BD94B24BD373F338579B1D8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018D3BEAFB4B8DAF0538190027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8ACC-C2B5-4623-82A6-DBC47273F194}"/>
      </w:docPartPr>
      <w:docPartBody>
        <w:p w:rsidR="0063723F" w:rsidRDefault="0068705F" w:rsidP="0068705F">
          <w:pPr>
            <w:pStyle w:val="01018D3BEAFB4B8DAF05381900270235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7BED7A9D3DD4138BA99459B15DD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9DA9-4D66-4370-92BA-D66468CFF429}"/>
      </w:docPartPr>
      <w:docPartBody>
        <w:p w:rsidR="0063723F" w:rsidRDefault="0068705F" w:rsidP="0068705F">
          <w:pPr>
            <w:pStyle w:val="57BED7A9D3DD4138BA99459B15DD34B4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4186856FDC64F05AC7279BE6EC3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90B0-A97A-4D06-AD51-2342C2673859}"/>
      </w:docPartPr>
      <w:docPartBody>
        <w:p w:rsidR="0063723F" w:rsidRDefault="0068705F" w:rsidP="0068705F">
          <w:pPr>
            <w:pStyle w:val="94186856FDC64F05AC7279BE6EC3BC3C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A363567E19D407DB2D75A5163EE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5B55-76F5-4549-A8CB-94BAD1807A35}"/>
      </w:docPartPr>
      <w:docPartBody>
        <w:p w:rsidR="0063723F" w:rsidRDefault="0068705F" w:rsidP="0068705F">
          <w:pPr>
            <w:pStyle w:val="EA363567E19D407DB2D75A5163EE19BD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91F0069480B439FB24C1F177E25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14769-1F4C-4948-A1F8-9CD32B53905C}"/>
      </w:docPartPr>
      <w:docPartBody>
        <w:p w:rsidR="0063723F" w:rsidRDefault="0068705F" w:rsidP="0068705F">
          <w:pPr>
            <w:pStyle w:val="E91F0069480B439FB24C1F177E2548D5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F44544359C746CEB227D17D38F2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EA04-FD5B-4686-8131-0BCC9A2B3A21}"/>
      </w:docPartPr>
      <w:docPartBody>
        <w:p w:rsidR="0063723F" w:rsidRDefault="0068705F" w:rsidP="0068705F">
          <w:pPr>
            <w:pStyle w:val="BF44544359C746CEB227D17D38F23DA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3DBCBB4C51460C89E949C54B78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F8F1-5130-4F79-AC0A-5FE6B0CFB070}"/>
      </w:docPartPr>
      <w:docPartBody>
        <w:p w:rsidR="0063723F" w:rsidRDefault="0068705F" w:rsidP="0068705F">
          <w:pPr>
            <w:pStyle w:val="703DBCBB4C51460C89E949C54B78FDE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92BA3ABD1544839201B9B60E6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905A-3CB4-4BFE-91D4-359BC019E86A}"/>
      </w:docPartPr>
      <w:docPartBody>
        <w:p w:rsidR="0063723F" w:rsidRDefault="0068705F" w:rsidP="0068705F">
          <w:pPr>
            <w:pStyle w:val="B992BA3ABD1544839201B9B60E6D7D9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E5400AD7074BB6AD1730E22265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E4A2-A39C-44DB-B733-9229D3622D5C}"/>
      </w:docPartPr>
      <w:docPartBody>
        <w:p w:rsidR="0063723F" w:rsidRDefault="0068705F" w:rsidP="0068705F">
          <w:pPr>
            <w:pStyle w:val="2FE5400AD7074BB6AD1730E22265BB95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9F50BBA0184B1FAD1301B5BD90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03B4-E0CF-485B-A332-AE774FA23465}"/>
      </w:docPartPr>
      <w:docPartBody>
        <w:p w:rsidR="0063723F" w:rsidRDefault="0068705F" w:rsidP="0068705F">
          <w:pPr>
            <w:pStyle w:val="A69F50BBA0184B1FAD1301B5BD9030AD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24982F536E2400C8ED9A26731EA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A191-49C7-4C17-9675-B705719A7FA3}"/>
      </w:docPartPr>
      <w:docPartBody>
        <w:p w:rsidR="0063723F" w:rsidRDefault="0068705F" w:rsidP="0068705F">
          <w:pPr>
            <w:pStyle w:val="C24982F536E2400C8ED9A26731EA5D8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30AB37045D479388E5CBCFA986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D766-1300-4767-B2F3-0071D9C40591}"/>
      </w:docPartPr>
      <w:docPartBody>
        <w:p w:rsidR="0063723F" w:rsidRDefault="0068705F" w:rsidP="0068705F">
          <w:pPr>
            <w:pStyle w:val="2830AB37045D479388E5CBCFA986EE53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4E0C12073C842D39511A19EAA1C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53AA-213F-4D52-9AE0-13B5274D7AF9}"/>
      </w:docPartPr>
      <w:docPartBody>
        <w:p w:rsidR="0063723F" w:rsidRDefault="0068705F" w:rsidP="0068705F">
          <w:pPr>
            <w:pStyle w:val="14E0C12073C842D39511A19EAA1CCF9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483A11E0C5744561ACF5DFBC68CC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A28A-4856-467B-A965-DE32BFDC5060}"/>
      </w:docPartPr>
      <w:docPartBody>
        <w:p w:rsidR="0063723F" w:rsidRDefault="0068705F" w:rsidP="0068705F">
          <w:pPr>
            <w:pStyle w:val="483A11E0C5744561ACF5DFBC68CCBDF8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3286CCA83AB493394209A595F44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42CF-2236-427B-AA1F-3B5EC25AA941}"/>
      </w:docPartPr>
      <w:docPartBody>
        <w:p w:rsidR="0063723F" w:rsidRDefault="0068705F" w:rsidP="0068705F">
          <w:pPr>
            <w:pStyle w:val="93286CCA83AB493394209A595F44AEA3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D21ACFCAD2B949D9B5AD3C103EBC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BA00-F75C-45A9-9FB8-C81010ED5845}"/>
      </w:docPartPr>
      <w:docPartBody>
        <w:p w:rsidR="0063723F" w:rsidRDefault="0068705F" w:rsidP="0068705F">
          <w:pPr>
            <w:pStyle w:val="D21ACFCAD2B949D9B5AD3C103EBCA218"/>
          </w:pPr>
          <w:r w:rsidRPr="00A0652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1E604E80944B39B801B55E331A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6A61-87CB-4E6E-91D4-14C4A2BFB490}"/>
      </w:docPartPr>
      <w:docPartBody>
        <w:p w:rsidR="0063723F" w:rsidRDefault="0068705F" w:rsidP="0068705F">
          <w:pPr>
            <w:pStyle w:val="DC1E604E80944B39B801B55E331AA850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42CF49E4DEC4E2B9855BB78DDDB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B05A-6A05-4CFC-82C4-AD8F779C2DA6}"/>
      </w:docPartPr>
      <w:docPartBody>
        <w:p w:rsidR="0063723F" w:rsidRDefault="0068705F" w:rsidP="0068705F">
          <w:pPr>
            <w:pStyle w:val="A42CF49E4DEC4E2B9855BB78DDDB44A3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FCEE0DAC3C24A63858EB5B4D8C6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A594-6BC7-45E3-9F2F-EDCCFD4BCD15}"/>
      </w:docPartPr>
      <w:docPartBody>
        <w:p w:rsidR="0063723F" w:rsidRDefault="0068705F" w:rsidP="0068705F">
          <w:pPr>
            <w:pStyle w:val="DFCEE0DAC3C24A63858EB5B4D8C6F310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91C0044D5A74876B6EC012E9397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425E-3978-411B-BFDD-BA07EB4667C8}"/>
      </w:docPartPr>
      <w:docPartBody>
        <w:p w:rsidR="0063723F" w:rsidRDefault="0068705F" w:rsidP="0068705F">
          <w:pPr>
            <w:pStyle w:val="291C0044D5A74876B6EC012E939741B9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11278F8D54B4D2186DA02F2E6A4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6B18-8FF0-4C5E-93E6-638028C1F2FD}"/>
      </w:docPartPr>
      <w:docPartBody>
        <w:p w:rsidR="0063723F" w:rsidRDefault="0068705F" w:rsidP="0068705F">
          <w:pPr>
            <w:pStyle w:val="911278F8D54B4D2186DA02F2E6A45E1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E3669FD3229459493AA1FE5E306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A62D-D086-4FCC-9B99-EC689D4F7D5E}"/>
      </w:docPartPr>
      <w:docPartBody>
        <w:p w:rsidR="0063723F" w:rsidRDefault="0068705F" w:rsidP="0068705F">
          <w:pPr>
            <w:pStyle w:val="BE3669FD3229459493AA1FE5E30675F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4BF5F4842F4524AE25668BB83E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CD19-8BA3-4A52-A185-5BBD2863F720}"/>
      </w:docPartPr>
      <w:docPartBody>
        <w:p w:rsidR="0063723F" w:rsidRDefault="0068705F" w:rsidP="0068705F">
          <w:pPr>
            <w:pStyle w:val="724BF5F4842F4524AE25668BB83EA48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F7BA5D8DFE4831AD9FF7A5EB23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330E-B043-45D1-9E7A-28656BC47432}"/>
      </w:docPartPr>
      <w:docPartBody>
        <w:p w:rsidR="0063723F" w:rsidRDefault="0068705F" w:rsidP="0068705F">
          <w:pPr>
            <w:pStyle w:val="C5F7BA5D8DFE4831AD9FF7A5EB23974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689E1019824B75874DA59B7DE1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E3E86-3248-49C8-B4BD-700056609846}"/>
      </w:docPartPr>
      <w:docPartBody>
        <w:p w:rsidR="0063723F" w:rsidRDefault="0068705F" w:rsidP="0068705F">
          <w:pPr>
            <w:pStyle w:val="A9689E1019824B75874DA59B7DE111D4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6E52A61BD7F4404AB08B84E92F3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8303-5EC0-4100-BDA3-B15FBE90D8FD}"/>
      </w:docPartPr>
      <w:docPartBody>
        <w:p w:rsidR="0063723F" w:rsidRDefault="0068705F" w:rsidP="0068705F">
          <w:pPr>
            <w:pStyle w:val="56E52A61BD7F4404AB08B84E92F317B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58B5A7D79C447EAA953D7F47C6D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647A-9399-4974-9761-BD9B1B12E304}"/>
      </w:docPartPr>
      <w:docPartBody>
        <w:p w:rsidR="0063723F" w:rsidRDefault="0068705F" w:rsidP="0068705F">
          <w:pPr>
            <w:pStyle w:val="D58B5A7D79C447EAA953D7F47C6D7D1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936D621F9D436EA2E88128F04E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9756-BA0B-437B-A941-232148D123B5}"/>
      </w:docPartPr>
      <w:docPartBody>
        <w:p w:rsidR="0063723F" w:rsidRDefault="0068705F" w:rsidP="0068705F">
          <w:pPr>
            <w:pStyle w:val="6B936D621F9D436EA2E88128F04E1D5A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E2674D2B28E449EFB660E49E6603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D37B-45F3-4575-8F3B-AC2E2A591496}"/>
      </w:docPartPr>
      <w:docPartBody>
        <w:p w:rsidR="0063723F" w:rsidRDefault="0068705F" w:rsidP="0068705F">
          <w:pPr>
            <w:pStyle w:val="E2674D2B28E449EFB660E49E66039B54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DC8689DA7EC54E59BBD967FD5A13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037-3693-4615-AB4E-B19E68D9DE95}"/>
      </w:docPartPr>
      <w:docPartBody>
        <w:p w:rsidR="0063723F" w:rsidRDefault="0068705F" w:rsidP="0068705F">
          <w:pPr>
            <w:pStyle w:val="DC8689DA7EC54E59BBD967FD5A138B7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9924F4CF30A463BBB3D3B5AA463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DA08-66A9-4F52-BB81-559E25777135}"/>
      </w:docPartPr>
      <w:docPartBody>
        <w:p w:rsidR="0063723F" w:rsidRDefault="0068705F" w:rsidP="0068705F">
          <w:pPr>
            <w:pStyle w:val="09924F4CF30A463BBB3D3B5AA463D8CA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5FDC54FBC6C447788EA059A6D18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964D-673E-4A67-A3E0-C42CFDCB9343}"/>
      </w:docPartPr>
      <w:docPartBody>
        <w:p w:rsidR="0063723F" w:rsidRDefault="0068705F" w:rsidP="0068705F">
          <w:pPr>
            <w:pStyle w:val="65FDC54FBC6C447788EA059A6D18FCE2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778E36F9A6C4FBF9C9253CFD2C4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A2A6-D266-44CC-9378-85771EAEFA1F}"/>
      </w:docPartPr>
      <w:docPartBody>
        <w:p w:rsidR="0063723F" w:rsidRDefault="0068705F" w:rsidP="0068705F">
          <w:pPr>
            <w:pStyle w:val="A778E36F9A6C4FBF9C9253CFD2C4D90B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234C54005BE4DC499685B59F1A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3974-6502-4EAE-BCB0-5D4E89A717B4}"/>
      </w:docPartPr>
      <w:docPartBody>
        <w:p w:rsidR="0063723F" w:rsidRDefault="0068705F" w:rsidP="0068705F">
          <w:pPr>
            <w:pStyle w:val="0234C54005BE4DC499685B59F1A13B2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1BFA71E139A492FB1008CB0C9E8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1148-7BDB-45BE-BAC9-7224D39A2FC5}"/>
      </w:docPartPr>
      <w:docPartBody>
        <w:p w:rsidR="0063723F" w:rsidRDefault="0068705F" w:rsidP="0068705F">
          <w:pPr>
            <w:pStyle w:val="A1BFA71E139A492FB1008CB0C9E8E698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8B63CA7EEB54A528CEF0F03DF3E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F0FF-2227-45BB-A2D1-168F042C5886}"/>
      </w:docPartPr>
      <w:docPartBody>
        <w:p w:rsidR="0063723F" w:rsidRDefault="0068705F" w:rsidP="0068705F">
          <w:pPr>
            <w:pStyle w:val="38B63CA7EEB54A528CEF0F03DF3EFA1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CD6515B66B4C078325737623782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1F84-60B8-4875-B29D-74C7D1ABC2B1}"/>
      </w:docPartPr>
      <w:docPartBody>
        <w:p w:rsidR="0063723F" w:rsidRDefault="0068705F" w:rsidP="0068705F">
          <w:pPr>
            <w:pStyle w:val="40CD6515B66B4C078325737623782CD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BCDA6256464E44B61C48178089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B413-4421-4B94-9E2B-7A4799F569AA}"/>
      </w:docPartPr>
      <w:docPartBody>
        <w:p w:rsidR="0063723F" w:rsidRDefault="0068705F" w:rsidP="0068705F">
          <w:pPr>
            <w:pStyle w:val="7BBCDA6256464E44B61C481780899BD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845CAEC5C443F2979E765BFF22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CEDF-71F3-4B88-AE4D-F3D83FD05BFE}"/>
      </w:docPartPr>
      <w:docPartBody>
        <w:p w:rsidR="0063723F" w:rsidRDefault="0068705F" w:rsidP="0068705F">
          <w:pPr>
            <w:pStyle w:val="00845CAEC5C443F2979E765BFF22AC69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78E02080664A30B165FE545344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8524-70FC-4DF5-98C2-C4F3E8DF97C9}"/>
      </w:docPartPr>
      <w:docPartBody>
        <w:p w:rsidR="0063723F" w:rsidRDefault="0068705F" w:rsidP="0068705F">
          <w:pPr>
            <w:pStyle w:val="4578E02080664A30B165FE5453444A5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F7570E02F0D4BA0A56E2BF00435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C5FE-E730-4F6E-9C97-BF8D95BB02A0}"/>
      </w:docPartPr>
      <w:docPartBody>
        <w:p w:rsidR="0063723F" w:rsidRDefault="0068705F" w:rsidP="0068705F">
          <w:pPr>
            <w:pStyle w:val="4F7570E02F0D4BA0A56E2BF00435A97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543DA66CB5452DBFC1DDFB9F7A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36AE-E0A7-4859-B30D-482EF88B19B6}"/>
      </w:docPartPr>
      <w:docPartBody>
        <w:p w:rsidR="0063723F" w:rsidRDefault="0068705F" w:rsidP="0068705F">
          <w:pPr>
            <w:pStyle w:val="6B543DA66CB5452DBFC1DDFB9F7A3BDB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6601064FCC649E1AE17AAD48B0A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9974-EC8A-4367-A1A8-BBF5074C3F9A}"/>
      </w:docPartPr>
      <w:docPartBody>
        <w:p w:rsidR="0063723F" w:rsidRDefault="0068705F" w:rsidP="0068705F">
          <w:pPr>
            <w:pStyle w:val="16601064FCC649E1AE17AAD48B0A6411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79BD47A6DF054EA6B7C33853F4AD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AE1C-0AD8-45CC-91EB-773DC6D97105}"/>
      </w:docPartPr>
      <w:docPartBody>
        <w:p w:rsidR="0063723F" w:rsidRDefault="0068705F" w:rsidP="0068705F">
          <w:pPr>
            <w:pStyle w:val="79BD47A6DF054EA6B7C33853F4ADF546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144074C59964B07BF70D656FB53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BFA9-D611-4462-A277-77CDA329E184}"/>
      </w:docPartPr>
      <w:docPartBody>
        <w:p w:rsidR="0063723F" w:rsidRDefault="0068705F" w:rsidP="0068705F">
          <w:pPr>
            <w:pStyle w:val="C144074C59964B07BF70D656FB53E43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38C16F5E64F34A0DB11B4174F393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E780-4587-4092-9CF3-1E5A09CAF2D7}"/>
      </w:docPartPr>
      <w:docPartBody>
        <w:p w:rsidR="0063723F" w:rsidRDefault="0068705F" w:rsidP="0068705F">
          <w:pPr>
            <w:pStyle w:val="38C16F5E64F34A0DB11B4174F393DE3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9819B9122A4A9BABA3D76B4456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BA9A-A998-4AF9-94CD-F55F9E2B3835}"/>
      </w:docPartPr>
      <w:docPartBody>
        <w:p w:rsidR="0063723F" w:rsidRDefault="0068705F" w:rsidP="0068705F">
          <w:pPr>
            <w:pStyle w:val="529819B9122A4A9BABA3D76B445639CD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76EB08BFA7C4243AA96A1068A47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9DBB-C096-4EA1-8E67-C5BC5DCB81EF}"/>
      </w:docPartPr>
      <w:docPartBody>
        <w:p w:rsidR="0063723F" w:rsidRDefault="0068705F" w:rsidP="0068705F">
          <w:pPr>
            <w:pStyle w:val="A76EB08BFA7C4243AA96A1068A47DF45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9F805E48C5441FCACF1A45652E0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8AA8-DAF5-4D60-B156-87985AD42EB7}"/>
      </w:docPartPr>
      <w:docPartBody>
        <w:p w:rsidR="0063723F" w:rsidRDefault="0068705F" w:rsidP="0068705F">
          <w:pPr>
            <w:pStyle w:val="59F805E48C5441FCACF1A45652E0ACCA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101A0BD692C4D90A56C52F0E83A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D6B0-D36A-46D9-BE5D-BDE22F56867A}"/>
      </w:docPartPr>
      <w:docPartBody>
        <w:p w:rsidR="0063723F" w:rsidRDefault="0068705F" w:rsidP="0068705F">
          <w:pPr>
            <w:pStyle w:val="9101A0BD692C4D90A56C52F0E83AEE7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AA50707A2F64BC38A400C12F2B1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E2EF-EC38-4182-AB50-294E0B82B849}"/>
      </w:docPartPr>
      <w:docPartBody>
        <w:p w:rsidR="0063723F" w:rsidRDefault="0068705F" w:rsidP="0068705F">
          <w:pPr>
            <w:pStyle w:val="5AA50707A2F64BC38A400C12F2B1F6D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B540D365C14ED992FBF9F0F163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EB53-BCCC-49C1-8699-2110914FBF1F}"/>
      </w:docPartPr>
      <w:docPartBody>
        <w:p w:rsidR="0063723F" w:rsidRDefault="0068705F" w:rsidP="0068705F">
          <w:pPr>
            <w:pStyle w:val="5DB540D365C14ED992FBF9F0F163F23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C329466D61401FA32DEFC91908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81D5-E33B-475A-B678-352001648F16}"/>
      </w:docPartPr>
      <w:docPartBody>
        <w:p w:rsidR="0063723F" w:rsidRDefault="0068705F" w:rsidP="0068705F">
          <w:pPr>
            <w:pStyle w:val="24C329466D61401FA32DEFC91908531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E23563441E4288AAF4148C55D7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BC53-EFE2-4C2C-B099-4CD71A689DD4}"/>
      </w:docPartPr>
      <w:docPartBody>
        <w:p w:rsidR="0063723F" w:rsidRDefault="0068705F" w:rsidP="0068705F">
          <w:pPr>
            <w:pStyle w:val="CDE23563441E4288AAF4148C55D7E189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DD89D2EFDE144F28D7A2883B8B3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D967-0C08-41A0-BEEA-C7C5C4EA683C}"/>
      </w:docPartPr>
      <w:docPartBody>
        <w:p w:rsidR="0063723F" w:rsidRDefault="0068705F" w:rsidP="0068705F">
          <w:pPr>
            <w:pStyle w:val="5DD89D2EFDE144F28D7A2883B8B3BD00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342AEC2C5824AFD8283B044FC2C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532F-D0E3-41B7-BD44-4183E996A6D8}"/>
      </w:docPartPr>
      <w:docPartBody>
        <w:p w:rsidR="0063723F" w:rsidRDefault="0068705F" w:rsidP="0068705F">
          <w:pPr>
            <w:pStyle w:val="E342AEC2C5824AFD8283B044FC2CAB9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E34163BD4C4527A752C55065C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591A-2034-4069-8D7A-6CCD0836C9B1}"/>
      </w:docPartPr>
      <w:docPartBody>
        <w:p w:rsidR="0063723F" w:rsidRDefault="0068705F" w:rsidP="0068705F">
          <w:pPr>
            <w:pStyle w:val="01E34163BD4C4527A752C55065C0C8C1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33D12AE093C94EFF9135D389C90F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0BDF-4466-4B41-8CFE-49E15CD403CD}"/>
      </w:docPartPr>
      <w:docPartBody>
        <w:p w:rsidR="0063723F" w:rsidRDefault="0068705F" w:rsidP="0068705F">
          <w:pPr>
            <w:pStyle w:val="33D12AE093C94EFF9135D389C90FC3AA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4E3B47573524A658499C4C6DE44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3A6C-D737-452E-B792-09E6EC9AC9AB}"/>
      </w:docPartPr>
      <w:docPartBody>
        <w:p w:rsidR="0063723F" w:rsidRDefault="0068705F" w:rsidP="0068705F">
          <w:pPr>
            <w:pStyle w:val="A4E3B47573524A658499C4C6DE444680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93711AB987437582154EB932AC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1091-83A7-42A9-9A12-20E9268AA223}"/>
      </w:docPartPr>
      <w:docPartBody>
        <w:p w:rsidR="0063723F" w:rsidRDefault="0068705F" w:rsidP="0068705F">
          <w:pPr>
            <w:pStyle w:val="2A93711AB987437582154EB932ACEBB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EB48AF14E349B695DA9619C085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10D1-E673-44C8-AD11-E454CAEACA08}"/>
      </w:docPartPr>
      <w:docPartBody>
        <w:p w:rsidR="0063723F" w:rsidRDefault="0068705F" w:rsidP="0068705F">
          <w:pPr>
            <w:pStyle w:val="EEEB48AF14E349B695DA9619C085DE43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021CFE67E5A45D0A000FAE917CB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5545C-993B-47C0-86A3-B4288E8477D0}"/>
      </w:docPartPr>
      <w:docPartBody>
        <w:p w:rsidR="0063723F" w:rsidRDefault="0068705F" w:rsidP="0068705F">
          <w:pPr>
            <w:pStyle w:val="3021CFE67E5A45D0A000FAE917CB169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19F5050AE48437DB75306DB5442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6CB9-A983-4857-B45B-774E17312E49}"/>
      </w:docPartPr>
      <w:docPartBody>
        <w:p w:rsidR="0063723F" w:rsidRDefault="0068705F" w:rsidP="0068705F">
          <w:pPr>
            <w:pStyle w:val="F19F5050AE48437DB75306DB54424498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EDBBD53202641B9A9D332FA5A50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4331-BBE9-47F6-9116-71C27611A84B}"/>
      </w:docPartPr>
      <w:docPartBody>
        <w:p w:rsidR="0063723F" w:rsidRDefault="0068705F" w:rsidP="0068705F">
          <w:pPr>
            <w:pStyle w:val="DEDBBD53202641B9A9D332FA5A50A12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8D3C35821AF47688C9827857422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5267-0A2C-403A-B714-556F1E0865F0}"/>
      </w:docPartPr>
      <w:docPartBody>
        <w:p w:rsidR="0063723F" w:rsidRDefault="0068705F" w:rsidP="0068705F">
          <w:pPr>
            <w:pStyle w:val="08D3C35821AF47688C9827857422EEA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989DF136E5472AB220994A58876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8FC7-A494-4C10-854C-546D62EE0205}"/>
      </w:docPartPr>
      <w:docPartBody>
        <w:p w:rsidR="0063723F" w:rsidRDefault="0068705F" w:rsidP="0068705F">
          <w:pPr>
            <w:pStyle w:val="00989DF136E5472AB220994A5887698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769FB4046B4A74AD139A69D310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7751-D7CF-424E-95C5-6B23D253176E}"/>
      </w:docPartPr>
      <w:docPartBody>
        <w:p w:rsidR="0063723F" w:rsidRDefault="0068705F" w:rsidP="0068705F">
          <w:pPr>
            <w:pStyle w:val="A2769FB4046B4A74AD139A69D310AD2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06F41E563C47329A5ACBD4B670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C2F5-2D49-476F-99F0-EB29B0A5EEC7}"/>
      </w:docPartPr>
      <w:docPartBody>
        <w:p w:rsidR="0063723F" w:rsidRDefault="0068705F" w:rsidP="0068705F">
          <w:pPr>
            <w:pStyle w:val="AF06F41E563C47329A5ACBD4B670AD44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EDF205AADB48EEBC6546A3E6BF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2313-16ED-43C4-B86A-33550C03CA2A}"/>
      </w:docPartPr>
      <w:docPartBody>
        <w:p w:rsidR="0063723F" w:rsidRDefault="0068705F" w:rsidP="0068705F">
          <w:pPr>
            <w:pStyle w:val="7BEDF205AADB48EEBC6546A3E6BFA2A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2440FDF20F542B6B5CF0EBC26AE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B9D5-FE1D-476D-B17F-813A76D49135}"/>
      </w:docPartPr>
      <w:docPartBody>
        <w:p w:rsidR="0063723F" w:rsidRDefault="0068705F" w:rsidP="0068705F">
          <w:pPr>
            <w:pStyle w:val="32440FDF20F542B6B5CF0EBC26AE290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0E6A1072934FB3A8B9FAF4A98B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BF3F-E6D0-4D82-B540-C76D2758323B}"/>
      </w:docPartPr>
      <w:docPartBody>
        <w:p w:rsidR="0063723F" w:rsidRDefault="0068705F" w:rsidP="0068705F">
          <w:pPr>
            <w:pStyle w:val="8B0E6A1072934FB3A8B9FAF4A98B9B6D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4EA05EE7F38F4065A5528402F250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FA90-AADA-4653-972A-2137BACAD58E}"/>
      </w:docPartPr>
      <w:docPartBody>
        <w:p w:rsidR="0063723F" w:rsidRDefault="0068705F" w:rsidP="0068705F">
          <w:pPr>
            <w:pStyle w:val="4EA05EE7F38F4065A5528402F25020A6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5DB9836C17548899B9AE9425D2E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97E3-3A42-4956-AFEC-1D498638F237}"/>
      </w:docPartPr>
      <w:docPartBody>
        <w:p w:rsidR="0063723F" w:rsidRDefault="0068705F" w:rsidP="0068705F">
          <w:pPr>
            <w:pStyle w:val="55DB9836C17548899B9AE9425D2ECF5D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7617B7B7B0452BB64625981251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4E05-B83C-4651-9951-67D338B77804}"/>
      </w:docPartPr>
      <w:docPartBody>
        <w:p w:rsidR="0063723F" w:rsidRDefault="0068705F" w:rsidP="0068705F">
          <w:pPr>
            <w:pStyle w:val="267617B7B7B0452BB64625981251D462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35D4E62A6E94F128FD95C3CF217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554E-8E25-447B-80B0-A394BA0A1CA2}"/>
      </w:docPartPr>
      <w:docPartBody>
        <w:p w:rsidR="0063723F" w:rsidRDefault="0068705F" w:rsidP="0068705F">
          <w:pPr>
            <w:pStyle w:val="935D4E62A6E94F128FD95C3CF2173E9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B4B69B5D0F54E238E3B490C7129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1816-15DC-4DD4-8053-E90EF616DA3D}"/>
      </w:docPartPr>
      <w:docPartBody>
        <w:p w:rsidR="0063723F" w:rsidRDefault="0068705F" w:rsidP="0068705F">
          <w:pPr>
            <w:pStyle w:val="FB4B69B5D0F54E238E3B490C7129A6F0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28A19FB6A1249C1A35118DB18D6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72EE-B819-4118-8997-D915A41670C1}"/>
      </w:docPartPr>
      <w:docPartBody>
        <w:p w:rsidR="0063723F" w:rsidRDefault="0068705F" w:rsidP="0068705F">
          <w:pPr>
            <w:pStyle w:val="E28A19FB6A1249C1A35118DB18D6EE1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9BF9DF9F610249C3B207195BF976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FC83-AD32-45F3-AE44-58BEFF3F959D}"/>
      </w:docPartPr>
      <w:docPartBody>
        <w:p w:rsidR="0063723F" w:rsidRDefault="0068705F" w:rsidP="0068705F">
          <w:pPr>
            <w:pStyle w:val="9BF9DF9F610249C3B207195BF976D80B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9F08E3BED54EDF80E1778D96EF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B151-E036-4129-83F0-228109C9019A}"/>
      </w:docPartPr>
      <w:docPartBody>
        <w:p w:rsidR="0063723F" w:rsidRDefault="0068705F" w:rsidP="0068705F">
          <w:pPr>
            <w:pStyle w:val="819F08E3BED54EDF80E1778D96EFBA0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6526B6B35F4FE5A9DE6A4BEAB5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37AA-24E7-4A00-8910-479B8E724F71}"/>
      </w:docPartPr>
      <w:docPartBody>
        <w:p w:rsidR="0063723F" w:rsidRDefault="0068705F" w:rsidP="0068705F">
          <w:pPr>
            <w:pStyle w:val="1A6526B6B35F4FE5A9DE6A4BEAB5979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39544918AD4D7A92BF85B3AE2D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B0CA-F791-4F2A-A664-3CC43C992446}"/>
      </w:docPartPr>
      <w:docPartBody>
        <w:p w:rsidR="0063723F" w:rsidRDefault="0068705F" w:rsidP="0068705F">
          <w:pPr>
            <w:pStyle w:val="3139544918AD4D7A92BF85B3AE2D2B78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AD3186C407E4C53B17F058F08A2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446B-419F-4631-A84D-F76268B07FE8}"/>
      </w:docPartPr>
      <w:docPartBody>
        <w:p w:rsidR="0063723F" w:rsidRDefault="0068705F" w:rsidP="0068705F">
          <w:pPr>
            <w:pStyle w:val="CAD3186C407E4C53B17F058F08A2F6DD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CEA6360A07547E88B8576738D22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D4C2D-C0C0-4104-87B2-1D3955A05C34}"/>
      </w:docPartPr>
      <w:docPartBody>
        <w:p w:rsidR="0063723F" w:rsidRDefault="0068705F" w:rsidP="0068705F">
          <w:pPr>
            <w:pStyle w:val="CCEA6360A07547E88B8576738D227CA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55D141E5F84B82A4F1D544584B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8BB4-96D2-4539-A448-B3CAD2A3CF86}"/>
      </w:docPartPr>
      <w:docPartBody>
        <w:p w:rsidR="0063723F" w:rsidRDefault="0068705F" w:rsidP="0068705F">
          <w:pPr>
            <w:pStyle w:val="B355D141E5F84B82A4F1D544584BF92D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846CA07AE2A417F91F2867C6221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A586-49EA-49AD-93E0-FB115DAA91D1}"/>
      </w:docPartPr>
      <w:docPartBody>
        <w:p w:rsidR="0063723F" w:rsidRDefault="0068705F" w:rsidP="0068705F">
          <w:pPr>
            <w:pStyle w:val="F846CA07AE2A417F91F2867C62211CEE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856D60C01AB4C92B98099A1C328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AE99C-C009-49E3-83DE-7ABB9AA84EA1}"/>
      </w:docPartPr>
      <w:docPartBody>
        <w:p w:rsidR="0063723F" w:rsidRDefault="0068705F" w:rsidP="0068705F">
          <w:pPr>
            <w:pStyle w:val="6856D60C01AB4C92B98099A1C3285F6E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2F3369005244FC89EEFA6A5A311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4E7B-F25C-4476-96B5-15BEF4FE68D1}"/>
      </w:docPartPr>
      <w:docPartBody>
        <w:p w:rsidR="0063723F" w:rsidRDefault="0068705F" w:rsidP="0068705F">
          <w:pPr>
            <w:pStyle w:val="62F3369005244FC89EEFA6A5A311AFAC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454BCAF1834BBB9D4289F7EBC4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AA4B-31B4-4D1C-8032-B3311AA74B04}"/>
      </w:docPartPr>
      <w:docPartBody>
        <w:p w:rsidR="0063723F" w:rsidRDefault="0068705F" w:rsidP="0068705F">
          <w:pPr>
            <w:pStyle w:val="9D454BCAF1834BBB9D4289F7EBC407FB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870E9E9E6E84C479ECB20F463A5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0510-574A-4CF3-B3C4-E90B88B84315}"/>
      </w:docPartPr>
      <w:docPartBody>
        <w:p w:rsidR="0063723F" w:rsidRDefault="0068705F" w:rsidP="0068705F">
          <w:pPr>
            <w:pStyle w:val="5870E9E9E6E84C479ECB20F463A5D9C2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4F5D27BE2C7478288675E31F6C8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4B1B-06B0-4151-8FE2-658560FF1A72}"/>
      </w:docPartPr>
      <w:docPartBody>
        <w:p w:rsidR="0063723F" w:rsidRDefault="0068705F" w:rsidP="0068705F">
          <w:pPr>
            <w:pStyle w:val="14F5D27BE2C7478288675E31F6C80729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C7206FA4895481B8156597BF035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716B-924E-492E-9273-B32648BD9BA4}"/>
      </w:docPartPr>
      <w:docPartBody>
        <w:p w:rsidR="0063723F" w:rsidRDefault="0068705F" w:rsidP="0068705F">
          <w:pPr>
            <w:pStyle w:val="3C7206FA4895481B8156597BF035879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ACDC2825E6145A3BB20D7F24679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2DB5-3F0B-4212-9788-C40D1C430F69}"/>
      </w:docPartPr>
      <w:docPartBody>
        <w:p w:rsidR="0063723F" w:rsidRDefault="0068705F" w:rsidP="0068705F">
          <w:pPr>
            <w:pStyle w:val="4ACDC2825E6145A3BB20D7F24679A06E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E3832247DA4A9DAA8A2830447D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3E2B-9819-4C7E-93CF-56C9A12373CD}"/>
      </w:docPartPr>
      <w:docPartBody>
        <w:p w:rsidR="0063723F" w:rsidRDefault="0068705F" w:rsidP="0068705F">
          <w:pPr>
            <w:pStyle w:val="B4E3832247DA4A9DAA8A2830447D42E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B6A93860AB47FA986E2112ECDA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3F6A-7CE0-4D89-B7F9-1008BBDE63B5}"/>
      </w:docPartPr>
      <w:docPartBody>
        <w:p w:rsidR="0063723F" w:rsidRDefault="0068705F" w:rsidP="0068705F">
          <w:pPr>
            <w:pStyle w:val="07B6A93860AB47FA986E2112ECDA093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C248EC21864F97A435C7B5B826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E254-6DC2-48FC-B0A5-D9DD833F1DFA}"/>
      </w:docPartPr>
      <w:docPartBody>
        <w:p w:rsidR="0063723F" w:rsidRDefault="0068705F" w:rsidP="0068705F">
          <w:pPr>
            <w:pStyle w:val="6FC248EC21864F97A435C7B5B8268FC4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1EB7A88C68436FB2F196CF63FC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24-2507-45E0-A8C4-C90DC6B2807D}"/>
      </w:docPartPr>
      <w:docPartBody>
        <w:p w:rsidR="0063723F" w:rsidRDefault="0068705F" w:rsidP="0068705F">
          <w:pPr>
            <w:pStyle w:val="3D1EB7A88C68436FB2F196CF63FC0DA5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C1BF46E98BF4675980D4F1E9619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1773-4534-444C-A789-B32D9F5B436F}"/>
      </w:docPartPr>
      <w:docPartBody>
        <w:p w:rsidR="0063723F" w:rsidRDefault="0068705F" w:rsidP="0068705F">
          <w:pPr>
            <w:pStyle w:val="2C1BF46E98BF4675980D4F1E96198F8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0BA279A70C4912ABADF0AA527E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AC85-8634-4742-97D9-74F7315A9B29}"/>
      </w:docPartPr>
      <w:docPartBody>
        <w:p w:rsidR="0063723F" w:rsidRDefault="0068705F" w:rsidP="0068705F">
          <w:pPr>
            <w:pStyle w:val="160BA279A70C4912ABADF0AA527E752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358FD9D087C41EB80C574B27CE1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7968-3126-46E9-9A6A-E0FE290D29C5}"/>
      </w:docPartPr>
      <w:docPartBody>
        <w:p w:rsidR="0063723F" w:rsidRDefault="0068705F" w:rsidP="0068705F">
          <w:pPr>
            <w:pStyle w:val="5358FD9D087C41EB80C574B27CE155BF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C3984C62EB9420EB1296C0D5688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EC64-1744-46BC-8C06-17E2D85101AC}"/>
      </w:docPartPr>
      <w:docPartBody>
        <w:p w:rsidR="0063723F" w:rsidRDefault="0068705F" w:rsidP="0068705F">
          <w:pPr>
            <w:pStyle w:val="5C3984C62EB9420EB1296C0D56888593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11942C72B014B2B91379F705319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D755-736F-402A-9D64-52BA0E3191AE}"/>
      </w:docPartPr>
      <w:docPartBody>
        <w:p w:rsidR="0063723F" w:rsidRDefault="0068705F" w:rsidP="0068705F">
          <w:pPr>
            <w:pStyle w:val="E11942C72B014B2B91379F70531980C4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81C2E3BF9814413B3B216C5E4F3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BFEF-F9B8-4B95-A9CB-E5D8F13B6D4E}"/>
      </w:docPartPr>
      <w:docPartBody>
        <w:p w:rsidR="0063723F" w:rsidRDefault="0068705F" w:rsidP="0068705F">
          <w:pPr>
            <w:pStyle w:val="081C2E3BF9814413B3B216C5E4F3FBE5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9C45DF1575341CEB951FFC456D6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3AF2-3FFD-41B7-A357-28BBC09CF0EC}"/>
      </w:docPartPr>
      <w:docPartBody>
        <w:p w:rsidR="0063723F" w:rsidRDefault="0068705F" w:rsidP="0068705F">
          <w:pPr>
            <w:pStyle w:val="C9C45DF1575341CEB951FFC456D648DC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7B98139C59F4B3E8E34B38FECEE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814F-D0FD-4707-913E-A9B155DCA453}"/>
      </w:docPartPr>
      <w:docPartBody>
        <w:p w:rsidR="0063723F" w:rsidRDefault="0068705F" w:rsidP="0068705F">
          <w:pPr>
            <w:pStyle w:val="47B98139C59F4B3E8E34B38FECEEB01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5547D723358646809BD7D7F41E25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98E5-099F-4849-9A25-7B0AEA1D726F}"/>
      </w:docPartPr>
      <w:docPartBody>
        <w:p w:rsidR="0063723F" w:rsidRDefault="0068705F" w:rsidP="0068705F">
          <w:pPr>
            <w:pStyle w:val="5547D723358646809BD7D7F41E25FCD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586EEA5A0648F7B9A4B509249A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8FFA-ACE6-4E1C-BE4D-3B207D9CCBFD}"/>
      </w:docPartPr>
      <w:docPartBody>
        <w:p w:rsidR="0063723F" w:rsidRDefault="0068705F" w:rsidP="0068705F">
          <w:pPr>
            <w:pStyle w:val="DA586EEA5A0648F7B9A4B509249A1D2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F040A97F3E41758FA7F3BDA5D7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8B3E-A1ED-47A4-BE0E-BD62F1E77E44}"/>
      </w:docPartPr>
      <w:docPartBody>
        <w:p w:rsidR="0063723F" w:rsidRDefault="0068705F" w:rsidP="0068705F">
          <w:pPr>
            <w:pStyle w:val="48F040A97F3E41758FA7F3BDA5D7C8B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07F2B14D9A4AB2B4E5A3A2B7E6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BA05-FD2B-4F28-BD92-94C860414E02}"/>
      </w:docPartPr>
      <w:docPartBody>
        <w:p w:rsidR="0063723F" w:rsidRDefault="0068705F" w:rsidP="0068705F">
          <w:pPr>
            <w:pStyle w:val="0D07F2B14D9A4AB2B4E5A3A2B7E6311A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CEAEFD568BE4B54B4941EB8ADDA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42F2-2008-4B48-B99C-A9ACCCAA02E2}"/>
      </w:docPartPr>
      <w:docPartBody>
        <w:p w:rsidR="0063723F" w:rsidRDefault="0068705F" w:rsidP="0068705F">
          <w:pPr>
            <w:pStyle w:val="8CEAEFD568BE4B54B4941EB8ADDAA84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13E5511FBC44BC480BE8A3967AA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D82B-FBDD-498E-9EAC-F80693BC66B3}"/>
      </w:docPartPr>
      <w:docPartBody>
        <w:p w:rsidR="0063723F" w:rsidRDefault="0068705F" w:rsidP="0068705F">
          <w:pPr>
            <w:pStyle w:val="413E5511FBC44BC480BE8A3967AAE52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F8F8146CA34BF8A2EE37164EEA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8F03-F3E6-41E6-B0CB-36FCE1B2B441}"/>
      </w:docPartPr>
      <w:docPartBody>
        <w:p w:rsidR="0063723F" w:rsidRDefault="0068705F" w:rsidP="0068705F">
          <w:pPr>
            <w:pStyle w:val="56F8F8146CA34BF8A2EE37164EEABE24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1B0306C354664C38A55F4ECEEEA0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FE55-383E-4529-87F6-03618C13526B}"/>
      </w:docPartPr>
      <w:docPartBody>
        <w:p w:rsidR="0063723F" w:rsidRDefault="0068705F" w:rsidP="0068705F">
          <w:pPr>
            <w:pStyle w:val="1B0306C354664C38A55F4ECEEEA0258B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D82EB45EC34408A9FCD87C5B21A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C18F-1888-463C-BD52-80F42E9289BB}"/>
      </w:docPartPr>
      <w:docPartBody>
        <w:p w:rsidR="0063723F" w:rsidRDefault="0068705F" w:rsidP="0068705F">
          <w:pPr>
            <w:pStyle w:val="FD82EB45EC34408A9FCD87C5B21A61AA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62781F52D14D099FB74091DD6A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8EBF-06FB-45C6-8210-D62FFFED97E1}"/>
      </w:docPartPr>
      <w:docPartBody>
        <w:p w:rsidR="0063723F" w:rsidRDefault="0068705F" w:rsidP="0068705F">
          <w:pPr>
            <w:pStyle w:val="A662781F52D14D099FB74091DD6AE9FB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284F5F8F14F4978AE57E499AC00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A9B4-69F8-4A86-81FA-292BE7622F0C}"/>
      </w:docPartPr>
      <w:docPartBody>
        <w:p w:rsidR="0063723F" w:rsidRDefault="0068705F" w:rsidP="0068705F">
          <w:pPr>
            <w:pStyle w:val="E284F5F8F14F4978AE57E499AC00A222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64755B10A5742829FC66F114E27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B52F-25FE-411B-B0AB-8598B9072D2E}"/>
      </w:docPartPr>
      <w:docPartBody>
        <w:p w:rsidR="0063723F" w:rsidRDefault="0068705F" w:rsidP="0068705F">
          <w:pPr>
            <w:pStyle w:val="E64755B10A5742829FC66F114E278799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7AB52C4A304A4A8948250C1902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6FF3-70C5-46D4-A617-4F94FA9E8E00}"/>
      </w:docPartPr>
      <w:docPartBody>
        <w:p w:rsidR="0063723F" w:rsidRDefault="0068705F" w:rsidP="0068705F">
          <w:pPr>
            <w:pStyle w:val="FE7AB52C4A304A4A8948250C19024819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DD696582BCD4C50B295B8EB6590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7F0D-723D-4AC8-922C-7458AFD7F2BD}"/>
      </w:docPartPr>
      <w:docPartBody>
        <w:p w:rsidR="0063723F" w:rsidRDefault="0068705F" w:rsidP="0068705F">
          <w:pPr>
            <w:pStyle w:val="7DD696582BCD4C50B295B8EB6590589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F0D82C090584258A808104F6A22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146B-3492-4917-AA53-E0A5FCCA66AD}"/>
      </w:docPartPr>
      <w:docPartBody>
        <w:p w:rsidR="0063723F" w:rsidRDefault="0068705F" w:rsidP="0068705F">
          <w:pPr>
            <w:pStyle w:val="EF0D82C090584258A808104F6A22C98C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0A1F0C329F4DA896C75F785259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50BA-330D-4E70-9B74-F1DA97D73843}"/>
      </w:docPartPr>
      <w:docPartBody>
        <w:p w:rsidR="0063723F" w:rsidRDefault="0068705F" w:rsidP="0068705F">
          <w:pPr>
            <w:pStyle w:val="AE0A1F0C329F4DA896C75F785259674D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416ADF06314F12BDD9B3E8324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E7EB-086C-42EC-9CA6-3AB89DC173F7}"/>
      </w:docPartPr>
      <w:docPartBody>
        <w:p w:rsidR="0063723F" w:rsidRDefault="0068705F" w:rsidP="0068705F">
          <w:pPr>
            <w:pStyle w:val="06416ADF06314F12BDD9B3E8324B0687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0EAEA012A040A789601558496F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8CBC-5F7E-44DA-AD85-8B9BC72DE6F3}"/>
      </w:docPartPr>
      <w:docPartBody>
        <w:p w:rsidR="0063723F" w:rsidRDefault="0068705F" w:rsidP="0068705F">
          <w:pPr>
            <w:pStyle w:val="020EAEA012A040A789601558496FCF4C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852444208F94C228D5CAD7D3745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A384-78FD-4D73-A5B4-6A7DC9ADB930}"/>
      </w:docPartPr>
      <w:docPartBody>
        <w:p w:rsidR="0063723F" w:rsidRDefault="0068705F" w:rsidP="0068705F">
          <w:pPr>
            <w:pStyle w:val="4852444208F94C228D5CAD7D3745A27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E862144D31B48BEA464F4783F36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19A8-4417-40A3-B207-E5CC44A42462}"/>
      </w:docPartPr>
      <w:docPartBody>
        <w:p w:rsidR="0063723F" w:rsidRDefault="0068705F" w:rsidP="0068705F">
          <w:pPr>
            <w:pStyle w:val="BE862144D31B48BEA464F4783F3620F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0A14F080F44FE4AB9F88ED187DC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F725-6127-481F-937E-3D206A883A09}"/>
      </w:docPartPr>
      <w:docPartBody>
        <w:p w:rsidR="0063723F" w:rsidRDefault="0068705F" w:rsidP="0068705F">
          <w:pPr>
            <w:pStyle w:val="7D0A14F080F44FE4AB9F88ED187DC43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C99D2015B7646B199C2D402A12C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7E1F-1779-447C-99A5-102FE218B8D4}"/>
      </w:docPartPr>
      <w:docPartBody>
        <w:p w:rsidR="0063723F" w:rsidRDefault="0068705F" w:rsidP="0068705F">
          <w:pPr>
            <w:pStyle w:val="6C99D2015B7646B199C2D402A12C89D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C0084C3A2A844028E9062B5ED95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5F3E-6A9E-4BFA-92AB-A1CDA366EDB9}"/>
      </w:docPartPr>
      <w:docPartBody>
        <w:p w:rsidR="0063723F" w:rsidRDefault="0068705F" w:rsidP="0068705F">
          <w:pPr>
            <w:pStyle w:val="FC0084C3A2A844028E9062B5ED95865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B050D014EF405483360B0AAE00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274D-EE40-428F-898E-2AD262F2BB4D}"/>
      </w:docPartPr>
      <w:docPartBody>
        <w:p w:rsidR="0063723F" w:rsidRDefault="0068705F" w:rsidP="0068705F">
          <w:pPr>
            <w:pStyle w:val="78B050D014EF405483360B0AAE00184B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F7098D8843DA400EB4982C66061B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F1AD9-9A74-43E7-BFA4-F8753AAB2976}"/>
      </w:docPartPr>
      <w:docPartBody>
        <w:p w:rsidR="0063723F" w:rsidRDefault="0068705F" w:rsidP="0068705F">
          <w:pPr>
            <w:pStyle w:val="F7098D8843DA400EB4982C66061BC572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FF4671A206D245C6B9083E56DDAB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4DC8-43DF-4B6B-8834-2869B7CFAA8C}"/>
      </w:docPartPr>
      <w:docPartBody>
        <w:p w:rsidR="0063723F" w:rsidRDefault="0068705F" w:rsidP="0068705F">
          <w:pPr>
            <w:pStyle w:val="FF4671A206D245C6B9083E56DDABE911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ABF6270A4F74F64A61C6ADEAB72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87C3-D2DD-493C-A405-FC30ED109985}"/>
      </w:docPartPr>
      <w:docPartBody>
        <w:p w:rsidR="0063723F" w:rsidRDefault="0068705F" w:rsidP="0068705F">
          <w:pPr>
            <w:pStyle w:val="1ABF6270A4F74F64A61C6ADEAB727DE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449BE386FF450F9E63002BA023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3843-2997-47E8-9CEC-7C567D9490AE}"/>
      </w:docPartPr>
      <w:docPartBody>
        <w:p w:rsidR="0063723F" w:rsidRDefault="0068705F" w:rsidP="0068705F">
          <w:pPr>
            <w:pStyle w:val="D3449BE386FF450F9E63002BA023BCA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DCBC6C83B14EDCBE0F365F14C6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9310-2E0C-4877-8D19-81BFB5F94A42}"/>
      </w:docPartPr>
      <w:docPartBody>
        <w:p w:rsidR="0063723F" w:rsidRDefault="0068705F" w:rsidP="0068705F">
          <w:pPr>
            <w:pStyle w:val="49DCBC6C83B14EDCBE0F365F14C6AA5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3802A1C5C4566919F5597B460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77BB-597B-4CB0-9F33-F7F7E3D1B592}"/>
      </w:docPartPr>
      <w:docPartBody>
        <w:p w:rsidR="0063723F" w:rsidRDefault="0068705F" w:rsidP="0068705F">
          <w:pPr>
            <w:pStyle w:val="62A3802A1C5C4566919F5597B460CBC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A675C12E8EDF48EAAEB1D9922518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1645-D39D-425F-9B5C-84C53D05957E}"/>
      </w:docPartPr>
      <w:docPartBody>
        <w:p w:rsidR="0063723F" w:rsidRDefault="0068705F" w:rsidP="0068705F">
          <w:pPr>
            <w:pStyle w:val="A675C12E8EDF48EAAEB1D9922518CC9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CA1BE2CCD340B588053110C74E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4713-80F8-4D5D-864C-42B44F1FAFF6}"/>
      </w:docPartPr>
      <w:docPartBody>
        <w:p w:rsidR="0063723F" w:rsidRDefault="0068705F" w:rsidP="0068705F">
          <w:pPr>
            <w:pStyle w:val="B2CA1BE2CCD340B588053110C74E8D3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98E15D4E4B4CBDB7EF5D714816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A58E-F513-4D48-A764-65E4B3F83C02}"/>
      </w:docPartPr>
      <w:docPartBody>
        <w:p w:rsidR="0063723F" w:rsidRDefault="0068705F" w:rsidP="0068705F">
          <w:pPr>
            <w:pStyle w:val="BF98E15D4E4B4CBDB7EF5D714816CC2D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12541038124B199DEFC43E0A24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06E6-9532-4728-865C-C13F67245366}"/>
      </w:docPartPr>
      <w:docPartBody>
        <w:p w:rsidR="0063723F" w:rsidRDefault="0068705F" w:rsidP="0068705F">
          <w:pPr>
            <w:pStyle w:val="4812541038124B199DEFC43E0A241BBA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EE004EB6F75246D2BFE6A4F8E0A3E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7FB02-F572-4686-B83C-CE33EB5D8A16}"/>
      </w:docPartPr>
      <w:docPartBody>
        <w:p w:rsidR="0063723F" w:rsidRDefault="0068705F" w:rsidP="0068705F">
          <w:pPr>
            <w:pStyle w:val="EE004EB6F75246D2BFE6A4F8E0A3E76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6AC1FFBFC0524B56986E36D020D2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2B76-CDF5-47A2-BB01-C0ABC21D48DD}"/>
      </w:docPartPr>
      <w:docPartBody>
        <w:p w:rsidR="0063723F" w:rsidRDefault="0068705F" w:rsidP="0068705F">
          <w:pPr>
            <w:pStyle w:val="6AC1FFBFC0524B56986E36D020D2818E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6422E51338A428FB8069E4352B5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1B11-0F6B-4F5A-9780-ACF7AD3837F0}"/>
      </w:docPartPr>
      <w:docPartBody>
        <w:p w:rsidR="0063723F" w:rsidRDefault="0068705F" w:rsidP="0068705F">
          <w:pPr>
            <w:pStyle w:val="E6422E51338A428FB8069E4352B51DC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C308052BC14567812EB40CBB3B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0C7A-5D07-4179-BC94-EFB8B076283E}"/>
      </w:docPartPr>
      <w:docPartBody>
        <w:p w:rsidR="0063723F" w:rsidRDefault="0068705F" w:rsidP="0068705F">
          <w:pPr>
            <w:pStyle w:val="D2C308052BC14567812EB40CBB3B4871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101D8A614D541599789B572B7A6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157B-570A-48B6-8789-4A2B85F6B376}"/>
      </w:docPartPr>
      <w:docPartBody>
        <w:p w:rsidR="0063723F" w:rsidRDefault="0068705F" w:rsidP="0068705F">
          <w:pPr>
            <w:pStyle w:val="E101D8A614D541599789B572B7A6096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08F977217E04B87B15624BFE357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1B1B-EE49-4F96-8481-8E2569A21B08}"/>
      </w:docPartPr>
      <w:docPartBody>
        <w:p w:rsidR="0063723F" w:rsidRDefault="0068705F" w:rsidP="0068705F">
          <w:pPr>
            <w:pStyle w:val="808F977217E04B87B15624BFE357464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84A5972CC054578A304F04F2C61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3BBC-7259-4B5C-B11D-190CE8DFC94F}"/>
      </w:docPartPr>
      <w:docPartBody>
        <w:p w:rsidR="0063723F" w:rsidRDefault="0068705F" w:rsidP="0068705F">
          <w:pPr>
            <w:pStyle w:val="084A5972CC054578A304F04F2C610235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EA9FEE06C1C402F97AB7C8727A8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B3A9-5DBB-4A78-9010-A088803FBAC3}"/>
      </w:docPartPr>
      <w:docPartBody>
        <w:p w:rsidR="0063723F" w:rsidRDefault="0068705F" w:rsidP="0068705F">
          <w:pPr>
            <w:pStyle w:val="BEA9FEE06C1C402F97AB7C8727A88880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29B19A7C60469FADAE89C82F96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2217-D4EC-49E3-AB26-320619790FEA}"/>
      </w:docPartPr>
      <w:docPartBody>
        <w:p w:rsidR="0063723F" w:rsidRDefault="0068705F" w:rsidP="0068705F">
          <w:pPr>
            <w:pStyle w:val="B129B19A7C60469FADAE89C82F96D9D6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6EF02813AA4AA1BD44857A7560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B27D-4DE0-46D8-8082-4B6EE58DB3F5}"/>
      </w:docPartPr>
      <w:docPartBody>
        <w:p w:rsidR="0063723F" w:rsidRDefault="0068705F" w:rsidP="0068705F">
          <w:pPr>
            <w:pStyle w:val="476EF02813AA4AA1BD44857A75606F8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0C23714FEA4C648DA9ACCDB390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EB65-E3DE-4BBF-8FC0-C6F3DF43A1ED}"/>
      </w:docPartPr>
      <w:docPartBody>
        <w:p w:rsidR="0063723F" w:rsidRDefault="0068705F" w:rsidP="0068705F">
          <w:pPr>
            <w:pStyle w:val="3E0C23714FEA4C648DA9ACCDB390B512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F2BCFC3D804A5F86A1FF87F475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FFEE-4B8D-41CA-BD43-1CC2ECF0C232}"/>
      </w:docPartPr>
      <w:docPartBody>
        <w:p w:rsidR="0063723F" w:rsidRDefault="0068705F" w:rsidP="0068705F">
          <w:pPr>
            <w:pStyle w:val="BFF2BCFC3D804A5F86A1FF87F475BF2A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5F250E8A0774ED1834CF47DCE17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37582-FBDB-48F5-9419-9532FC36F30E}"/>
      </w:docPartPr>
      <w:docPartBody>
        <w:p w:rsidR="0063723F" w:rsidRDefault="0068705F" w:rsidP="0068705F">
          <w:pPr>
            <w:pStyle w:val="C5F250E8A0774ED1834CF47DCE17E823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D71F6662F74BE2877AA43F6E61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A57D-1201-47B2-89B4-8C298433C8E3}"/>
      </w:docPartPr>
      <w:docPartBody>
        <w:p w:rsidR="0063723F" w:rsidRDefault="0068705F" w:rsidP="0068705F">
          <w:pPr>
            <w:pStyle w:val="48D71F6662F74BE2877AA43F6E61C328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EB22496AB25840BD8B91899C0BA6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0D5B-F8FC-462F-BCAC-934285EA5960}"/>
      </w:docPartPr>
      <w:docPartBody>
        <w:p w:rsidR="0063723F" w:rsidRDefault="0068705F" w:rsidP="0068705F">
          <w:pPr>
            <w:pStyle w:val="EB22496AB25840BD8B91899C0BA68A20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BAB137E5DBC4482FBEFC155A7C08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8588-92CC-481C-AA27-65F50A606764}"/>
      </w:docPartPr>
      <w:docPartBody>
        <w:p w:rsidR="0063723F" w:rsidRDefault="0068705F" w:rsidP="0068705F">
          <w:pPr>
            <w:pStyle w:val="BAB137E5DBC4482FBEFC155A7C08E9E6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3472DBA63F48A897116BEB07FF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25D2-72E3-4679-8E96-C40439CDF9B2}"/>
      </w:docPartPr>
      <w:docPartBody>
        <w:p w:rsidR="0063723F" w:rsidRDefault="0068705F" w:rsidP="0068705F">
          <w:pPr>
            <w:pStyle w:val="073472DBA63F48A897116BEB07FFD6A8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BE30660CE5A41CBB669C5F3CBD6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123A-4AB5-4031-A59A-738A6FE34AF8}"/>
      </w:docPartPr>
      <w:docPartBody>
        <w:p w:rsidR="0063723F" w:rsidRDefault="0068705F" w:rsidP="0068705F">
          <w:pPr>
            <w:pStyle w:val="6BE30660CE5A41CBB669C5F3CBD64DB9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D9D2B7B21149B39D2CBCB0D1A8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4A01-A4ED-4917-B060-157DC19B6F9B}"/>
      </w:docPartPr>
      <w:docPartBody>
        <w:p w:rsidR="0063723F" w:rsidRDefault="0068705F" w:rsidP="0068705F">
          <w:pPr>
            <w:pStyle w:val="45D9D2B7B21149B39D2CBCB0D1A8B1E4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6D7DDABAA90E4325A0DEE9AA8B6F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36B10-EF58-4A5B-8E1C-BF14C9B9B6B9}"/>
      </w:docPartPr>
      <w:docPartBody>
        <w:p w:rsidR="0063723F" w:rsidRDefault="0068705F" w:rsidP="0068705F">
          <w:pPr>
            <w:pStyle w:val="6D7DDABAA90E4325A0DEE9AA8B6FF0C5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C61A4AAA02B41889096C4B2B409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6DC2-19CD-4348-92BF-E513C06E0433}"/>
      </w:docPartPr>
      <w:docPartBody>
        <w:p w:rsidR="0063723F" w:rsidRDefault="0068705F" w:rsidP="0068705F">
          <w:pPr>
            <w:pStyle w:val="4C61A4AAA02B41889096C4B2B409076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D025B8638B45FC8FB34A935F41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9E03-9BD9-4914-B252-3E4F2FACD801}"/>
      </w:docPartPr>
      <w:docPartBody>
        <w:p w:rsidR="0063723F" w:rsidRDefault="0068705F" w:rsidP="0068705F">
          <w:pPr>
            <w:pStyle w:val="D9D025B8638B45FC8FB34A935F41191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489C406ECC47AC8C756B8428AA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B2AD-D2E6-4DD7-8997-94F912B8A6ED}"/>
      </w:docPartPr>
      <w:docPartBody>
        <w:p w:rsidR="0063723F" w:rsidRDefault="0068705F" w:rsidP="0068705F">
          <w:pPr>
            <w:pStyle w:val="AA489C406ECC47AC8C756B8428AA6AA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2D938049C54DC28BD723365C3F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04DF-248D-43B7-80A9-411B2F8619F5}"/>
      </w:docPartPr>
      <w:docPartBody>
        <w:p w:rsidR="0063723F" w:rsidRDefault="0068705F" w:rsidP="0068705F">
          <w:pPr>
            <w:pStyle w:val="F92D938049C54DC28BD723365C3FAE21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6BC4721BCD4FB7B9FCF2DE2AF1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0B3F-A27F-426D-B576-FDE067C2ADBA}"/>
      </w:docPartPr>
      <w:docPartBody>
        <w:p w:rsidR="0063723F" w:rsidRDefault="0068705F" w:rsidP="0068705F">
          <w:pPr>
            <w:pStyle w:val="5B6BC4721BCD4FB7B9FCF2DE2AF1EC0F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D0162E737C04219B29B9DBB9C71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BBC0-0A06-4B5C-A09A-8A6D7F81FB9C}"/>
      </w:docPartPr>
      <w:docPartBody>
        <w:p w:rsidR="0063723F" w:rsidRDefault="0068705F" w:rsidP="0068705F">
          <w:pPr>
            <w:pStyle w:val="ED0162E737C04219B29B9DBB9C719D3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CE3BD4DD754E29A75388D16005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5406-1E58-4FCC-ACC8-D7A15B065DC8}"/>
      </w:docPartPr>
      <w:docPartBody>
        <w:p w:rsidR="0063723F" w:rsidRDefault="0068705F" w:rsidP="0068705F">
          <w:pPr>
            <w:pStyle w:val="0FCE3BD4DD754E29A75388D16005818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E5CBCD500F2F42CBB11B15F898DF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BCF3-D005-495F-81DA-9F37526A829F}"/>
      </w:docPartPr>
      <w:docPartBody>
        <w:p w:rsidR="0063723F" w:rsidRDefault="0068705F" w:rsidP="0068705F">
          <w:pPr>
            <w:pStyle w:val="E5CBCD500F2F42CBB11B15F898DFD3A9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D09494BFC00466FB0117A07E81F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D684-DBCC-4482-A800-4E25CB64DCC4}"/>
      </w:docPartPr>
      <w:docPartBody>
        <w:p w:rsidR="0063723F" w:rsidRDefault="0068705F" w:rsidP="0068705F">
          <w:pPr>
            <w:pStyle w:val="FD09494BFC00466FB0117A07E81FAA50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41254FD337429786523198BD6F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E0AD-A5F8-4934-B221-B47E1897567C}"/>
      </w:docPartPr>
      <w:docPartBody>
        <w:p w:rsidR="0063723F" w:rsidRDefault="0068705F" w:rsidP="0068705F">
          <w:pPr>
            <w:pStyle w:val="3241254FD337429786523198BD6FB514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AE2562A6A534112AA87344E9BAA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71C0-ABDB-48BB-8543-BF6CFF99F28A}"/>
      </w:docPartPr>
      <w:docPartBody>
        <w:p w:rsidR="0063723F" w:rsidRDefault="0068705F" w:rsidP="0068705F">
          <w:pPr>
            <w:pStyle w:val="DAE2562A6A534112AA87344E9BAA2B61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4AFB7C5FC7E44CC811D8BF12F98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473F-C743-498D-9B29-F5920584245B}"/>
      </w:docPartPr>
      <w:docPartBody>
        <w:p w:rsidR="0063723F" w:rsidRDefault="0068705F" w:rsidP="0068705F">
          <w:pPr>
            <w:pStyle w:val="D4AFB7C5FC7E44CC811D8BF12F989502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F185D472DD8485F9CA91ACE5E48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A9E6-462A-407E-A500-166AC202319E}"/>
      </w:docPartPr>
      <w:docPartBody>
        <w:p w:rsidR="0063723F" w:rsidRDefault="0068705F" w:rsidP="0068705F">
          <w:pPr>
            <w:pStyle w:val="4F185D472DD8485F9CA91ACE5E489807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85C4B0DA8C2D42F2B556F557BE3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78D7-E1ED-4A5A-8619-CF787DEE7813}"/>
      </w:docPartPr>
      <w:docPartBody>
        <w:p w:rsidR="0063723F" w:rsidRDefault="0068705F" w:rsidP="0068705F">
          <w:pPr>
            <w:pStyle w:val="85C4B0DA8C2D42F2B556F557BE31C71D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00B8AA643AC476AACC7D5D728A7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BAB5-BB2F-454F-989F-7568AA355926}"/>
      </w:docPartPr>
      <w:docPartBody>
        <w:p w:rsidR="0063723F" w:rsidRDefault="0068705F" w:rsidP="0068705F">
          <w:pPr>
            <w:pStyle w:val="B00B8AA643AC476AACC7D5D728A7F56D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1D3C338F4440A1896440EC1E0E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DC6D-63B2-4571-B35A-55897F350DA2}"/>
      </w:docPartPr>
      <w:docPartBody>
        <w:p w:rsidR="0063723F" w:rsidRDefault="0068705F" w:rsidP="0068705F">
          <w:pPr>
            <w:pStyle w:val="5C1D3C338F4440A1896440EC1E0E622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F2333203D74D9DBDF1C9DFFC4B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4D22-58D3-4632-A0ED-E382867C7BFA}"/>
      </w:docPartPr>
      <w:docPartBody>
        <w:p w:rsidR="0063723F" w:rsidRDefault="0068705F" w:rsidP="0068705F">
          <w:pPr>
            <w:pStyle w:val="8CF2333203D74D9DBDF1C9DFFC4BA124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489EE61447438AB471743BD681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288E-779D-4E18-BBC8-A3F384109CAB}"/>
      </w:docPartPr>
      <w:docPartBody>
        <w:p w:rsidR="0063723F" w:rsidRDefault="0068705F" w:rsidP="0068705F">
          <w:pPr>
            <w:pStyle w:val="D7489EE61447438AB471743BD6816EB3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9BF788E94EE48E7A739066D7AE5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8D6C-CAEC-4A36-ACF4-8F22C19DF715}"/>
      </w:docPartPr>
      <w:docPartBody>
        <w:p w:rsidR="0063723F" w:rsidRDefault="0068705F" w:rsidP="0068705F">
          <w:pPr>
            <w:pStyle w:val="69BF788E94EE48E7A739066D7AE5457A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0E90EF830674111B88646073A6D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D2D6-C880-458A-9E61-476A1DB73F2A}"/>
      </w:docPartPr>
      <w:docPartBody>
        <w:p w:rsidR="0063723F" w:rsidRDefault="0068705F" w:rsidP="0068705F">
          <w:pPr>
            <w:pStyle w:val="70E90EF830674111B88646073A6DB58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8BD4AF06934EAD9EC6FF1B4CFC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9ADA-2F13-4176-B156-93764BCA9338}"/>
      </w:docPartPr>
      <w:docPartBody>
        <w:p w:rsidR="0063723F" w:rsidRDefault="0068705F" w:rsidP="0068705F">
          <w:pPr>
            <w:pStyle w:val="3C8BD4AF06934EAD9EC6FF1B4CFC9C58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1E4EB849F95428C845DFF4280D3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24BD-155D-4C50-AA48-4E7CA1922C02}"/>
      </w:docPartPr>
      <w:docPartBody>
        <w:p w:rsidR="0063723F" w:rsidRDefault="0068705F" w:rsidP="0068705F">
          <w:pPr>
            <w:pStyle w:val="F1E4EB849F95428C845DFF4280D38774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000CFFE2440B46239024C653E574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5D38-93A2-4EEB-812C-3B1F0C72C27C}"/>
      </w:docPartPr>
      <w:docPartBody>
        <w:p w:rsidR="0063723F" w:rsidRDefault="0068705F" w:rsidP="0068705F">
          <w:pPr>
            <w:pStyle w:val="000CFFE2440B46239024C653E5740539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54AD1FF64A24E43BFEE15B96CEF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F3E7-23B5-4E6D-9CD7-E1AC549F5DF2}"/>
      </w:docPartPr>
      <w:docPartBody>
        <w:p w:rsidR="0063723F" w:rsidRDefault="0068705F" w:rsidP="0068705F">
          <w:pPr>
            <w:pStyle w:val="154AD1FF64A24E43BFEE15B96CEFD791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384B3CA7AAE474C9832B4FD0E53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CDBA-F2AA-4BCC-BA9A-23B8A50F7056}"/>
      </w:docPartPr>
      <w:docPartBody>
        <w:p w:rsidR="0063723F" w:rsidRDefault="0068705F" w:rsidP="0068705F">
          <w:pPr>
            <w:pStyle w:val="2384B3CA7AAE474C9832B4FD0E530F4A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BA6F47DEF34D049E87E2BC11CC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8688-B88E-442D-8E2B-EB726881C465}"/>
      </w:docPartPr>
      <w:docPartBody>
        <w:p w:rsidR="0063723F" w:rsidRDefault="0068705F" w:rsidP="0068705F">
          <w:pPr>
            <w:pStyle w:val="FEBA6F47DEF34D049E87E2BC11CCE694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7D6D70B6BAE41FCB9D58E4D32BC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F0C7-2C1E-4B0A-8408-476D5AC63E9E}"/>
      </w:docPartPr>
      <w:docPartBody>
        <w:p w:rsidR="0063723F" w:rsidRDefault="0068705F" w:rsidP="0068705F">
          <w:pPr>
            <w:pStyle w:val="07D6D70B6BAE41FCB9D58E4D32BCD029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56B7BAC2DBB49598B7E69244F3A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AEBB-9819-4FD0-9AD6-5F62DBB33774}"/>
      </w:docPartPr>
      <w:docPartBody>
        <w:p w:rsidR="0063723F" w:rsidRDefault="0068705F" w:rsidP="0068705F">
          <w:pPr>
            <w:pStyle w:val="B56B7BAC2DBB49598B7E69244F3A46C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1B24D01BD44202894BFF285FB9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C5C2-3AC9-46A3-A8AB-AD7E246D04CF}"/>
      </w:docPartPr>
      <w:docPartBody>
        <w:p w:rsidR="0063723F" w:rsidRDefault="0068705F" w:rsidP="0068705F">
          <w:pPr>
            <w:pStyle w:val="7C1B24D01BD44202894BFF285FB9FB7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A24AF99F87420F82AA941617C1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E984-FA40-4F7D-9E16-4AC0745E905E}"/>
      </w:docPartPr>
      <w:docPartBody>
        <w:p w:rsidR="0063723F" w:rsidRDefault="0068705F" w:rsidP="0068705F">
          <w:pPr>
            <w:pStyle w:val="18A24AF99F87420F82AA941617C12F0D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3A08F90F6E41B6BA99C7D46152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1C4-A4FC-43E3-9EEA-ADCFFEF7CDAB}"/>
      </w:docPartPr>
      <w:docPartBody>
        <w:p w:rsidR="0063723F" w:rsidRDefault="0068705F" w:rsidP="0068705F">
          <w:pPr>
            <w:pStyle w:val="623A08F90F6E41B6BA99C7D46152BB5A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C4D59B0E9FD4473A1514BD00061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1C14-8453-41B8-822A-6BDED2A59F5D}"/>
      </w:docPartPr>
      <w:docPartBody>
        <w:p w:rsidR="0063723F" w:rsidRDefault="0068705F" w:rsidP="0068705F">
          <w:pPr>
            <w:pStyle w:val="1C4D59B0E9FD4473A1514BD000618CE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D940AFE059A14D66A4C6CBD1BD5E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52B5-1F60-4608-8BA1-38DD44F43FCB}"/>
      </w:docPartPr>
      <w:docPartBody>
        <w:p w:rsidR="0063723F" w:rsidRDefault="0068705F" w:rsidP="0068705F">
          <w:pPr>
            <w:pStyle w:val="D940AFE059A14D66A4C6CBD1BD5E19D2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6B1E16D06E455EA118CCB740F2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BF87-1637-442E-9D28-51D4896AA4D8}"/>
      </w:docPartPr>
      <w:docPartBody>
        <w:p w:rsidR="0063723F" w:rsidRDefault="0068705F" w:rsidP="0068705F">
          <w:pPr>
            <w:pStyle w:val="FD6B1E16D06E455EA118CCB740F24950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2F7028A53CC4403A845E9549748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731C-783D-492C-8A73-A2A68647037C}"/>
      </w:docPartPr>
      <w:docPartBody>
        <w:p w:rsidR="0063723F" w:rsidRDefault="0068705F" w:rsidP="0068705F">
          <w:pPr>
            <w:pStyle w:val="A2F7028A53CC4403A845E95497480AA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137C1D4124D438786491DF95B94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F5F3-5EDA-4E2F-940C-B34F9DD9549F}"/>
      </w:docPartPr>
      <w:docPartBody>
        <w:p w:rsidR="0063723F" w:rsidRDefault="0068705F" w:rsidP="0068705F">
          <w:pPr>
            <w:pStyle w:val="F137C1D4124D438786491DF95B9482D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BD2681DA9E1426BAE827CA6DBE0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8583-C9B9-43B2-B8FC-72A9084A226B}"/>
      </w:docPartPr>
      <w:docPartBody>
        <w:p w:rsidR="0063723F" w:rsidRDefault="0068705F" w:rsidP="0068705F">
          <w:pPr>
            <w:pStyle w:val="CBD2681DA9E1426BAE827CA6DBE08C9F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211C1B3962E4C0CAE22C9AEF961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1674-00E5-4F92-8D05-1C9C61FBC44B}"/>
      </w:docPartPr>
      <w:docPartBody>
        <w:p w:rsidR="0063723F" w:rsidRDefault="0068705F" w:rsidP="0068705F">
          <w:pPr>
            <w:pStyle w:val="0211C1B3962E4C0CAE22C9AEF961BB5C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A6E52300DF64AA7A52160BB7430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8D98-88C8-4355-9091-A9662733F263}"/>
      </w:docPartPr>
      <w:docPartBody>
        <w:p w:rsidR="0063723F" w:rsidRDefault="0068705F" w:rsidP="0068705F">
          <w:pPr>
            <w:pStyle w:val="3A6E52300DF64AA7A52160BB7430DBE0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C05CAB61CF4A70B3440C27C967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8C26-DB29-4710-B924-6DC8B81BEDE1}"/>
      </w:docPartPr>
      <w:docPartBody>
        <w:p w:rsidR="0063723F" w:rsidRDefault="0068705F" w:rsidP="0068705F">
          <w:pPr>
            <w:pStyle w:val="32C05CAB61CF4A70B3440C27C9671155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F17FF667E2245198B22776F20A2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9170F-2A08-445D-8FA3-8D2E56C79B74}"/>
      </w:docPartPr>
      <w:docPartBody>
        <w:p w:rsidR="0063723F" w:rsidRDefault="0068705F" w:rsidP="0068705F">
          <w:pPr>
            <w:pStyle w:val="BF17FF667E2245198B22776F20A27DA3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6DFCC128E374BF4AB5B28CA5CDF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D625-0E1B-4183-A169-C92429953599}"/>
      </w:docPartPr>
      <w:docPartBody>
        <w:p w:rsidR="0063723F" w:rsidRDefault="0068705F" w:rsidP="0068705F">
          <w:pPr>
            <w:pStyle w:val="76DFCC128E374BF4AB5B28CA5CDF32A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BDF0DE09704842A4ACF04356A5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3956-4086-4286-BD98-938B8099D648}"/>
      </w:docPartPr>
      <w:docPartBody>
        <w:p w:rsidR="0063723F" w:rsidRDefault="0068705F" w:rsidP="0068705F">
          <w:pPr>
            <w:pStyle w:val="4BBDF0DE09704842A4ACF04356A56721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D7D9810A3143BFB764C35DB859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5B3B-141D-4CB3-92DC-4243B029EF7C}"/>
      </w:docPartPr>
      <w:docPartBody>
        <w:p w:rsidR="0063723F" w:rsidRDefault="0068705F" w:rsidP="0068705F">
          <w:pPr>
            <w:pStyle w:val="A9D7D9810A3143BFB764C35DB859B688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79EF25ACBE49BEAB2E0A5ED9C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1D96-425D-4111-94B9-0D8569BE064D}"/>
      </w:docPartPr>
      <w:docPartBody>
        <w:p w:rsidR="0063723F" w:rsidRDefault="0068705F" w:rsidP="0068705F">
          <w:pPr>
            <w:pStyle w:val="0B79EF25ACBE49BEAB2E0A5ED9CD7459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E50313520014724ABEDF8DBED58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BC47-3492-4F9F-A547-FB9B39E1FA07}"/>
      </w:docPartPr>
      <w:docPartBody>
        <w:p w:rsidR="0063723F" w:rsidRDefault="0068705F" w:rsidP="0068705F">
          <w:pPr>
            <w:pStyle w:val="AE50313520014724ABEDF8DBED58B72E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04E7A6B684D4081BE2667508430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6D41-DFCF-4AEE-B955-7C00688D2DFA}"/>
      </w:docPartPr>
      <w:docPartBody>
        <w:p w:rsidR="0063723F" w:rsidRDefault="0068705F" w:rsidP="0068705F">
          <w:pPr>
            <w:pStyle w:val="404E7A6B684D4081BE2667508430F74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BFD8142EBB4271BACA5BC4C5B5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DC9D-7313-41FB-8406-E929F6DBF6D5}"/>
      </w:docPartPr>
      <w:docPartBody>
        <w:p w:rsidR="0063723F" w:rsidRDefault="0068705F" w:rsidP="0068705F">
          <w:pPr>
            <w:pStyle w:val="A5BFD8142EBB4271BACA5BC4C5B59A6F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FBA4E65441B44BE88A365E1DA290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5D40-2765-447C-BD6B-29EF0C26C040}"/>
      </w:docPartPr>
      <w:docPartBody>
        <w:p w:rsidR="0063723F" w:rsidRDefault="0068705F" w:rsidP="0068705F">
          <w:pPr>
            <w:pStyle w:val="FBA4E65441B44BE88A365E1DA29001B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53E0449F42946C7A19712DFE920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10A1-98EC-4AA7-BE5D-8AE8E81CDD48}"/>
      </w:docPartPr>
      <w:docPartBody>
        <w:p w:rsidR="0063723F" w:rsidRDefault="0068705F" w:rsidP="0068705F">
          <w:pPr>
            <w:pStyle w:val="553E0449F42946C7A19712DFE9202ED1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9CC475BD7424B5DBCAE216241D1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33E5-F82C-48A0-A85B-9DB4AAEA319D}"/>
      </w:docPartPr>
      <w:docPartBody>
        <w:p w:rsidR="0063723F" w:rsidRDefault="0068705F" w:rsidP="0068705F">
          <w:pPr>
            <w:pStyle w:val="09CC475BD7424B5DBCAE216241D1A67E"/>
          </w:pPr>
          <w:r w:rsidRPr="00303F3C">
            <w:rPr>
              <w:rStyle w:val="SSP11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74C1F25436EA458B84EF23B9AE9C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0492-3C1C-404B-81A5-49E81D4099A0}"/>
      </w:docPartPr>
      <w:docPartBody>
        <w:p w:rsidR="0063723F" w:rsidRDefault="0068705F" w:rsidP="0068705F">
          <w:pPr>
            <w:pStyle w:val="74C1F25436EA458B84EF23B9AE9CCAD2"/>
          </w:pPr>
          <w:r w:rsidRPr="00416A0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11AC040B104689876F0D0A29A3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90A8-5E30-4FE3-9E5A-92FCBFE8EA0A}"/>
      </w:docPartPr>
      <w:docPartBody>
        <w:p w:rsidR="0063723F" w:rsidRDefault="0068705F" w:rsidP="0068705F">
          <w:pPr>
            <w:pStyle w:val="AF11AC040B104689876F0D0A29A32086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DB318FABC764672BD5F7EACA30A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A7C9-5E5C-4387-A817-50707026CB13}"/>
      </w:docPartPr>
      <w:docPartBody>
        <w:p w:rsidR="0063723F" w:rsidRDefault="0068705F" w:rsidP="0068705F">
          <w:pPr>
            <w:pStyle w:val="2DB318FABC764672BD5F7EACA30AE0EA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3193A0957E947DFB84DEADD21E3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8595-5B4F-43FC-AA47-19E6DE5404CD}"/>
      </w:docPartPr>
      <w:docPartBody>
        <w:p w:rsidR="0063723F" w:rsidRDefault="0068705F" w:rsidP="0068705F">
          <w:pPr>
            <w:pStyle w:val="B3193A0957E947DFB84DEADD21E35BC5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34CD3F33224B70843B6E50A571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3847-0002-4861-9C9A-51672453CE2D}"/>
      </w:docPartPr>
      <w:docPartBody>
        <w:p w:rsidR="0063723F" w:rsidRDefault="0068705F" w:rsidP="0068705F">
          <w:pPr>
            <w:pStyle w:val="B034CD3F33224B70843B6E50A571DB19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94E84EA0094378B31923BD0612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E2C5-7E7B-4EAE-96FF-147DD97B44DB}"/>
      </w:docPartPr>
      <w:docPartBody>
        <w:p w:rsidR="0063723F" w:rsidRDefault="0068705F" w:rsidP="0068705F">
          <w:pPr>
            <w:pStyle w:val="B794E84EA0094378B31923BD06125C7A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3451DE8FCD48A8A49DDCD5C29B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E190-13A4-42AF-AF02-0D8311130387}"/>
      </w:docPartPr>
      <w:docPartBody>
        <w:p w:rsidR="0063723F" w:rsidRDefault="0068705F" w:rsidP="0068705F">
          <w:pPr>
            <w:pStyle w:val="953451DE8FCD48A8A49DDCD5C29BD597"/>
          </w:pPr>
          <w:r w:rsidRPr="00CB30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CEDE7EE1D954281B551B2868692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D53C-652F-45D5-930D-15F51402A917}"/>
      </w:docPartPr>
      <w:docPartBody>
        <w:p w:rsidR="0063723F" w:rsidRDefault="0068705F" w:rsidP="0068705F">
          <w:pPr>
            <w:pStyle w:val="CCEDE7EE1D954281B551B2868692CE0E"/>
          </w:pPr>
          <w:r w:rsidRPr="00303F3C">
            <w:rPr>
              <w:rStyle w:val="PlaceholderText"/>
              <w:rFonts w:ascii="Source Sans Pro" w:hAnsi="Source Sans Pro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5AE65374019446D9626350EF2C7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2D3D-F651-4601-956E-ADF0B2D4BF91}"/>
      </w:docPartPr>
      <w:docPartBody>
        <w:p w:rsidR="0063723F" w:rsidRDefault="0068705F" w:rsidP="0068705F">
          <w:pPr>
            <w:pStyle w:val="05AE65374019446D9626350EF2C7B93F"/>
          </w:pPr>
          <w:r w:rsidRPr="00602C67">
            <w:rPr>
              <w:rStyle w:val="SSP11"/>
              <w:color w:val="A6A6A6" w:themeColor="background1" w:themeShade="A6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431ED6C9D5469895B8E877040FD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0CE4-9DC0-465D-AC22-9D6799C638DA}"/>
      </w:docPartPr>
      <w:docPartBody>
        <w:p w:rsidR="0063723F" w:rsidRDefault="0068705F" w:rsidP="0068705F">
          <w:pPr>
            <w:pStyle w:val="BD431ED6C9D5469895B8E877040FD2C6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51CA8599ECF54DFDAF6551CA4698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DBB3-2E0E-48A4-A9E7-E19FC4C6B250}"/>
      </w:docPartPr>
      <w:docPartBody>
        <w:p w:rsidR="0063723F" w:rsidRDefault="0068705F" w:rsidP="0068705F">
          <w:pPr>
            <w:pStyle w:val="51CA8599ECF54DFDAF6551CA46985192"/>
          </w:pPr>
          <w:r w:rsidRPr="00602C6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9D46E0DF270E4206A39C0165F3FB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E4E0-C498-4FAF-9701-2C27ABD71E39}"/>
      </w:docPartPr>
      <w:docPartBody>
        <w:p w:rsidR="003414BC" w:rsidRDefault="003414BC" w:rsidP="003414BC">
          <w:pPr>
            <w:pStyle w:val="9D46E0DF270E4206A39C0165F3FBAE4A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FEE69C4582B64B3DA951F7976063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D828-81C2-4205-A441-2CBCEA5E880A}"/>
      </w:docPartPr>
      <w:docPartBody>
        <w:p w:rsidR="003414BC" w:rsidRDefault="003414BC" w:rsidP="003414BC">
          <w:pPr>
            <w:pStyle w:val="FEE69C4582B64B3DA951F7976063D509"/>
          </w:pPr>
          <w:r w:rsidRPr="004837DA">
            <w:rPr>
              <w:rStyle w:val="PlaceholderText"/>
              <w:color w:val="747474"/>
              <w:sz w:val="16"/>
              <w:szCs w:val="16"/>
            </w:rPr>
            <w:t>Click or tap to enter a date.</w:t>
          </w:r>
        </w:p>
      </w:docPartBody>
    </w:docPart>
    <w:docPart>
      <w:docPartPr>
        <w:name w:val="CF8E68282313485A8EBB3709AE31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7114-E718-4A49-9AD4-660930E0926F}"/>
      </w:docPartPr>
      <w:docPartBody>
        <w:p w:rsidR="003414BC" w:rsidRDefault="003414BC" w:rsidP="003414BC">
          <w:pPr>
            <w:pStyle w:val="CF8E68282313485A8EBB3709AE31EE64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1613CB9368DC4DF7875A8CED22B8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E19-2859-488B-A6EE-18D6ACBE5320}"/>
      </w:docPartPr>
      <w:docPartBody>
        <w:p w:rsidR="003414BC" w:rsidRDefault="003414BC" w:rsidP="003414BC">
          <w:pPr>
            <w:pStyle w:val="1613CB9368DC4DF7875A8CED22B8F848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  <w:docPart>
      <w:docPartPr>
        <w:name w:val="6B1DCE1E18514E22A9BB01B21CBA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2146-C58D-4ABA-88AB-B83642F1A81D}"/>
      </w:docPartPr>
      <w:docPartBody>
        <w:p w:rsidR="003414BC" w:rsidRDefault="003414BC" w:rsidP="003414BC">
          <w:pPr>
            <w:pStyle w:val="6B1DCE1E18514E22A9BB01B21CBA71E7"/>
          </w:pPr>
          <w:r w:rsidRPr="004837DA">
            <w:rPr>
              <w:rStyle w:val="PlaceholderText"/>
              <w:color w:val="74747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Code Pro">
    <w:charset w:val="00"/>
    <w:family w:val="modern"/>
    <w:pitch w:val="fixed"/>
    <w:sig w:usb0="200002F7" w:usb1="020038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2A"/>
    <w:rsid w:val="001E0DCB"/>
    <w:rsid w:val="002C145E"/>
    <w:rsid w:val="002F180E"/>
    <w:rsid w:val="003414BC"/>
    <w:rsid w:val="003B750B"/>
    <w:rsid w:val="00444FDA"/>
    <w:rsid w:val="00462610"/>
    <w:rsid w:val="005F65B8"/>
    <w:rsid w:val="0063723F"/>
    <w:rsid w:val="00660831"/>
    <w:rsid w:val="0068705F"/>
    <w:rsid w:val="00697E5F"/>
    <w:rsid w:val="007F7D9C"/>
    <w:rsid w:val="008359EE"/>
    <w:rsid w:val="00891B91"/>
    <w:rsid w:val="008E567D"/>
    <w:rsid w:val="0095678D"/>
    <w:rsid w:val="00964898"/>
    <w:rsid w:val="009B4ED9"/>
    <w:rsid w:val="00AE3043"/>
    <w:rsid w:val="00B1502A"/>
    <w:rsid w:val="00B3379F"/>
    <w:rsid w:val="00C55F55"/>
    <w:rsid w:val="00D4424D"/>
    <w:rsid w:val="00DA661F"/>
    <w:rsid w:val="00E42E62"/>
    <w:rsid w:val="00E62744"/>
    <w:rsid w:val="00E7060A"/>
    <w:rsid w:val="00E93170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4BC"/>
    <w:rPr>
      <w:color w:val="808080"/>
    </w:rPr>
  </w:style>
  <w:style w:type="paragraph" w:customStyle="1" w:styleId="AE9242A497DD4A4F818035C6B56FD152">
    <w:name w:val="AE9242A497DD4A4F818035C6B56FD152"/>
    <w:pPr>
      <w:spacing w:line="278" w:lineRule="auto"/>
    </w:pPr>
    <w:rPr>
      <w:sz w:val="24"/>
      <w:szCs w:val="24"/>
    </w:rPr>
  </w:style>
  <w:style w:type="paragraph" w:customStyle="1" w:styleId="833122F84CA44604B468A006681A620F">
    <w:name w:val="833122F84CA44604B468A006681A620F"/>
    <w:rsid w:val="006870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ECE4CE228462409A881F136A9AF20009">
    <w:name w:val="ECE4CE228462409A881F136A9AF20009"/>
    <w:rsid w:val="006870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C570061E0784481D8E3BC3B67851723F">
    <w:name w:val="C570061E0784481D8E3BC3B67851723F"/>
    <w:rsid w:val="006870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A6502060170A436FA74C9DD7D16BE1E31">
    <w:name w:val="A6502060170A436FA74C9DD7D16BE1E31"/>
    <w:rsid w:val="0068705F"/>
    <w:rPr>
      <w:rFonts w:eastAsiaTheme="minorHAnsi"/>
    </w:rPr>
  </w:style>
  <w:style w:type="paragraph" w:customStyle="1" w:styleId="49368688D03B4F7FB74D13E3F88F89EE1">
    <w:name w:val="49368688D03B4F7FB74D13E3F88F89EE1"/>
    <w:rsid w:val="0068705F"/>
    <w:rPr>
      <w:rFonts w:eastAsiaTheme="minorHAnsi"/>
    </w:rPr>
  </w:style>
  <w:style w:type="paragraph" w:customStyle="1" w:styleId="6C292ED94F8B47D4BFF2AAD09F019D691">
    <w:name w:val="6C292ED94F8B47D4BFF2AAD09F019D691"/>
    <w:rsid w:val="0068705F"/>
    <w:rPr>
      <w:rFonts w:eastAsiaTheme="minorHAnsi"/>
    </w:rPr>
  </w:style>
  <w:style w:type="paragraph" w:customStyle="1" w:styleId="114923C1589A4A9DB48D97CCBA612F1F1">
    <w:name w:val="114923C1589A4A9DB48D97CCBA612F1F1"/>
    <w:rsid w:val="0068705F"/>
    <w:rPr>
      <w:rFonts w:eastAsiaTheme="minorHAnsi"/>
    </w:rPr>
  </w:style>
  <w:style w:type="paragraph" w:customStyle="1" w:styleId="9AC628E63FC446A7BA12612A2DA202021">
    <w:name w:val="9AC628E63FC446A7BA12612A2DA202021"/>
    <w:rsid w:val="0068705F"/>
    <w:rPr>
      <w:rFonts w:eastAsiaTheme="minorHAnsi"/>
    </w:rPr>
  </w:style>
  <w:style w:type="paragraph" w:customStyle="1" w:styleId="4BF3A646E2464E489846DFC4B9924E60">
    <w:name w:val="4BF3A646E2464E489846DFC4B9924E60"/>
    <w:rsid w:val="0068705F"/>
    <w:rPr>
      <w:rFonts w:eastAsiaTheme="minorHAnsi"/>
    </w:rPr>
  </w:style>
  <w:style w:type="paragraph" w:customStyle="1" w:styleId="58DB6FB2EFEA46F09CE8360CE201EA781">
    <w:name w:val="58DB6FB2EFEA46F09CE8360CE201EA781"/>
    <w:rsid w:val="0068705F"/>
    <w:rPr>
      <w:rFonts w:eastAsiaTheme="minorHAnsi"/>
    </w:rPr>
  </w:style>
  <w:style w:type="paragraph" w:customStyle="1" w:styleId="5ABE5E11B5A4464787D079361FEEB4851">
    <w:name w:val="5ABE5E11B5A4464787D079361FEEB4851"/>
    <w:rsid w:val="0068705F"/>
    <w:rPr>
      <w:rFonts w:eastAsiaTheme="minorHAnsi"/>
    </w:rPr>
  </w:style>
  <w:style w:type="paragraph" w:customStyle="1" w:styleId="585D376965A144F999AF111CEAF4C13E1">
    <w:name w:val="585D376965A144F999AF111CEAF4C13E1"/>
    <w:rsid w:val="0068705F"/>
    <w:rPr>
      <w:rFonts w:eastAsiaTheme="minorHAnsi"/>
    </w:rPr>
  </w:style>
  <w:style w:type="paragraph" w:customStyle="1" w:styleId="59F15A6AA3C44FF99CE899D25B146DF2">
    <w:name w:val="59F15A6AA3C44FF99CE899D25B146DF2"/>
    <w:rsid w:val="0068705F"/>
    <w:rPr>
      <w:rFonts w:eastAsiaTheme="minorHAnsi"/>
    </w:rPr>
  </w:style>
  <w:style w:type="paragraph" w:customStyle="1" w:styleId="C5B305E8F3A9496A9F6F0D9F92BE4EE51">
    <w:name w:val="C5B305E8F3A9496A9F6F0D9F92BE4EE51"/>
    <w:rsid w:val="0068705F"/>
    <w:rPr>
      <w:rFonts w:eastAsiaTheme="minorHAnsi"/>
    </w:rPr>
  </w:style>
  <w:style w:type="paragraph" w:customStyle="1" w:styleId="398155B0CAB24D06835EB89FB8ECEF691">
    <w:name w:val="398155B0CAB24D06835EB89FB8ECEF691"/>
    <w:rsid w:val="0068705F"/>
    <w:rPr>
      <w:rFonts w:eastAsiaTheme="minorHAnsi"/>
    </w:rPr>
  </w:style>
  <w:style w:type="paragraph" w:customStyle="1" w:styleId="84E791461DF1471DBD2B54AA24FA4B251">
    <w:name w:val="84E791461DF1471DBD2B54AA24FA4B251"/>
    <w:rsid w:val="0068705F"/>
    <w:rPr>
      <w:rFonts w:eastAsiaTheme="minorHAnsi"/>
    </w:rPr>
  </w:style>
  <w:style w:type="paragraph" w:customStyle="1" w:styleId="55FB2DA30AEE4E27B417EF7C01A1762A">
    <w:name w:val="55FB2DA30AEE4E27B417EF7C01A1762A"/>
    <w:rsid w:val="0068705F"/>
    <w:rPr>
      <w:rFonts w:eastAsiaTheme="minorHAnsi"/>
    </w:rPr>
  </w:style>
  <w:style w:type="paragraph" w:customStyle="1" w:styleId="B4CFF4D1EAA9496F8C107551C107DABB1">
    <w:name w:val="B4CFF4D1EAA9496F8C107551C107DABB1"/>
    <w:rsid w:val="0068705F"/>
    <w:rPr>
      <w:rFonts w:eastAsiaTheme="minorHAnsi"/>
    </w:rPr>
  </w:style>
  <w:style w:type="paragraph" w:customStyle="1" w:styleId="FBA2524891354A2CA31131530E036AB11">
    <w:name w:val="FBA2524891354A2CA31131530E036AB11"/>
    <w:rsid w:val="0068705F"/>
    <w:rPr>
      <w:rFonts w:eastAsiaTheme="minorHAnsi"/>
    </w:rPr>
  </w:style>
  <w:style w:type="paragraph" w:customStyle="1" w:styleId="603E96EAA412481C99BCE68491EC90251">
    <w:name w:val="603E96EAA412481C99BCE68491EC90251"/>
    <w:rsid w:val="0068705F"/>
    <w:rPr>
      <w:rFonts w:eastAsiaTheme="minorHAnsi"/>
    </w:rPr>
  </w:style>
  <w:style w:type="paragraph" w:customStyle="1" w:styleId="758663DC2A4D492E89D6B025E32119B01">
    <w:name w:val="758663DC2A4D492E89D6B025E32119B01"/>
    <w:rsid w:val="0068705F"/>
    <w:rPr>
      <w:rFonts w:eastAsiaTheme="minorHAnsi"/>
    </w:rPr>
  </w:style>
  <w:style w:type="paragraph" w:customStyle="1" w:styleId="DD6DCF5BCCAA41C1A665A929EA5CCAD81">
    <w:name w:val="DD6DCF5BCCAA41C1A665A929EA5CCAD81"/>
    <w:rsid w:val="0068705F"/>
    <w:rPr>
      <w:rFonts w:eastAsiaTheme="minorHAnsi"/>
    </w:rPr>
  </w:style>
  <w:style w:type="paragraph" w:customStyle="1" w:styleId="DEEB8C5F30A24972B741197588C5E9D4">
    <w:name w:val="DEEB8C5F30A24972B741197588C5E9D4"/>
    <w:rsid w:val="0068705F"/>
    <w:pPr>
      <w:spacing w:line="278" w:lineRule="auto"/>
    </w:pPr>
    <w:rPr>
      <w:sz w:val="24"/>
      <w:szCs w:val="24"/>
    </w:rPr>
  </w:style>
  <w:style w:type="paragraph" w:customStyle="1" w:styleId="B4D631D6FFD74E5C8B416985582709A1">
    <w:name w:val="B4D631D6FFD74E5C8B416985582709A1"/>
    <w:rsid w:val="0068705F"/>
    <w:pPr>
      <w:spacing w:line="278" w:lineRule="auto"/>
    </w:pPr>
    <w:rPr>
      <w:sz w:val="24"/>
      <w:szCs w:val="24"/>
    </w:rPr>
  </w:style>
  <w:style w:type="character" w:customStyle="1" w:styleId="SSP11">
    <w:name w:val="SSP11"/>
    <w:basedOn w:val="DefaultParagraphFont"/>
    <w:uiPriority w:val="1"/>
    <w:rsid w:val="0068705F"/>
    <w:rPr>
      <w:rFonts w:ascii="Source Sans Pro" w:hAnsi="Source Sans Pro"/>
      <w:sz w:val="22"/>
    </w:rPr>
  </w:style>
  <w:style w:type="paragraph" w:customStyle="1" w:styleId="00A9569CA1984C858441880E89818239">
    <w:name w:val="00A9569CA1984C858441880E89818239"/>
    <w:rsid w:val="0068705F"/>
    <w:pPr>
      <w:spacing w:line="278" w:lineRule="auto"/>
    </w:pPr>
    <w:rPr>
      <w:sz w:val="24"/>
      <w:szCs w:val="24"/>
    </w:rPr>
  </w:style>
  <w:style w:type="paragraph" w:customStyle="1" w:styleId="C82ECF5D2E774A3EB377EF2C72123AB6">
    <w:name w:val="C82ECF5D2E774A3EB377EF2C72123AB6"/>
    <w:rsid w:val="0068705F"/>
    <w:pPr>
      <w:spacing w:line="278" w:lineRule="auto"/>
    </w:pPr>
    <w:rPr>
      <w:sz w:val="24"/>
      <w:szCs w:val="24"/>
    </w:rPr>
  </w:style>
  <w:style w:type="paragraph" w:customStyle="1" w:styleId="9D46E0DF270E4206A39C0165F3FBAE4A">
    <w:name w:val="9D46E0DF270E4206A39C0165F3FBAE4A"/>
    <w:rsid w:val="003414BC"/>
    <w:pPr>
      <w:spacing w:line="278" w:lineRule="auto"/>
    </w:pPr>
    <w:rPr>
      <w:sz w:val="24"/>
      <w:szCs w:val="24"/>
    </w:rPr>
  </w:style>
  <w:style w:type="paragraph" w:customStyle="1" w:styleId="340CCF07582B42DBB01FB84DD9D6CDEA">
    <w:name w:val="340CCF07582B42DBB01FB84DD9D6CDEA"/>
    <w:rsid w:val="0068705F"/>
    <w:pPr>
      <w:spacing w:line="278" w:lineRule="auto"/>
    </w:pPr>
    <w:rPr>
      <w:sz w:val="24"/>
      <w:szCs w:val="24"/>
    </w:rPr>
  </w:style>
  <w:style w:type="paragraph" w:customStyle="1" w:styleId="87176F7817CF4C4E9DC80B0FBB9FC1D5">
    <w:name w:val="87176F7817CF4C4E9DC80B0FBB9FC1D5"/>
    <w:rsid w:val="0068705F"/>
    <w:pPr>
      <w:spacing w:line="278" w:lineRule="auto"/>
    </w:pPr>
    <w:rPr>
      <w:sz w:val="24"/>
      <w:szCs w:val="24"/>
    </w:rPr>
  </w:style>
  <w:style w:type="paragraph" w:customStyle="1" w:styleId="12FE583E137645F68CBAC2B6422D4D58">
    <w:name w:val="12FE583E137645F68CBAC2B6422D4D58"/>
    <w:rsid w:val="0068705F"/>
    <w:pPr>
      <w:spacing w:line="278" w:lineRule="auto"/>
    </w:pPr>
    <w:rPr>
      <w:sz w:val="24"/>
      <w:szCs w:val="24"/>
    </w:rPr>
  </w:style>
  <w:style w:type="paragraph" w:customStyle="1" w:styleId="E90D1947941F4C6E9A6EB3AA8EF26897">
    <w:name w:val="E90D1947941F4C6E9A6EB3AA8EF26897"/>
    <w:rsid w:val="0068705F"/>
    <w:pPr>
      <w:spacing w:line="278" w:lineRule="auto"/>
    </w:pPr>
    <w:rPr>
      <w:sz w:val="24"/>
      <w:szCs w:val="24"/>
    </w:rPr>
  </w:style>
  <w:style w:type="paragraph" w:customStyle="1" w:styleId="35A53151C31844A7BC56145207AC075D">
    <w:name w:val="35A53151C31844A7BC56145207AC075D"/>
    <w:rsid w:val="0068705F"/>
    <w:pPr>
      <w:spacing w:line="278" w:lineRule="auto"/>
    </w:pPr>
    <w:rPr>
      <w:sz w:val="24"/>
      <w:szCs w:val="24"/>
    </w:rPr>
  </w:style>
  <w:style w:type="paragraph" w:customStyle="1" w:styleId="F6D39140A6694398888E6BB36D9D2F83">
    <w:name w:val="F6D39140A6694398888E6BB36D9D2F83"/>
    <w:rsid w:val="0068705F"/>
    <w:pPr>
      <w:spacing w:line="278" w:lineRule="auto"/>
    </w:pPr>
    <w:rPr>
      <w:sz w:val="24"/>
      <w:szCs w:val="24"/>
    </w:rPr>
  </w:style>
  <w:style w:type="paragraph" w:customStyle="1" w:styleId="49C1513F64DE47C58A665BEFA1237EC5">
    <w:name w:val="49C1513F64DE47C58A665BEFA1237EC5"/>
    <w:rsid w:val="0068705F"/>
    <w:pPr>
      <w:spacing w:line="278" w:lineRule="auto"/>
    </w:pPr>
    <w:rPr>
      <w:sz w:val="24"/>
      <w:szCs w:val="24"/>
    </w:rPr>
  </w:style>
  <w:style w:type="paragraph" w:customStyle="1" w:styleId="C8FF85FA85CF46B1BC51C4253AF2153B">
    <w:name w:val="C8FF85FA85CF46B1BC51C4253AF2153B"/>
    <w:rsid w:val="0068705F"/>
    <w:pPr>
      <w:spacing w:line="278" w:lineRule="auto"/>
    </w:pPr>
    <w:rPr>
      <w:sz w:val="24"/>
      <w:szCs w:val="24"/>
    </w:rPr>
  </w:style>
  <w:style w:type="paragraph" w:customStyle="1" w:styleId="5E29A12D78904C7C8091E6E10955F876">
    <w:name w:val="5E29A12D78904C7C8091E6E10955F876"/>
    <w:rsid w:val="0068705F"/>
    <w:pPr>
      <w:spacing w:line="278" w:lineRule="auto"/>
    </w:pPr>
    <w:rPr>
      <w:sz w:val="24"/>
      <w:szCs w:val="24"/>
    </w:rPr>
  </w:style>
  <w:style w:type="paragraph" w:customStyle="1" w:styleId="EB6C407F3F5340E0869EE37891CB1A15">
    <w:name w:val="EB6C407F3F5340E0869EE37891CB1A15"/>
    <w:rsid w:val="0068705F"/>
    <w:pPr>
      <w:spacing w:line="278" w:lineRule="auto"/>
    </w:pPr>
    <w:rPr>
      <w:sz w:val="24"/>
      <w:szCs w:val="24"/>
    </w:rPr>
  </w:style>
  <w:style w:type="paragraph" w:customStyle="1" w:styleId="EC77353DDF884952988F49D43DF7EA5B">
    <w:name w:val="EC77353DDF884952988F49D43DF7EA5B"/>
    <w:rsid w:val="0068705F"/>
    <w:pPr>
      <w:spacing w:line="278" w:lineRule="auto"/>
    </w:pPr>
    <w:rPr>
      <w:sz w:val="24"/>
      <w:szCs w:val="24"/>
    </w:rPr>
  </w:style>
  <w:style w:type="paragraph" w:customStyle="1" w:styleId="B53F8F10F0EF4E2F85C7987050C630AD">
    <w:name w:val="B53F8F10F0EF4E2F85C7987050C630AD"/>
    <w:rsid w:val="0068705F"/>
    <w:pPr>
      <w:spacing w:line="278" w:lineRule="auto"/>
    </w:pPr>
    <w:rPr>
      <w:sz w:val="24"/>
      <w:szCs w:val="24"/>
    </w:rPr>
  </w:style>
  <w:style w:type="paragraph" w:customStyle="1" w:styleId="D58B2FE6C8174CB5BDD1232B4F2C6F16">
    <w:name w:val="D58B2FE6C8174CB5BDD1232B4F2C6F16"/>
    <w:rsid w:val="0068705F"/>
    <w:pPr>
      <w:spacing w:line="278" w:lineRule="auto"/>
    </w:pPr>
    <w:rPr>
      <w:sz w:val="24"/>
      <w:szCs w:val="24"/>
    </w:rPr>
  </w:style>
  <w:style w:type="paragraph" w:customStyle="1" w:styleId="9CD79A1F303142AA8CE586AFB6BAA539">
    <w:name w:val="9CD79A1F303142AA8CE586AFB6BAA539"/>
    <w:rsid w:val="0068705F"/>
    <w:pPr>
      <w:spacing w:line="278" w:lineRule="auto"/>
    </w:pPr>
    <w:rPr>
      <w:sz w:val="24"/>
      <w:szCs w:val="24"/>
    </w:rPr>
  </w:style>
  <w:style w:type="paragraph" w:customStyle="1" w:styleId="F49F7F46235F4757974529570071C431">
    <w:name w:val="F49F7F46235F4757974529570071C431"/>
    <w:rsid w:val="0068705F"/>
    <w:pPr>
      <w:spacing w:line="278" w:lineRule="auto"/>
    </w:pPr>
    <w:rPr>
      <w:sz w:val="24"/>
      <w:szCs w:val="24"/>
    </w:rPr>
  </w:style>
  <w:style w:type="paragraph" w:customStyle="1" w:styleId="CD57F5C529B149A2A3EC83F8ECFFDBD5">
    <w:name w:val="CD57F5C529B149A2A3EC83F8ECFFDBD5"/>
    <w:rsid w:val="0068705F"/>
    <w:pPr>
      <w:spacing w:line="278" w:lineRule="auto"/>
    </w:pPr>
    <w:rPr>
      <w:sz w:val="24"/>
      <w:szCs w:val="24"/>
    </w:rPr>
  </w:style>
  <w:style w:type="paragraph" w:customStyle="1" w:styleId="6CC8140C98E84C5793D1C9DF0D7DC400">
    <w:name w:val="6CC8140C98E84C5793D1C9DF0D7DC400"/>
    <w:rsid w:val="0068705F"/>
    <w:pPr>
      <w:spacing w:line="278" w:lineRule="auto"/>
    </w:pPr>
    <w:rPr>
      <w:sz w:val="24"/>
      <w:szCs w:val="24"/>
    </w:rPr>
  </w:style>
  <w:style w:type="paragraph" w:customStyle="1" w:styleId="CFA664B8F4984ABB9CBF2F9B07EDB155">
    <w:name w:val="CFA664B8F4984ABB9CBF2F9B07EDB155"/>
    <w:rsid w:val="0068705F"/>
    <w:pPr>
      <w:spacing w:line="278" w:lineRule="auto"/>
    </w:pPr>
    <w:rPr>
      <w:sz w:val="24"/>
      <w:szCs w:val="24"/>
    </w:rPr>
  </w:style>
  <w:style w:type="paragraph" w:customStyle="1" w:styleId="D480EB03E18947279B8E51B68BE6C024">
    <w:name w:val="D480EB03E18947279B8E51B68BE6C024"/>
    <w:rsid w:val="0068705F"/>
    <w:pPr>
      <w:spacing w:line="278" w:lineRule="auto"/>
    </w:pPr>
    <w:rPr>
      <w:sz w:val="24"/>
      <w:szCs w:val="24"/>
    </w:rPr>
  </w:style>
  <w:style w:type="paragraph" w:customStyle="1" w:styleId="CA505AF39A4240D89E7F2F0622792CDB">
    <w:name w:val="CA505AF39A4240D89E7F2F0622792CDB"/>
    <w:rsid w:val="0068705F"/>
    <w:pPr>
      <w:spacing w:line="278" w:lineRule="auto"/>
    </w:pPr>
    <w:rPr>
      <w:sz w:val="24"/>
      <w:szCs w:val="24"/>
    </w:rPr>
  </w:style>
  <w:style w:type="paragraph" w:customStyle="1" w:styleId="78EE1D2F86B640548D1DCB73E10E5BF4">
    <w:name w:val="78EE1D2F86B640548D1DCB73E10E5BF4"/>
    <w:rsid w:val="0068705F"/>
    <w:pPr>
      <w:spacing w:line="278" w:lineRule="auto"/>
    </w:pPr>
    <w:rPr>
      <w:sz w:val="24"/>
      <w:szCs w:val="24"/>
    </w:rPr>
  </w:style>
  <w:style w:type="paragraph" w:customStyle="1" w:styleId="496B72E079CA4E8CAE9AA79601FA0FD8">
    <w:name w:val="496B72E079CA4E8CAE9AA79601FA0FD8"/>
    <w:rsid w:val="0068705F"/>
    <w:pPr>
      <w:spacing w:line="278" w:lineRule="auto"/>
    </w:pPr>
    <w:rPr>
      <w:sz w:val="24"/>
      <w:szCs w:val="24"/>
    </w:rPr>
  </w:style>
  <w:style w:type="paragraph" w:customStyle="1" w:styleId="6CFAD98F101D45C5A5919C706299D5E5">
    <w:name w:val="6CFAD98F101D45C5A5919C706299D5E5"/>
    <w:rsid w:val="0068705F"/>
    <w:pPr>
      <w:spacing w:line="278" w:lineRule="auto"/>
    </w:pPr>
    <w:rPr>
      <w:sz w:val="24"/>
      <w:szCs w:val="24"/>
    </w:rPr>
  </w:style>
  <w:style w:type="paragraph" w:customStyle="1" w:styleId="76840DAE8BD94B24BD373F338579B1D8">
    <w:name w:val="76840DAE8BD94B24BD373F338579B1D8"/>
    <w:rsid w:val="0068705F"/>
    <w:pPr>
      <w:spacing w:line="278" w:lineRule="auto"/>
    </w:pPr>
    <w:rPr>
      <w:sz w:val="24"/>
      <w:szCs w:val="24"/>
    </w:rPr>
  </w:style>
  <w:style w:type="paragraph" w:customStyle="1" w:styleId="01018D3BEAFB4B8DAF05381900270235">
    <w:name w:val="01018D3BEAFB4B8DAF05381900270235"/>
    <w:rsid w:val="0068705F"/>
    <w:pPr>
      <w:spacing w:line="278" w:lineRule="auto"/>
    </w:pPr>
    <w:rPr>
      <w:sz w:val="24"/>
      <w:szCs w:val="24"/>
    </w:rPr>
  </w:style>
  <w:style w:type="paragraph" w:customStyle="1" w:styleId="57BED7A9D3DD4138BA99459B15DD34B4">
    <w:name w:val="57BED7A9D3DD4138BA99459B15DD34B4"/>
    <w:rsid w:val="0068705F"/>
    <w:pPr>
      <w:spacing w:line="278" w:lineRule="auto"/>
    </w:pPr>
    <w:rPr>
      <w:sz w:val="24"/>
      <w:szCs w:val="24"/>
    </w:rPr>
  </w:style>
  <w:style w:type="paragraph" w:customStyle="1" w:styleId="94186856FDC64F05AC7279BE6EC3BC3C">
    <w:name w:val="94186856FDC64F05AC7279BE6EC3BC3C"/>
    <w:rsid w:val="0068705F"/>
    <w:pPr>
      <w:spacing w:line="278" w:lineRule="auto"/>
    </w:pPr>
    <w:rPr>
      <w:sz w:val="24"/>
      <w:szCs w:val="24"/>
    </w:rPr>
  </w:style>
  <w:style w:type="paragraph" w:customStyle="1" w:styleId="EA363567E19D407DB2D75A5163EE19BD">
    <w:name w:val="EA363567E19D407DB2D75A5163EE19BD"/>
    <w:rsid w:val="0068705F"/>
    <w:pPr>
      <w:spacing w:line="278" w:lineRule="auto"/>
    </w:pPr>
    <w:rPr>
      <w:sz w:val="24"/>
      <w:szCs w:val="24"/>
    </w:rPr>
  </w:style>
  <w:style w:type="paragraph" w:customStyle="1" w:styleId="E91F0069480B439FB24C1F177E2548D5">
    <w:name w:val="E91F0069480B439FB24C1F177E2548D5"/>
    <w:rsid w:val="0068705F"/>
    <w:pPr>
      <w:spacing w:line="278" w:lineRule="auto"/>
    </w:pPr>
    <w:rPr>
      <w:sz w:val="24"/>
      <w:szCs w:val="24"/>
    </w:rPr>
  </w:style>
  <w:style w:type="paragraph" w:customStyle="1" w:styleId="BF44544359C746CEB227D17D38F23DA6">
    <w:name w:val="BF44544359C746CEB227D17D38F23DA6"/>
    <w:rsid w:val="0068705F"/>
    <w:pPr>
      <w:spacing w:line="278" w:lineRule="auto"/>
    </w:pPr>
    <w:rPr>
      <w:sz w:val="24"/>
      <w:szCs w:val="24"/>
    </w:rPr>
  </w:style>
  <w:style w:type="paragraph" w:customStyle="1" w:styleId="703DBCBB4C51460C89E949C54B78FDE7">
    <w:name w:val="703DBCBB4C51460C89E949C54B78FDE7"/>
    <w:rsid w:val="0068705F"/>
    <w:pPr>
      <w:spacing w:line="278" w:lineRule="auto"/>
    </w:pPr>
    <w:rPr>
      <w:sz w:val="24"/>
      <w:szCs w:val="24"/>
    </w:rPr>
  </w:style>
  <w:style w:type="paragraph" w:customStyle="1" w:styleId="B992BA3ABD1544839201B9B60E6D7D9A">
    <w:name w:val="B992BA3ABD1544839201B9B60E6D7D9A"/>
    <w:rsid w:val="0068705F"/>
    <w:pPr>
      <w:spacing w:line="278" w:lineRule="auto"/>
    </w:pPr>
    <w:rPr>
      <w:sz w:val="24"/>
      <w:szCs w:val="24"/>
    </w:rPr>
  </w:style>
  <w:style w:type="paragraph" w:customStyle="1" w:styleId="2FE5400AD7074BB6AD1730E22265BB95">
    <w:name w:val="2FE5400AD7074BB6AD1730E22265BB95"/>
    <w:rsid w:val="0068705F"/>
    <w:pPr>
      <w:spacing w:line="278" w:lineRule="auto"/>
    </w:pPr>
    <w:rPr>
      <w:sz w:val="24"/>
      <w:szCs w:val="24"/>
    </w:rPr>
  </w:style>
  <w:style w:type="paragraph" w:customStyle="1" w:styleId="A69F50BBA0184B1FAD1301B5BD9030AD">
    <w:name w:val="A69F50BBA0184B1FAD1301B5BD9030AD"/>
    <w:rsid w:val="0068705F"/>
    <w:pPr>
      <w:spacing w:line="278" w:lineRule="auto"/>
    </w:pPr>
    <w:rPr>
      <w:sz w:val="24"/>
      <w:szCs w:val="24"/>
    </w:rPr>
  </w:style>
  <w:style w:type="paragraph" w:customStyle="1" w:styleId="C24982F536E2400C8ED9A26731EA5D8A">
    <w:name w:val="C24982F536E2400C8ED9A26731EA5D8A"/>
    <w:rsid w:val="0068705F"/>
    <w:pPr>
      <w:spacing w:line="278" w:lineRule="auto"/>
    </w:pPr>
    <w:rPr>
      <w:sz w:val="24"/>
      <w:szCs w:val="24"/>
    </w:rPr>
  </w:style>
  <w:style w:type="paragraph" w:customStyle="1" w:styleId="2830AB37045D479388E5CBCFA986EE53">
    <w:name w:val="2830AB37045D479388E5CBCFA986EE53"/>
    <w:rsid w:val="0068705F"/>
    <w:pPr>
      <w:spacing w:line="278" w:lineRule="auto"/>
    </w:pPr>
    <w:rPr>
      <w:sz w:val="24"/>
      <w:szCs w:val="24"/>
    </w:rPr>
  </w:style>
  <w:style w:type="paragraph" w:customStyle="1" w:styleId="14E0C12073C842D39511A19EAA1CCF99">
    <w:name w:val="14E0C12073C842D39511A19EAA1CCF99"/>
    <w:rsid w:val="0068705F"/>
    <w:pPr>
      <w:spacing w:line="278" w:lineRule="auto"/>
    </w:pPr>
    <w:rPr>
      <w:sz w:val="24"/>
      <w:szCs w:val="24"/>
    </w:rPr>
  </w:style>
  <w:style w:type="paragraph" w:customStyle="1" w:styleId="483A11E0C5744561ACF5DFBC68CCBDF8">
    <w:name w:val="483A11E0C5744561ACF5DFBC68CCBDF8"/>
    <w:rsid w:val="0068705F"/>
    <w:pPr>
      <w:spacing w:line="278" w:lineRule="auto"/>
    </w:pPr>
    <w:rPr>
      <w:sz w:val="24"/>
      <w:szCs w:val="24"/>
    </w:rPr>
  </w:style>
  <w:style w:type="paragraph" w:customStyle="1" w:styleId="93286CCA83AB493394209A595F44AEA3">
    <w:name w:val="93286CCA83AB493394209A595F44AEA3"/>
    <w:rsid w:val="0068705F"/>
    <w:pPr>
      <w:spacing w:line="278" w:lineRule="auto"/>
    </w:pPr>
    <w:rPr>
      <w:sz w:val="24"/>
      <w:szCs w:val="24"/>
    </w:rPr>
  </w:style>
  <w:style w:type="paragraph" w:customStyle="1" w:styleId="D21ACFCAD2B949D9B5AD3C103EBCA218">
    <w:name w:val="D21ACFCAD2B949D9B5AD3C103EBCA218"/>
    <w:rsid w:val="0068705F"/>
    <w:pPr>
      <w:spacing w:line="278" w:lineRule="auto"/>
    </w:pPr>
    <w:rPr>
      <w:sz w:val="24"/>
      <w:szCs w:val="24"/>
    </w:rPr>
  </w:style>
  <w:style w:type="paragraph" w:customStyle="1" w:styleId="DC1E604E80944B39B801B55E331AA850">
    <w:name w:val="DC1E604E80944B39B801B55E331AA850"/>
    <w:rsid w:val="0068705F"/>
    <w:pPr>
      <w:spacing w:line="278" w:lineRule="auto"/>
    </w:pPr>
    <w:rPr>
      <w:sz w:val="24"/>
      <w:szCs w:val="24"/>
    </w:rPr>
  </w:style>
  <w:style w:type="paragraph" w:customStyle="1" w:styleId="A42CF49E4DEC4E2B9855BB78DDDB44A3">
    <w:name w:val="A42CF49E4DEC4E2B9855BB78DDDB44A3"/>
    <w:rsid w:val="0068705F"/>
    <w:pPr>
      <w:spacing w:line="278" w:lineRule="auto"/>
    </w:pPr>
    <w:rPr>
      <w:sz w:val="24"/>
      <w:szCs w:val="24"/>
    </w:rPr>
  </w:style>
  <w:style w:type="paragraph" w:customStyle="1" w:styleId="DFCEE0DAC3C24A63858EB5B4D8C6F310">
    <w:name w:val="DFCEE0DAC3C24A63858EB5B4D8C6F310"/>
    <w:rsid w:val="0068705F"/>
    <w:pPr>
      <w:spacing w:line="278" w:lineRule="auto"/>
    </w:pPr>
    <w:rPr>
      <w:sz w:val="24"/>
      <w:szCs w:val="24"/>
    </w:rPr>
  </w:style>
  <w:style w:type="paragraph" w:customStyle="1" w:styleId="291C0044D5A74876B6EC012E939741B9">
    <w:name w:val="291C0044D5A74876B6EC012E939741B9"/>
    <w:rsid w:val="0068705F"/>
    <w:pPr>
      <w:spacing w:line="278" w:lineRule="auto"/>
    </w:pPr>
    <w:rPr>
      <w:sz w:val="24"/>
      <w:szCs w:val="24"/>
    </w:rPr>
  </w:style>
  <w:style w:type="paragraph" w:customStyle="1" w:styleId="911278F8D54B4D2186DA02F2E6A45E11">
    <w:name w:val="911278F8D54B4D2186DA02F2E6A45E11"/>
    <w:rsid w:val="0068705F"/>
    <w:pPr>
      <w:spacing w:line="278" w:lineRule="auto"/>
    </w:pPr>
    <w:rPr>
      <w:sz w:val="24"/>
      <w:szCs w:val="24"/>
    </w:rPr>
  </w:style>
  <w:style w:type="paragraph" w:customStyle="1" w:styleId="BE3669FD3229459493AA1FE5E30675F8">
    <w:name w:val="BE3669FD3229459493AA1FE5E30675F8"/>
    <w:rsid w:val="0068705F"/>
    <w:pPr>
      <w:spacing w:line="278" w:lineRule="auto"/>
    </w:pPr>
    <w:rPr>
      <w:sz w:val="24"/>
      <w:szCs w:val="24"/>
    </w:rPr>
  </w:style>
  <w:style w:type="paragraph" w:customStyle="1" w:styleId="724BF5F4842F4524AE25668BB83EA483">
    <w:name w:val="724BF5F4842F4524AE25668BB83EA483"/>
    <w:rsid w:val="0068705F"/>
    <w:pPr>
      <w:spacing w:line="278" w:lineRule="auto"/>
    </w:pPr>
    <w:rPr>
      <w:sz w:val="24"/>
      <w:szCs w:val="24"/>
    </w:rPr>
  </w:style>
  <w:style w:type="paragraph" w:customStyle="1" w:styleId="C5F7BA5D8DFE4831AD9FF7A5EB239748">
    <w:name w:val="C5F7BA5D8DFE4831AD9FF7A5EB239748"/>
    <w:rsid w:val="0068705F"/>
    <w:pPr>
      <w:spacing w:line="278" w:lineRule="auto"/>
    </w:pPr>
    <w:rPr>
      <w:sz w:val="24"/>
      <w:szCs w:val="24"/>
    </w:rPr>
  </w:style>
  <w:style w:type="paragraph" w:customStyle="1" w:styleId="A9689E1019824B75874DA59B7DE111D4">
    <w:name w:val="A9689E1019824B75874DA59B7DE111D4"/>
    <w:rsid w:val="0068705F"/>
    <w:pPr>
      <w:spacing w:line="278" w:lineRule="auto"/>
    </w:pPr>
    <w:rPr>
      <w:sz w:val="24"/>
      <w:szCs w:val="24"/>
    </w:rPr>
  </w:style>
  <w:style w:type="paragraph" w:customStyle="1" w:styleId="56E52A61BD7F4404AB08B84E92F317B1">
    <w:name w:val="56E52A61BD7F4404AB08B84E92F317B1"/>
    <w:rsid w:val="0068705F"/>
    <w:pPr>
      <w:spacing w:line="278" w:lineRule="auto"/>
    </w:pPr>
    <w:rPr>
      <w:sz w:val="24"/>
      <w:szCs w:val="24"/>
    </w:rPr>
  </w:style>
  <w:style w:type="paragraph" w:customStyle="1" w:styleId="D58B5A7D79C447EAA953D7F47C6D7D19">
    <w:name w:val="D58B5A7D79C447EAA953D7F47C6D7D19"/>
    <w:rsid w:val="0068705F"/>
    <w:pPr>
      <w:spacing w:line="278" w:lineRule="auto"/>
    </w:pPr>
    <w:rPr>
      <w:sz w:val="24"/>
      <w:szCs w:val="24"/>
    </w:rPr>
  </w:style>
  <w:style w:type="paragraph" w:customStyle="1" w:styleId="6B936D621F9D436EA2E88128F04E1D5A">
    <w:name w:val="6B936D621F9D436EA2E88128F04E1D5A"/>
    <w:rsid w:val="0068705F"/>
    <w:pPr>
      <w:spacing w:line="278" w:lineRule="auto"/>
    </w:pPr>
    <w:rPr>
      <w:sz w:val="24"/>
      <w:szCs w:val="24"/>
    </w:rPr>
  </w:style>
  <w:style w:type="paragraph" w:customStyle="1" w:styleId="E2674D2B28E449EFB660E49E66039B54">
    <w:name w:val="E2674D2B28E449EFB660E49E66039B54"/>
    <w:rsid w:val="0068705F"/>
    <w:pPr>
      <w:spacing w:line="278" w:lineRule="auto"/>
    </w:pPr>
    <w:rPr>
      <w:sz w:val="24"/>
      <w:szCs w:val="24"/>
    </w:rPr>
  </w:style>
  <w:style w:type="paragraph" w:customStyle="1" w:styleId="DC8689DA7EC54E59BBD967FD5A138B71">
    <w:name w:val="DC8689DA7EC54E59BBD967FD5A138B71"/>
    <w:rsid w:val="0068705F"/>
    <w:pPr>
      <w:spacing w:line="278" w:lineRule="auto"/>
    </w:pPr>
    <w:rPr>
      <w:sz w:val="24"/>
      <w:szCs w:val="24"/>
    </w:rPr>
  </w:style>
  <w:style w:type="paragraph" w:customStyle="1" w:styleId="09924F4CF30A463BBB3D3B5AA463D8CA">
    <w:name w:val="09924F4CF30A463BBB3D3B5AA463D8CA"/>
    <w:rsid w:val="0068705F"/>
    <w:pPr>
      <w:spacing w:line="278" w:lineRule="auto"/>
    </w:pPr>
    <w:rPr>
      <w:sz w:val="24"/>
      <w:szCs w:val="24"/>
    </w:rPr>
  </w:style>
  <w:style w:type="paragraph" w:customStyle="1" w:styleId="65FDC54FBC6C447788EA059A6D18FCE2">
    <w:name w:val="65FDC54FBC6C447788EA059A6D18FCE2"/>
    <w:rsid w:val="0068705F"/>
    <w:pPr>
      <w:spacing w:line="278" w:lineRule="auto"/>
    </w:pPr>
    <w:rPr>
      <w:sz w:val="24"/>
      <w:szCs w:val="24"/>
    </w:rPr>
  </w:style>
  <w:style w:type="paragraph" w:customStyle="1" w:styleId="A778E36F9A6C4FBF9C9253CFD2C4D90B">
    <w:name w:val="A778E36F9A6C4FBF9C9253CFD2C4D90B"/>
    <w:rsid w:val="0068705F"/>
    <w:pPr>
      <w:spacing w:line="278" w:lineRule="auto"/>
    </w:pPr>
    <w:rPr>
      <w:sz w:val="24"/>
      <w:szCs w:val="24"/>
    </w:rPr>
  </w:style>
  <w:style w:type="paragraph" w:customStyle="1" w:styleId="0234C54005BE4DC499685B59F1A13B2F">
    <w:name w:val="0234C54005BE4DC499685B59F1A13B2F"/>
    <w:rsid w:val="0068705F"/>
    <w:pPr>
      <w:spacing w:line="278" w:lineRule="auto"/>
    </w:pPr>
    <w:rPr>
      <w:sz w:val="24"/>
      <w:szCs w:val="24"/>
    </w:rPr>
  </w:style>
  <w:style w:type="paragraph" w:customStyle="1" w:styleId="A1BFA71E139A492FB1008CB0C9E8E698">
    <w:name w:val="A1BFA71E139A492FB1008CB0C9E8E698"/>
    <w:rsid w:val="0068705F"/>
    <w:pPr>
      <w:spacing w:line="278" w:lineRule="auto"/>
    </w:pPr>
    <w:rPr>
      <w:sz w:val="24"/>
      <w:szCs w:val="24"/>
    </w:rPr>
  </w:style>
  <w:style w:type="paragraph" w:customStyle="1" w:styleId="38B63CA7EEB54A528CEF0F03DF3EFA1C">
    <w:name w:val="38B63CA7EEB54A528CEF0F03DF3EFA1C"/>
    <w:rsid w:val="0068705F"/>
    <w:pPr>
      <w:spacing w:line="278" w:lineRule="auto"/>
    </w:pPr>
    <w:rPr>
      <w:sz w:val="24"/>
      <w:szCs w:val="24"/>
    </w:rPr>
  </w:style>
  <w:style w:type="paragraph" w:customStyle="1" w:styleId="40CD6515B66B4C078325737623782CD3">
    <w:name w:val="40CD6515B66B4C078325737623782CD3"/>
    <w:rsid w:val="0068705F"/>
    <w:pPr>
      <w:spacing w:line="278" w:lineRule="auto"/>
    </w:pPr>
    <w:rPr>
      <w:sz w:val="24"/>
      <w:szCs w:val="24"/>
    </w:rPr>
  </w:style>
  <w:style w:type="paragraph" w:customStyle="1" w:styleId="7BBCDA6256464E44B61C481780899BDC">
    <w:name w:val="7BBCDA6256464E44B61C481780899BDC"/>
    <w:rsid w:val="0068705F"/>
    <w:pPr>
      <w:spacing w:line="278" w:lineRule="auto"/>
    </w:pPr>
    <w:rPr>
      <w:sz w:val="24"/>
      <w:szCs w:val="24"/>
    </w:rPr>
  </w:style>
  <w:style w:type="paragraph" w:customStyle="1" w:styleId="00845CAEC5C443F2979E765BFF22AC69">
    <w:name w:val="00845CAEC5C443F2979E765BFF22AC69"/>
    <w:rsid w:val="0068705F"/>
    <w:pPr>
      <w:spacing w:line="278" w:lineRule="auto"/>
    </w:pPr>
    <w:rPr>
      <w:sz w:val="24"/>
      <w:szCs w:val="24"/>
    </w:rPr>
  </w:style>
  <w:style w:type="paragraph" w:customStyle="1" w:styleId="4578E02080664A30B165FE5453444A52">
    <w:name w:val="4578E02080664A30B165FE5453444A52"/>
    <w:rsid w:val="0068705F"/>
    <w:pPr>
      <w:spacing w:line="278" w:lineRule="auto"/>
    </w:pPr>
    <w:rPr>
      <w:sz w:val="24"/>
      <w:szCs w:val="24"/>
    </w:rPr>
  </w:style>
  <w:style w:type="paragraph" w:customStyle="1" w:styleId="4F7570E02F0D4BA0A56E2BF00435A977">
    <w:name w:val="4F7570E02F0D4BA0A56E2BF00435A977"/>
    <w:rsid w:val="0068705F"/>
    <w:pPr>
      <w:spacing w:line="278" w:lineRule="auto"/>
    </w:pPr>
    <w:rPr>
      <w:sz w:val="24"/>
      <w:szCs w:val="24"/>
    </w:rPr>
  </w:style>
  <w:style w:type="paragraph" w:customStyle="1" w:styleId="6B543DA66CB5452DBFC1DDFB9F7A3BDB">
    <w:name w:val="6B543DA66CB5452DBFC1DDFB9F7A3BDB"/>
    <w:rsid w:val="0068705F"/>
    <w:pPr>
      <w:spacing w:line="278" w:lineRule="auto"/>
    </w:pPr>
    <w:rPr>
      <w:sz w:val="24"/>
      <w:szCs w:val="24"/>
    </w:rPr>
  </w:style>
  <w:style w:type="paragraph" w:customStyle="1" w:styleId="16601064FCC649E1AE17AAD48B0A6411">
    <w:name w:val="16601064FCC649E1AE17AAD48B0A6411"/>
    <w:rsid w:val="0068705F"/>
    <w:pPr>
      <w:spacing w:line="278" w:lineRule="auto"/>
    </w:pPr>
    <w:rPr>
      <w:sz w:val="24"/>
      <w:szCs w:val="24"/>
    </w:rPr>
  </w:style>
  <w:style w:type="paragraph" w:customStyle="1" w:styleId="79BD47A6DF054EA6B7C33853F4ADF546">
    <w:name w:val="79BD47A6DF054EA6B7C33853F4ADF546"/>
    <w:rsid w:val="0068705F"/>
    <w:pPr>
      <w:spacing w:line="278" w:lineRule="auto"/>
    </w:pPr>
    <w:rPr>
      <w:sz w:val="24"/>
      <w:szCs w:val="24"/>
    </w:rPr>
  </w:style>
  <w:style w:type="paragraph" w:customStyle="1" w:styleId="C144074C59964B07BF70D656FB53E439">
    <w:name w:val="C144074C59964B07BF70D656FB53E439"/>
    <w:rsid w:val="0068705F"/>
    <w:pPr>
      <w:spacing w:line="278" w:lineRule="auto"/>
    </w:pPr>
    <w:rPr>
      <w:sz w:val="24"/>
      <w:szCs w:val="24"/>
    </w:rPr>
  </w:style>
  <w:style w:type="paragraph" w:customStyle="1" w:styleId="38C16F5E64F34A0DB11B4174F393DE36">
    <w:name w:val="38C16F5E64F34A0DB11B4174F393DE36"/>
    <w:rsid w:val="0068705F"/>
    <w:pPr>
      <w:spacing w:line="278" w:lineRule="auto"/>
    </w:pPr>
    <w:rPr>
      <w:sz w:val="24"/>
      <w:szCs w:val="24"/>
    </w:rPr>
  </w:style>
  <w:style w:type="paragraph" w:customStyle="1" w:styleId="529819B9122A4A9BABA3D76B445639CD">
    <w:name w:val="529819B9122A4A9BABA3D76B445639CD"/>
    <w:rsid w:val="0068705F"/>
    <w:pPr>
      <w:spacing w:line="278" w:lineRule="auto"/>
    </w:pPr>
    <w:rPr>
      <w:sz w:val="24"/>
      <w:szCs w:val="24"/>
    </w:rPr>
  </w:style>
  <w:style w:type="paragraph" w:customStyle="1" w:styleId="A76EB08BFA7C4243AA96A1068A47DF45">
    <w:name w:val="A76EB08BFA7C4243AA96A1068A47DF45"/>
    <w:rsid w:val="0068705F"/>
    <w:pPr>
      <w:spacing w:line="278" w:lineRule="auto"/>
    </w:pPr>
    <w:rPr>
      <w:sz w:val="24"/>
      <w:szCs w:val="24"/>
    </w:rPr>
  </w:style>
  <w:style w:type="paragraph" w:customStyle="1" w:styleId="59F805E48C5441FCACF1A45652E0ACCA">
    <w:name w:val="59F805E48C5441FCACF1A45652E0ACCA"/>
    <w:rsid w:val="0068705F"/>
    <w:pPr>
      <w:spacing w:line="278" w:lineRule="auto"/>
    </w:pPr>
    <w:rPr>
      <w:sz w:val="24"/>
      <w:szCs w:val="24"/>
    </w:rPr>
  </w:style>
  <w:style w:type="paragraph" w:customStyle="1" w:styleId="9101A0BD692C4D90A56C52F0E83AEE72">
    <w:name w:val="9101A0BD692C4D90A56C52F0E83AEE72"/>
    <w:rsid w:val="0068705F"/>
    <w:pPr>
      <w:spacing w:line="278" w:lineRule="auto"/>
    </w:pPr>
    <w:rPr>
      <w:sz w:val="24"/>
      <w:szCs w:val="24"/>
    </w:rPr>
  </w:style>
  <w:style w:type="paragraph" w:customStyle="1" w:styleId="5AA50707A2F64BC38A400C12F2B1F6D4">
    <w:name w:val="5AA50707A2F64BC38A400C12F2B1F6D4"/>
    <w:rsid w:val="0068705F"/>
    <w:pPr>
      <w:spacing w:line="278" w:lineRule="auto"/>
    </w:pPr>
    <w:rPr>
      <w:sz w:val="24"/>
      <w:szCs w:val="24"/>
    </w:rPr>
  </w:style>
  <w:style w:type="paragraph" w:customStyle="1" w:styleId="5DB540D365C14ED992FBF9F0F163F234">
    <w:name w:val="5DB540D365C14ED992FBF9F0F163F234"/>
    <w:rsid w:val="0068705F"/>
    <w:pPr>
      <w:spacing w:line="278" w:lineRule="auto"/>
    </w:pPr>
    <w:rPr>
      <w:sz w:val="24"/>
      <w:szCs w:val="24"/>
    </w:rPr>
  </w:style>
  <w:style w:type="paragraph" w:customStyle="1" w:styleId="24C329466D61401FA32DEFC919085313">
    <w:name w:val="24C329466D61401FA32DEFC919085313"/>
    <w:rsid w:val="0068705F"/>
    <w:pPr>
      <w:spacing w:line="278" w:lineRule="auto"/>
    </w:pPr>
    <w:rPr>
      <w:sz w:val="24"/>
      <w:szCs w:val="24"/>
    </w:rPr>
  </w:style>
  <w:style w:type="paragraph" w:customStyle="1" w:styleId="CDE23563441E4288AAF4148C55D7E189">
    <w:name w:val="CDE23563441E4288AAF4148C55D7E189"/>
    <w:rsid w:val="0068705F"/>
    <w:pPr>
      <w:spacing w:line="278" w:lineRule="auto"/>
    </w:pPr>
    <w:rPr>
      <w:sz w:val="24"/>
      <w:szCs w:val="24"/>
    </w:rPr>
  </w:style>
  <w:style w:type="paragraph" w:customStyle="1" w:styleId="5DD89D2EFDE144F28D7A2883B8B3BD00">
    <w:name w:val="5DD89D2EFDE144F28D7A2883B8B3BD00"/>
    <w:rsid w:val="0068705F"/>
    <w:pPr>
      <w:spacing w:line="278" w:lineRule="auto"/>
    </w:pPr>
    <w:rPr>
      <w:sz w:val="24"/>
      <w:szCs w:val="24"/>
    </w:rPr>
  </w:style>
  <w:style w:type="paragraph" w:customStyle="1" w:styleId="E342AEC2C5824AFD8283B044FC2CAB96">
    <w:name w:val="E342AEC2C5824AFD8283B044FC2CAB96"/>
    <w:rsid w:val="0068705F"/>
    <w:pPr>
      <w:spacing w:line="278" w:lineRule="auto"/>
    </w:pPr>
    <w:rPr>
      <w:sz w:val="24"/>
      <w:szCs w:val="24"/>
    </w:rPr>
  </w:style>
  <w:style w:type="paragraph" w:customStyle="1" w:styleId="01E34163BD4C4527A752C55065C0C8C1">
    <w:name w:val="01E34163BD4C4527A752C55065C0C8C1"/>
    <w:rsid w:val="0068705F"/>
    <w:pPr>
      <w:spacing w:line="278" w:lineRule="auto"/>
    </w:pPr>
    <w:rPr>
      <w:sz w:val="24"/>
      <w:szCs w:val="24"/>
    </w:rPr>
  </w:style>
  <w:style w:type="paragraph" w:customStyle="1" w:styleId="33D12AE093C94EFF9135D389C90FC3AA">
    <w:name w:val="33D12AE093C94EFF9135D389C90FC3AA"/>
    <w:rsid w:val="0068705F"/>
    <w:pPr>
      <w:spacing w:line="278" w:lineRule="auto"/>
    </w:pPr>
    <w:rPr>
      <w:sz w:val="24"/>
      <w:szCs w:val="24"/>
    </w:rPr>
  </w:style>
  <w:style w:type="paragraph" w:customStyle="1" w:styleId="A4E3B47573524A658499C4C6DE444680">
    <w:name w:val="A4E3B47573524A658499C4C6DE444680"/>
    <w:rsid w:val="0068705F"/>
    <w:pPr>
      <w:spacing w:line="278" w:lineRule="auto"/>
    </w:pPr>
    <w:rPr>
      <w:sz w:val="24"/>
      <w:szCs w:val="24"/>
    </w:rPr>
  </w:style>
  <w:style w:type="paragraph" w:customStyle="1" w:styleId="2A93711AB987437582154EB932ACEBB6">
    <w:name w:val="2A93711AB987437582154EB932ACEBB6"/>
    <w:rsid w:val="0068705F"/>
    <w:pPr>
      <w:spacing w:line="278" w:lineRule="auto"/>
    </w:pPr>
    <w:rPr>
      <w:sz w:val="24"/>
      <w:szCs w:val="24"/>
    </w:rPr>
  </w:style>
  <w:style w:type="paragraph" w:customStyle="1" w:styleId="EEEB48AF14E349B695DA9619C085DE43">
    <w:name w:val="EEEB48AF14E349B695DA9619C085DE43"/>
    <w:rsid w:val="0068705F"/>
    <w:pPr>
      <w:spacing w:line="278" w:lineRule="auto"/>
    </w:pPr>
    <w:rPr>
      <w:sz w:val="24"/>
      <w:szCs w:val="24"/>
    </w:rPr>
  </w:style>
  <w:style w:type="paragraph" w:customStyle="1" w:styleId="3021CFE67E5A45D0A000FAE917CB1691">
    <w:name w:val="3021CFE67E5A45D0A000FAE917CB1691"/>
    <w:rsid w:val="0068705F"/>
    <w:pPr>
      <w:spacing w:line="278" w:lineRule="auto"/>
    </w:pPr>
    <w:rPr>
      <w:sz w:val="24"/>
      <w:szCs w:val="24"/>
    </w:rPr>
  </w:style>
  <w:style w:type="paragraph" w:customStyle="1" w:styleId="F19F5050AE48437DB75306DB54424498">
    <w:name w:val="F19F5050AE48437DB75306DB54424498"/>
    <w:rsid w:val="0068705F"/>
    <w:pPr>
      <w:spacing w:line="278" w:lineRule="auto"/>
    </w:pPr>
    <w:rPr>
      <w:sz w:val="24"/>
      <w:szCs w:val="24"/>
    </w:rPr>
  </w:style>
  <w:style w:type="paragraph" w:customStyle="1" w:styleId="DEDBBD53202641B9A9D332FA5A50A12C">
    <w:name w:val="DEDBBD53202641B9A9D332FA5A50A12C"/>
    <w:rsid w:val="0068705F"/>
    <w:pPr>
      <w:spacing w:line="278" w:lineRule="auto"/>
    </w:pPr>
    <w:rPr>
      <w:sz w:val="24"/>
      <w:szCs w:val="24"/>
    </w:rPr>
  </w:style>
  <w:style w:type="paragraph" w:customStyle="1" w:styleId="08D3C35821AF47688C9827857422EEA3">
    <w:name w:val="08D3C35821AF47688C9827857422EEA3"/>
    <w:rsid w:val="0068705F"/>
    <w:pPr>
      <w:spacing w:line="278" w:lineRule="auto"/>
    </w:pPr>
    <w:rPr>
      <w:sz w:val="24"/>
      <w:szCs w:val="24"/>
    </w:rPr>
  </w:style>
  <w:style w:type="paragraph" w:customStyle="1" w:styleId="00989DF136E5472AB220994A58876988">
    <w:name w:val="00989DF136E5472AB220994A58876988"/>
    <w:rsid w:val="0068705F"/>
    <w:pPr>
      <w:spacing w:line="278" w:lineRule="auto"/>
    </w:pPr>
    <w:rPr>
      <w:sz w:val="24"/>
      <w:szCs w:val="24"/>
    </w:rPr>
  </w:style>
  <w:style w:type="paragraph" w:customStyle="1" w:styleId="A2769FB4046B4A74AD139A69D310AD2C">
    <w:name w:val="A2769FB4046B4A74AD139A69D310AD2C"/>
    <w:rsid w:val="0068705F"/>
    <w:pPr>
      <w:spacing w:line="278" w:lineRule="auto"/>
    </w:pPr>
    <w:rPr>
      <w:sz w:val="24"/>
      <w:szCs w:val="24"/>
    </w:rPr>
  </w:style>
  <w:style w:type="paragraph" w:customStyle="1" w:styleId="AF06F41E563C47329A5ACBD4B670AD44">
    <w:name w:val="AF06F41E563C47329A5ACBD4B670AD44"/>
    <w:rsid w:val="0068705F"/>
    <w:pPr>
      <w:spacing w:line="278" w:lineRule="auto"/>
    </w:pPr>
    <w:rPr>
      <w:sz w:val="24"/>
      <w:szCs w:val="24"/>
    </w:rPr>
  </w:style>
  <w:style w:type="paragraph" w:customStyle="1" w:styleId="7BEDF205AADB48EEBC6546A3E6BFA2AF">
    <w:name w:val="7BEDF205AADB48EEBC6546A3E6BFA2AF"/>
    <w:rsid w:val="0068705F"/>
    <w:pPr>
      <w:spacing w:line="278" w:lineRule="auto"/>
    </w:pPr>
    <w:rPr>
      <w:sz w:val="24"/>
      <w:szCs w:val="24"/>
    </w:rPr>
  </w:style>
  <w:style w:type="paragraph" w:customStyle="1" w:styleId="32440FDF20F542B6B5CF0EBC26AE2902">
    <w:name w:val="32440FDF20F542B6B5CF0EBC26AE2902"/>
    <w:rsid w:val="0068705F"/>
    <w:pPr>
      <w:spacing w:line="278" w:lineRule="auto"/>
    </w:pPr>
    <w:rPr>
      <w:sz w:val="24"/>
      <w:szCs w:val="24"/>
    </w:rPr>
  </w:style>
  <w:style w:type="paragraph" w:customStyle="1" w:styleId="8B0E6A1072934FB3A8B9FAF4A98B9B6D">
    <w:name w:val="8B0E6A1072934FB3A8B9FAF4A98B9B6D"/>
    <w:rsid w:val="0068705F"/>
    <w:pPr>
      <w:spacing w:line="278" w:lineRule="auto"/>
    </w:pPr>
    <w:rPr>
      <w:sz w:val="24"/>
      <w:szCs w:val="24"/>
    </w:rPr>
  </w:style>
  <w:style w:type="paragraph" w:customStyle="1" w:styleId="4EA05EE7F38F4065A5528402F25020A6">
    <w:name w:val="4EA05EE7F38F4065A5528402F25020A6"/>
    <w:rsid w:val="0068705F"/>
    <w:pPr>
      <w:spacing w:line="278" w:lineRule="auto"/>
    </w:pPr>
    <w:rPr>
      <w:sz w:val="24"/>
      <w:szCs w:val="24"/>
    </w:rPr>
  </w:style>
  <w:style w:type="paragraph" w:customStyle="1" w:styleId="55DB9836C17548899B9AE9425D2ECF5D">
    <w:name w:val="55DB9836C17548899B9AE9425D2ECF5D"/>
    <w:rsid w:val="0068705F"/>
    <w:pPr>
      <w:spacing w:line="278" w:lineRule="auto"/>
    </w:pPr>
    <w:rPr>
      <w:sz w:val="24"/>
      <w:szCs w:val="24"/>
    </w:rPr>
  </w:style>
  <w:style w:type="paragraph" w:customStyle="1" w:styleId="267617B7B7B0452BB64625981251D462">
    <w:name w:val="267617B7B7B0452BB64625981251D462"/>
    <w:rsid w:val="0068705F"/>
    <w:pPr>
      <w:spacing w:line="278" w:lineRule="auto"/>
    </w:pPr>
    <w:rPr>
      <w:sz w:val="24"/>
      <w:szCs w:val="24"/>
    </w:rPr>
  </w:style>
  <w:style w:type="paragraph" w:customStyle="1" w:styleId="935D4E62A6E94F128FD95C3CF2173E9F">
    <w:name w:val="935D4E62A6E94F128FD95C3CF2173E9F"/>
    <w:rsid w:val="0068705F"/>
    <w:pPr>
      <w:spacing w:line="278" w:lineRule="auto"/>
    </w:pPr>
    <w:rPr>
      <w:sz w:val="24"/>
      <w:szCs w:val="24"/>
    </w:rPr>
  </w:style>
  <w:style w:type="paragraph" w:customStyle="1" w:styleId="FB4B69B5D0F54E238E3B490C7129A6F0">
    <w:name w:val="FB4B69B5D0F54E238E3B490C7129A6F0"/>
    <w:rsid w:val="0068705F"/>
    <w:pPr>
      <w:spacing w:line="278" w:lineRule="auto"/>
    </w:pPr>
    <w:rPr>
      <w:sz w:val="24"/>
      <w:szCs w:val="24"/>
    </w:rPr>
  </w:style>
  <w:style w:type="paragraph" w:customStyle="1" w:styleId="E28A19FB6A1249C1A35118DB18D6EE11">
    <w:name w:val="E28A19FB6A1249C1A35118DB18D6EE11"/>
    <w:rsid w:val="0068705F"/>
    <w:pPr>
      <w:spacing w:line="278" w:lineRule="auto"/>
    </w:pPr>
    <w:rPr>
      <w:sz w:val="24"/>
      <w:szCs w:val="24"/>
    </w:rPr>
  </w:style>
  <w:style w:type="paragraph" w:customStyle="1" w:styleId="9BF9DF9F610249C3B207195BF976D80B">
    <w:name w:val="9BF9DF9F610249C3B207195BF976D80B"/>
    <w:rsid w:val="0068705F"/>
    <w:pPr>
      <w:spacing w:line="278" w:lineRule="auto"/>
    </w:pPr>
    <w:rPr>
      <w:sz w:val="24"/>
      <w:szCs w:val="24"/>
    </w:rPr>
  </w:style>
  <w:style w:type="paragraph" w:customStyle="1" w:styleId="819F08E3BED54EDF80E1778D96EFBA0C">
    <w:name w:val="819F08E3BED54EDF80E1778D96EFBA0C"/>
    <w:rsid w:val="0068705F"/>
    <w:pPr>
      <w:spacing w:line="278" w:lineRule="auto"/>
    </w:pPr>
    <w:rPr>
      <w:sz w:val="24"/>
      <w:szCs w:val="24"/>
    </w:rPr>
  </w:style>
  <w:style w:type="paragraph" w:customStyle="1" w:styleId="1A6526B6B35F4FE5A9DE6A4BEAB59799">
    <w:name w:val="1A6526B6B35F4FE5A9DE6A4BEAB59799"/>
    <w:rsid w:val="0068705F"/>
    <w:pPr>
      <w:spacing w:line="278" w:lineRule="auto"/>
    </w:pPr>
    <w:rPr>
      <w:sz w:val="24"/>
      <w:szCs w:val="24"/>
    </w:rPr>
  </w:style>
  <w:style w:type="paragraph" w:customStyle="1" w:styleId="3139544918AD4D7A92BF85B3AE2D2B78">
    <w:name w:val="3139544918AD4D7A92BF85B3AE2D2B78"/>
    <w:rsid w:val="0068705F"/>
    <w:pPr>
      <w:spacing w:line="278" w:lineRule="auto"/>
    </w:pPr>
    <w:rPr>
      <w:sz w:val="24"/>
      <w:szCs w:val="24"/>
    </w:rPr>
  </w:style>
  <w:style w:type="paragraph" w:customStyle="1" w:styleId="CAD3186C407E4C53B17F058F08A2F6DD">
    <w:name w:val="CAD3186C407E4C53B17F058F08A2F6DD"/>
    <w:rsid w:val="0068705F"/>
    <w:pPr>
      <w:spacing w:line="278" w:lineRule="auto"/>
    </w:pPr>
    <w:rPr>
      <w:sz w:val="24"/>
      <w:szCs w:val="24"/>
    </w:rPr>
  </w:style>
  <w:style w:type="paragraph" w:customStyle="1" w:styleId="CCEA6360A07547E88B8576738D227CA0">
    <w:name w:val="CCEA6360A07547E88B8576738D227CA0"/>
    <w:rsid w:val="0068705F"/>
    <w:pPr>
      <w:spacing w:line="278" w:lineRule="auto"/>
    </w:pPr>
    <w:rPr>
      <w:sz w:val="24"/>
      <w:szCs w:val="24"/>
    </w:rPr>
  </w:style>
  <w:style w:type="paragraph" w:customStyle="1" w:styleId="B355D141E5F84B82A4F1D544584BF92D">
    <w:name w:val="B355D141E5F84B82A4F1D544584BF92D"/>
    <w:rsid w:val="0068705F"/>
    <w:pPr>
      <w:spacing w:line="278" w:lineRule="auto"/>
    </w:pPr>
    <w:rPr>
      <w:sz w:val="24"/>
      <w:szCs w:val="24"/>
    </w:rPr>
  </w:style>
  <w:style w:type="paragraph" w:customStyle="1" w:styleId="F846CA07AE2A417F91F2867C62211CEE">
    <w:name w:val="F846CA07AE2A417F91F2867C62211CEE"/>
    <w:rsid w:val="0068705F"/>
    <w:pPr>
      <w:spacing w:line="278" w:lineRule="auto"/>
    </w:pPr>
    <w:rPr>
      <w:sz w:val="24"/>
      <w:szCs w:val="24"/>
    </w:rPr>
  </w:style>
  <w:style w:type="paragraph" w:customStyle="1" w:styleId="6856D60C01AB4C92B98099A1C3285F6E">
    <w:name w:val="6856D60C01AB4C92B98099A1C3285F6E"/>
    <w:rsid w:val="0068705F"/>
    <w:pPr>
      <w:spacing w:line="278" w:lineRule="auto"/>
    </w:pPr>
    <w:rPr>
      <w:sz w:val="24"/>
      <w:szCs w:val="24"/>
    </w:rPr>
  </w:style>
  <w:style w:type="paragraph" w:customStyle="1" w:styleId="62F3369005244FC89EEFA6A5A311AFAC">
    <w:name w:val="62F3369005244FC89EEFA6A5A311AFAC"/>
    <w:rsid w:val="0068705F"/>
    <w:pPr>
      <w:spacing w:line="278" w:lineRule="auto"/>
    </w:pPr>
    <w:rPr>
      <w:sz w:val="24"/>
      <w:szCs w:val="24"/>
    </w:rPr>
  </w:style>
  <w:style w:type="paragraph" w:customStyle="1" w:styleId="9D454BCAF1834BBB9D4289F7EBC407FB">
    <w:name w:val="9D454BCAF1834BBB9D4289F7EBC407FB"/>
    <w:rsid w:val="0068705F"/>
    <w:pPr>
      <w:spacing w:line="278" w:lineRule="auto"/>
    </w:pPr>
    <w:rPr>
      <w:sz w:val="24"/>
      <w:szCs w:val="24"/>
    </w:rPr>
  </w:style>
  <w:style w:type="paragraph" w:customStyle="1" w:styleId="5870E9E9E6E84C479ECB20F463A5D9C2">
    <w:name w:val="5870E9E9E6E84C479ECB20F463A5D9C2"/>
    <w:rsid w:val="0068705F"/>
    <w:pPr>
      <w:spacing w:line="278" w:lineRule="auto"/>
    </w:pPr>
    <w:rPr>
      <w:sz w:val="24"/>
      <w:szCs w:val="24"/>
    </w:rPr>
  </w:style>
  <w:style w:type="paragraph" w:customStyle="1" w:styleId="14F5D27BE2C7478288675E31F6C80729">
    <w:name w:val="14F5D27BE2C7478288675E31F6C80729"/>
    <w:rsid w:val="0068705F"/>
    <w:pPr>
      <w:spacing w:line="278" w:lineRule="auto"/>
    </w:pPr>
    <w:rPr>
      <w:sz w:val="24"/>
      <w:szCs w:val="24"/>
    </w:rPr>
  </w:style>
  <w:style w:type="paragraph" w:customStyle="1" w:styleId="3C7206FA4895481B8156597BF0358796">
    <w:name w:val="3C7206FA4895481B8156597BF0358796"/>
    <w:rsid w:val="0068705F"/>
    <w:pPr>
      <w:spacing w:line="278" w:lineRule="auto"/>
    </w:pPr>
    <w:rPr>
      <w:sz w:val="24"/>
      <w:szCs w:val="24"/>
    </w:rPr>
  </w:style>
  <w:style w:type="paragraph" w:customStyle="1" w:styleId="4ACDC2825E6145A3BB20D7F24679A06E">
    <w:name w:val="4ACDC2825E6145A3BB20D7F24679A06E"/>
    <w:rsid w:val="0068705F"/>
    <w:pPr>
      <w:spacing w:line="278" w:lineRule="auto"/>
    </w:pPr>
    <w:rPr>
      <w:sz w:val="24"/>
      <w:szCs w:val="24"/>
    </w:rPr>
  </w:style>
  <w:style w:type="paragraph" w:customStyle="1" w:styleId="B4E3832247DA4A9DAA8A2830447D42E6">
    <w:name w:val="B4E3832247DA4A9DAA8A2830447D42E6"/>
    <w:rsid w:val="0068705F"/>
    <w:pPr>
      <w:spacing w:line="278" w:lineRule="auto"/>
    </w:pPr>
    <w:rPr>
      <w:sz w:val="24"/>
      <w:szCs w:val="24"/>
    </w:rPr>
  </w:style>
  <w:style w:type="paragraph" w:customStyle="1" w:styleId="07B6A93860AB47FA986E2112ECDA0936">
    <w:name w:val="07B6A93860AB47FA986E2112ECDA0936"/>
    <w:rsid w:val="0068705F"/>
    <w:pPr>
      <w:spacing w:line="278" w:lineRule="auto"/>
    </w:pPr>
    <w:rPr>
      <w:sz w:val="24"/>
      <w:szCs w:val="24"/>
    </w:rPr>
  </w:style>
  <w:style w:type="paragraph" w:customStyle="1" w:styleId="6FC248EC21864F97A435C7B5B8268FC4">
    <w:name w:val="6FC248EC21864F97A435C7B5B8268FC4"/>
    <w:rsid w:val="0068705F"/>
    <w:pPr>
      <w:spacing w:line="278" w:lineRule="auto"/>
    </w:pPr>
    <w:rPr>
      <w:sz w:val="24"/>
      <w:szCs w:val="24"/>
    </w:rPr>
  </w:style>
  <w:style w:type="paragraph" w:customStyle="1" w:styleId="3D1EB7A88C68436FB2F196CF63FC0DA5">
    <w:name w:val="3D1EB7A88C68436FB2F196CF63FC0DA5"/>
    <w:rsid w:val="0068705F"/>
    <w:pPr>
      <w:spacing w:line="278" w:lineRule="auto"/>
    </w:pPr>
    <w:rPr>
      <w:sz w:val="24"/>
      <w:szCs w:val="24"/>
    </w:rPr>
  </w:style>
  <w:style w:type="paragraph" w:customStyle="1" w:styleId="2C1BF46E98BF4675980D4F1E96198F89">
    <w:name w:val="2C1BF46E98BF4675980D4F1E96198F89"/>
    <w:rsid w:val="0068705F"/>
    <w:pPr>
      <w:spacing w:line="278" w:lineRule="auto"/>
    </w:pPr>
    <w:rPr>
      <w:sz w:val="24"/>
      <w:szCs w:val="24"/>
    </w:rPr>
  </w:style>
  <w:style w:type="paragraph" w:customStyle="1" w:styleId="160BA279A70C4912ABADF0AA527E7522">
    <w:name w:val="160BA279A70C4912ABADF0AA527E7522"/>
    <w:rsid w:val="0068705F"/>
    <w:pPr>
      <w:spacing w:line="278" w:lineRule="auto"/>
    </w:pPr>
    <w:rPr>
      <w:sz w:val="24"/>
      <w:szCs w:val="24"/>
    </w:rPr>
  </w:style>
  <w:style w:type="paragraph" w:customStyle="1" w:styleId="5358FD9D087C41EB80C574B27CE155BF">
    <w:name w:val="5358FD9D087C41EB80C574B27CE155BF"/>
    <w:rsid w:val="0068705F"/>
    <w:pPr>
      <w:spacing w:line="278" w:lineRule="auto"/>
    </w:pPr>
    <w:rPr>
      <w:sz w:val="24"/>
      <w:szCs w:val="24"/>
    </w:rPr>
  </w:style>
  <w:style w:type="paragraph" w:customStyle="1" w:styleId="5C3984C62EB9420EB1296C0D56888593">
    <w:name w:val="5C3984C62EB9420EB1296C0D56888593"/>
    <w:rsid w:val="0068705F"/>
    <w:pPr>
      <w:spacing w:line="278" w:lineRule="auto"/>
    </w:pPr>
    <w:rPr>
      <w:sz w:val="24"/>
      <w:szCs w:val="24"/>
    </w:rPr>
  </w:style>
  <w:style w:type="paragraph" w:customStyle="1" w:styleId="E11942C72B014B2B91379F70531980C4">
    <w:name w:val="E11942C72B014B2B91379F70531980C4"/>
    <w:rsid w:val="0068705F"/>
    <w:pPr>
      <w:spacing w:line="278" w:lineRule="auto"/>
    </w:pPr>
    <w:rPr>
      <w:sz w:val="24"/>
      <w:szCs w:val="24"/>
    </w:rPr>
  </w:style>
  <w:style w:type="paragraph" w:customStyle="1" w:styleId="081C2E3BF9814413B3B216C5E4F3FBE5">
    <w:name w:val="081C2E3BF9814413B3B216C5E4F3FBE5"/>
    <w:rsid w:val="0068705F"/>
    <w:pPr>
      <w:spacing w:line="278" w:lineRule="auto"/>
    </w:pPr>
    <w:rPr>
      <w:sz w:val="24"/>
      <w:szCs w:val="24"/>
    </w:rPr>
  </w:style>
  <w:style w:type="paragraph" w:customStyle="1" w:styleId="C9C45DF1575341CEB951FFC456D648DC">
    <w:name w:val="C9C45DF1575341CEB951FFC456D648DC"/>
    <w:rsid w:val="0068705F"/>
    <w:pPr>
      <w:spacing w:line="278" w:lineRule="auto"/>
    </w:pPr>
    <w:rPr>
      <w:sz w:val="24"/>
      <w:szCs w:val="24"/>
    </w:rPr>
  </w:style>
  <w:style w:type="paragraph" w:customStyle="1" w:styleId="47B98139C59F4B3E8E34B38FECEEB017">
    <w:name w:val="47B98139C59F4B3E8E34B38FECEEB017"/>
    <w:rsid w:val="0068705F"/>
    <w:pPr>
      <w:spacing w:line="278" w:lineRule="auto"/>
    </w:pPr>
    <w:rPr>
      <w:sz w:val="24"/>
      <w:szCs w:val="24"/>
    </w:rPr>
  </w:style>
  <w:style w:type="paragraph" w:customStyle="1" w:styleId="5547D723358646809BD7D7F41E25FCD5">
    <w:name w:val="5547D723358646809BD7D7F41E25FCD5"/>
    <w:rsid w:val="0068705F"/>
    <w:pPr>
      <w:spacing w:line="278" w:lineRule="auto"/>
    </w:pPr>
    <w:rPr>
      <w:sz w:val="24"/>
      <w:szCs w:val="24"/>
    </w:rPr>
  </w:style>
  <w:style w:type="paragraph" w:customStyle="1" w:styleId="DA586EEA5A0648F7B9A4B509249A1D20">
    <w:name w:val="DA586EEA5A0648F7B9A4B509249A1D20"/>
    <w:rsid w:val="0068705F"/>
    <w:pPr>
      <w:spacing w:line="278" w:lineRule="auto"/>
    </w:pPr>
    <w:rPr>
      <w:sz w:val="24"/>
      <w:szCs w:val="24"/>
    </w:rPr>
  </w:style>
  <w:style w:type="paragraph" w:customStyle="1" w:styleId="48F040A97F3E41758FA7F3BDA5D7C8BF">
    <w:name w:val="48F040A97F3E41758FA7F3BDA5D7C8BF"/>
    <w:rsid w:val="0068705F"/>
    <w:pPr>
      <w:spacing w:line="278" w:lineRule="auto"/>
    </w:pPr>
    <w:rPr>
      <w:sz w:val="24"/>
      <w:szCs w:val="24"/>
    </w:rPr>
  </w:style>
  <w:style w:type="paragraph" w:customStyle="1" w:styleId="0D07F2B14D9A4AB2B4E5A3A2B7E6311A">
    <w:name w:val="0D07F2B14D9A4AB2B4E5A3A2B7E6311A"/>
    <w:rsid w:val="0068705F"/>
    <w:pPr>
      <w:spacing w:line="278" w:lineRule="auto"/>
    </w:pPr>
    <w:rPr>
      <w:sz w:val="24"/>
      <w:szCs w:val="24"/>
    </w:rPr>
  </w:style>
  <w:style w:type="paragraph" w:customStyle="1" w:styleId="8CEAEFD568BE4B54B4941EB8ADDAA84F">
    <w:name w:val="8CEAEFD568BE4B54B4941EB8ADDAA84F"/>
    <w:rsid w:val="0068705F"/>
    <w:pPr>
      <w:spacing w:line="278" w:lineRule="auto"/>
    </w:pPr>
    <w:rPr>
      <w:sz w:val="24"/>
      <w:szCs w:val="24"/>
    </w:rPr>
  </w:style>
  <w:style w:type="paragraph" w:customStyle="1" w:styleId="413E5511FBC44BC480BE8A3967AAE527">
    <w:name w:val="413E5511FBC44BC480BE8A3967AAE527"/>
    <w:rsid w:val="0068705F"/>
    <w:pPr>
      <w:spacing w:line="278" w:lineRule="auto"/>
    </w:pPr>
    <w:rPr>
      <w:sz w:val="24"/>
      <w:szCs w:val="24"/>
    </w:rPr>
  </w:style>
  <w:style w:type="paragraph" w:customStyle="1" w:styleId="56F8F8146CA34BF8A2EE37164EEABE24">
    <w:name w:val="56F8F8146CA34BF8A2EE37164EEABE24"/>
    <w:rsid w:val="0068705F"/>
    <w:pPr>
      <w:spacing w:line="278" w:lineRule="auto"/>
    </w:pPr>
    <w:rPr>
      <w:sz w:val="24"/>
      <w:szCs w:val="24"/>
    </w:rPr>
  </w:style>
  <w:style w:type="paragraph" w:customStyle="1" w:styleId="1B0306C354664C38A55F4ECEEEA0258B">
    <w:name w:val="1B0306C354664C38A55F4ECEEEA0258B"/>
    <w:rsid w:val="0068705F"/>
    <w:pPr>
      <w:spacing w:line="278" w:lineRule="auto"/>
    </w:pPr>
    <w:rPr>
      <w:sz w:val="24"/>
      <w:szCs w:val="24"/>
    </w:rPr>
  </w:style>
  <w:style w:type="paragraph" w:customStyle="1" w:styleId="FD82EB45EC34408A9FCD87C5B21A61AA">
    <w:name w:val="FD82EB45EC34408A9FCD87C5B21A61AA"/>
    <w:rsid w:val="0068705F"/>
    <w:pPr>
      <w:spacing w:line="278" w:lineRule="auto"/>
    </w:pPr>
    <w:rPr>
      <w:sz w:val="24"/>
      <w:szCs w:val="24"/>
    </w:rPr>
  </w:style>
  <w:style w:type="paragraph" w:customStyle="1" w:styleId="A662781F52D14D099FB74091DD6AE9FB">
    <w:name w:val="A662781F52D14D099FB74091DD6AE9FB"/>
    <w:rsid w:val="0068705F"/>
    <w:pPr>
      <w:spacing w:line="278" w:lineRule="auto"/>
    </w:pPr>
    <w:rPr>
      <w:sz w:val="24"/>
      <w:szCs w:val="24"/>
    </w:rPr>
  </w:style>
  <w:style w:type="paragraph" w:customStyle="1" w:styleId="E284F5F8F14F4978AE57E499AC00A222">
    <w:name w:val="E284F5F8F14F4978AE57E499AC00A222"/>
    <w:rsid w:val="0068705F"/>
    <w:pPr>
      <w:spacing w:line="278" w:lineRule="auto"/>
    </w:pPr>
    <w:rPr>
      <w:sz w:val="24"/>
      <w:szCs w:val="24"/>
    </w:rPr>
  </w:style>
  <w:style w:type="paragraph" w:customStyle="1" w:styleId="E64755B10A5742829FC66F114E278799">
    <w:name w:val="E64755B10A5742829FC66F114E278799"/>
    <w:rsid w:val="0068705F"/>
    <w:pPr>
      <w:spacing w:line="278" w:lineRule="auto"/>
    </w:pPr>
    <w:rPr>
      <w:sz w:val="24"/>
      <w:szCs w:val="24"/>
    </w:rPr>
  </w:style>
  <w:style w:type="paragraph" w:customStyle="1" w:styleId="FE7AB52C4A304A4A8948250C19024819">
    <w:name w:val="FE7AB52C4A304A4A8948250C19024819"/>
    <w:rsid w:val="0068705F"/>
    <w:pPr>
      <w:spacing w:line="278" w:lineRule="auto"/>
    </w:pPr>
    <w:rPr>
      <w:sz w:val="24"/>
      <w:szCs w:val="24"/>
    </w:rPr>
  </w:style>
  <w:style w:type="paragraph" w:customStyle="1" w:styleId="7DD696582BCD4C50B295B8EB65905893">
    <w:name w:val="7DD696582BCD4C50B295B8EB65905893"/>
    <w:rsid w:val="0068705F"/>
    <w:pPr>
      <w:spacing w:line="278" w:lineRule="auto"/>
    </w:pPr>
    <w:rPr>
      <w:sz w:val="24"/>
      <w:szCs w:val="24"/>
    </w:rPr>
  </w:style>
  <w:style w:type="paragraph" w:customStyle="1" w:styleId="EF0D82C090584258A808104F6A22C98C">
    <w:name w:val="EF0D82C090584258A808104F6A22C98C"/>
    <w:rsid w:val="0068705F"/>
    <w:pPr>
      <w:spacing w:line="278" w:lineRule="auto"/>
    </w:pPr>
    <w:rPr>
      <w:sz w:val="24"/>
      <w:szCs w:val="24"/>
    </w:rPr>
  </w:style>
  <w:style w:type="paragraph" w:customStyle="1" w:styleId="AE0A1F0C329F4DA896C75F785259674D">
    <w:name w:val="AE0A1F0C329F4DA896C75F785259674D"/>
    <w:rsid w:val="0068705F"/>
    <w:pPr>
      <w:spacing w:line="278" w:lineRule="auto"/>
    </w:pPr>
    <w:rPr>
      <w:sz w:val="24"/>
      <w:szCs w:val="24"/>
    </w:rPr>
  </w:style>
  <w:style w:type="paragraph" w:customStyle="1" w:styleId="06416ADF06314F12BDD9B3E8324B0687">
    <w:name w:val="06416ADF06314F12BDD9B3E8324B0687"/>
    <w:rsid w:val="0068705F"/>
    <w:pPr>
      <w:spacing w:line="278" w:lineRule="auto"/>
    </w:pPr>
    <w:rPr>
      <w:sz w:val="24"/>
      <w:szCs w:val="24"/>
    </w:rPr>
  </w:style>
  <w:style w:type="paragraph" w:customStyle="1" w:styleId="020EAEA012A040A789601558496FCF4C">
    <w:name w:val="020EAEA012A040A789601558496FCF4C"/>
    <w:rsid w:val="0068705F"/>
    <w:pPr>
      <w:spacing w:line="278" w:lineRule="auto"/>
    </w:pPr>
    <w:rPr>
      <w:sz w:val="24"/>
      <w:szCs w:val="24"/>
    </w:rPr>
  </w:style>
  <w:style w:type="paragraph" w:customStyle="1" w:styleId="4852444208F94C228D5CAD7D3745A276">
    <w:name w:val="4852444208F94C228D5CAD7D3745A276"/>
    <w:rsid w:val="0068705F"/>
    <w:pPr>
      <w:spacing w:line="278" w:lineRule="auto"/>
    </w:pPr>
    <w:rPr>
      <w:sz w:val="24"/>
      <w:szCs w:val="24"/>
    </w:rPr>
  </w:style>
  <w:style w:type="paragraph" w:customStyle="1" w:styleId="BE862144D31B48BEA464F4783F3620FA">
    <w:name w:val="BE862144D31B48BEA464F4783F3620FA"/>
    <w:rsid w:val="0068705F"/>
    <w:pPr>
      <w:spacing w:line="278" w:lineRule="auto"/>
    </w:pPr>
    <w:rPr>
      <w:sz w:val="24"/>
      <w:szCs w:val="24"/>
    </w:rPr>
  </w:style>
  <w:style w:type="paragraph" w:customStyle="1" w:styleId="7D0A14F080F44FE4AB9F88ED187DC432">
    <w:name w:val="7D0A14F080F44FE4AB9F88ED187DC432"/>
    <w:rsid w:val="0068705F"/>
    <w:pPr>
      <w:spacing w:line="278" w:lineRule="auto"/>
    </w:pPr>
    <w:rPr>
      <w:sz w:val="24"/>
      <w:szCs w:val="24"/>
    </w:rPr>
  </w:style>
  <w:style w:type="paragraph" w:customStyle="1" w:styleId="6C99D2015B7646B199C2D402A12C89D9">
    <w:name w:val="6C99D2015B7646B199C2D402A12C89D9"/>
    <w:rsid w:val="0068705F"/>
    <w:pPr>
      <w:spacing w:line="278" w:lineRule="auto"/>
    </w:pPr>
    <w:rPr>
      <w:sz w:val="24"/>
      <w:szCs w:val="24"/>
    </w:rPr>
  </w:style>
  <w:style w:type="paragraph" w:customStyle="1" w:styleId="FC0084C3A2A844028E9062B5ED958651">
    <w:name w:val="FC0084C3A2A844028E9062B5ED958651"/>
    <w:rsid w:val="0068705F"/>
    <w:pPr>
      <w:spacing w:line="278" w:lineRule="auto"/>
    </w:pPr>
    <w:rPr>
      <w:sz w:val="24"/>
      <w:szCs w:val="24"/>
    </w:rPr>
  </w:style>
  <w:style w:type="paragraph" w:customStyle="1" w:styleId="78B050D014EF405483360B0AAE00184B">
    <w:name w:val="78B050D014EF405483360B0AAE00184B"/>
    <w:rsid w:val="0068705F"/>
    <w:pPr>
      <w:spacing w:line="278" w:lineRule="auto"/>
    </w:pPr>
    <w:rPr>
      <w:sz w:val="24"/>
      <w:szCs w:val="24"/>
    </w:rPr>
  </w:style>
  <w:style w:type="paragraph" w:customStyle="1" w:styleId="F7098D8843DA400EB4982C66061BC572">
    <w:name w:val="F7098D8843DA400EB4982C66061BC572"/>
    <w:rsid w:val="0068705F"/>
    <w:pPr>
      <w:spacing w:line="278" w:lineRule="auto"/>
    </w:pPr>
    <w:rPr>
      <w:sz w:val="24"/>
      <w:szCs w:val="24"/>
    </w:rPr>
  </w:style>
  <w:style w:type="paragraph" w:customStyle="1" w:styleId="FF4671A206D245C6B9083E56DDABE911">
    <w:name w:val="FF4671A206D245C6B9083E56DDABE911"/>
    <w:rsid w:val="0068705F"/>
    <w:pPr>
      <w:spacing w:line="278" w:lineRule="auto"/>
    </w:pPr>
    <w:rPr>
      <w:sz w:val="24"/>
      <w:szCs w:val="24"/>
    </w:rPr>
  </w:style>
  <w:style w:type="paragraph" w:customStyle="1" w:styleId="1ABF6270A4F74F64A61C6ADEAB727DE8">
    <w:name w:val="1ABF6270A4F74F64A61C6ADEAB727DE8"/>
    <w:rsid w:val="0068705F"/>
    <w:pPr>
      <w:spacing w:line="278" w:lineRule="auto"/>
    </w:pPr>
    <w:rPr>
      <w:sz w:val="24"/>
      <w:szCs w:val="24"/>
    </w:rPr>
  </w:style>
  <w:style w:type="paragraph" w:customStyle="1" w:styleId="D3449BE386FF450F9E63002BA023BCA5">
    <w:name w:val="D3449BE386FF450F9E63002BA023BCA5"/>
    <w:rsid w:val="0068705F"/>
    <w:pPr>
      <w:spacing w:line="278" w:lineRule="auto"/>
    </w:pPr>
    <w:rPr>
      <w:sz w:val="24"/>
      <w:szCs w:val="24"/>
    </w:rPr>
  </w:style>
  <w:style w:type="paragraph" w:customStyle="1" w:styleId="49DCBC6C83B14EDCBE0F365F14C6AA52">
    <w:name w:val="49DCBC6C83B14EDCBE0F365F14C6AA52"/>
    <w:rsid w:val="0068705F"/>
    <w:pPr>
      <w:spacing w:line="278" w:lineRule="auto"/>
    </w:pPr>
    <w:rPr>
      <w:sz w:val="24"/>
      <w:szCs w:val="24"/>
    </w:rPr>
  </w:style>
  <w:style w:type="paragraph" w:customStyle="1" w:styleId="62A3802A1C5C4566919F5597B460CBC3">
    <w:name w:val="62A3802A1C5C4566919F5597B460CBC3"/>
    <w:rsid w:val="0068705F"/>
    <w:pPr>
      <w:spacing w:line="278" w:lineRule="auto"/>
    </w:pPr>
    <w:rPr>
      <w:sz w:val="24"/>
      <w:szCs w:val="24"/>
    </w:rPr>
  </w:style>
  <w:style w:type="paragraph" w:customStyle="1" w:styleId="A675C12E8EDF48EAAEB1D9922518CC9A">
    <w:name w:val="A675C12E8EDF48EAAEB1D9922518CC9A"/>
    <w:rsid w:val="0068705F"/>
    <w:pPr>
      <w:spacing w:line="278" w:lineRule="auto"/>
    </w:pPr>
    <w:rPr>
      <w:sz w:val="24"/>
      <w:szCs w:val="24"/>
    </w:rPr>
  </w:style>
  <w:style w:type="paragraph" w:customStyle="1" w:styleId="B2CA1BE2CCD340B588053110C74E8D3A">
    <w:name w:val="B2CA1BE2CCD340B588053110C74E8D3A"/>
    <w:rsid w:val="0068705F"/>
    <w:pPr>
      <w:spacing w:line="278" w:lineRule="auto"/>
    </w:pPr>
    <w:rPr>
      <w:sz w:val="24"/>
      <w:szCs w:val="24"/>
    </w:rPr>
  </w:style>
  <w:style w:type="paragraph" w:customStyle="1" w:styleId="BF98E15D4E4B4CBDB7EF5D714816CC2D">
    <w:name w:val="BF98E15D4E4B4CBDB7EF5D714816CC2D"/>
    <w:rsid w:val="0068705F"/>
    <w:pPr>
      <w:spacing w:line="278" w:lineRule="auto"/>
    </w:pPr>
    <w:rPr>
      <w:sz w:val="24"/>
      <w:szCs w:val="24"/>
    </w:rPr>
  </w:style>
  <w:style w:type="paragraph" w:customStyle="1" w:styleId="4812541038124B199DEFC43E0A241BBA">
    <w:name w:val="4812541038124B199DEFC43E0A241BBA"/>
    <w:rsid w:val="0068705F"/>
    <w:pPr>
      <w:spacing w:line="278" w:lineRule="auto"/>
    </w:pPr>
    <w:rPr>
      <w:sz w:val="24"/>
      <w:szCs w:val="24"/>
    </w:rPr>
  </w:style>
  <w:style w:type="paragraph" w:customStyle="1" w:styleId="EE004EB6F75246D2BFE6A4F8E0A3E769">
    <w:name w:val="EE004EB6F75246D2BFE6A4F8E0A3E769"/>
    <w:rsid w:val="0068705F"/>
    <w:pPr>
      <w:spacing w:line="278" w:lineRule="auto"/>
    </w:pPr>
    <w:rPr>
      <w:sz w:val="24"/>
      <w:szCs w:val="24"/>
    </w:rPr>
  </w:style>
  <w:style w:type="paragraph" w:customStyle="1" w:styleId="6AC1FFBFC0524B56986E36D020D2818E">
    <w:name w:val="6AC1FFBFC0524B56986E36D020D2818E"/>
    <w:rsid w:val="0068705F"/>
    <w:pPr>
      <w:spacing w:line="278" w:lineRule="auto"/>
    </w:pPr>
    <w:rPr>
      <w:sz w:val="24"/>
      <w:szCs w:val="24"/>
    </w:rPr>
  </w:style>
  <w:style w:type="paragraph" w:customStyle="1" w:styleId="E6422E51338A428FB8069E4352B51DC1">
    <w:name w:val="E6422E51338A428FB8069E4352B51DC1"/>
    <w:rsid w:val="0068705F"/>
    <w:pPr>
      <w:spacing w:line="278" w:lineRule="auto"/>
    </w:pPr>
    <w:rPr>
      <w:sz w:val="24"/>
      <w:szCs w:val="24"/>
    </w:rPr>
  </w:style>
  <w:style w:type="paragraph" w:customStyle="1" w:styleId="D2C308052BC14567812EB40CBB3B4871">
    <w:name w:val="D2C308052BC14567812EB40CBB3B4871"/>
    <w:rsid w:val="0068705F"/>
    <w:pPr>
      <w:spacing w:line="278" w:lineRule="auto"/>
    </w:pPr>
    <w:rPr>
      <w:sz w:val="24"/>
      <w:szCs w:val="24"/>
    </w:rPr>
  </w:style>
  <w:style w:type="paragraph" w:customStyle="1" w:styleId="E101D8A614D541599789B572B7A60961">
    <w:name w:val="E101D8A614D541599789B572B7A60961"/>
    <w:rsid w:val="0068705F"/>
    <w:pPr>
      <w:spacing w:line="278" w:lineRule="auto"/>
    </w:pPr>
    <w:rPr>
      <w:sz w:val="24"/>
      <w:szCs w:val="24"/>
    </w:rPr>
  </w:style>
  <w:style w:type="paragraph" w:customStyle="1" w:styleId="808F977217E04B87B15624BFE357464F">
    <w:name w:val="808F977217E04B87B15624BFE357464F"/>
    <w:rsid w:val="0068705F"/>
    <w:pPr>
      <w:spacing w:line="278" w:lineRule="auto"/>
    </w:pPr>
    <w:rPr>
      <w:sz w:val="24"/>
      <w:szCs w:val="24"/>
    </w:rPr>
  </w:style>
  <w:style w:type="paragraph" w:customStyle="1" w:styleId="084A5972CC054578A304F04F2C610235">
    <w:name w:val="084A5972CC054578A304F04F2C610235"/>
    <w:rsid w:val="0068705F"/>
    <w:pPr>
      <w:spacing w:line="278" w:lineRule="auto"/>
    </w:pPr>
    <w:rPr>
      <w:sz w:val="24"/>
      <w:szCs w:val="24"/>
    </w:rPr>
  </w:style>
  <w:style w:type="paragraph" w:customStyle="1" w:styleId="BEA9FEE06C1C402F97AB7C8727A88880">
    <w:name w:val="BEA9FEE06C1C402F97AB7C8727A88880"/>
    <w:rsid w:val="0068705F"/>
    <w:pPr>
      <w:spacing w:line="278" w:lineRule="auto"/>
    </w:pPr>
    <w:rPr>
      <w:sz w:val="24"/>
      <w:szCs w:val="24"/>
    </w:rPr>
  </w:style>
  <w:style w:type="paragraph" w:customStyle="1" w:styleId="B129B19A7C60469FADAE89C82F96D9D6">
    <w:name w:val="B129B19A7C60469FADAE89C82F96D9D6"/>
    <w:rsid w:val="0068705F"/>
    <w:pPr>
      <w:spacing w:line="278" w:lineRule="auto"/>
    </w:pPr>
    <w:rPr>
      <w:sz w:val="24"/>
      <w:szCs w:val="24"/>
    </w:rPr>
  </w:style>
  <w:style w:type="paragraph" w:customStyle="1" w:styleId="476EF02813AA4AA1BD44857A75606F85">
    <w:name w:val="476EF02813AA4AA1BD44857A75606F85"/>
    <w:rsid w:val="0068705F"/>
    <w:pPr>
      <w:spacing w:line="278" w:lineRule="auto"/>
    </w:pPr>
    <w:rPr>
      <w:sz w:val="24"/>
      <w:szCs w:val="24"/>
    </w:rPr>
  </w:style>
  <w:style w:type="paragraph" w:customStyle="1" w:styleId="3E0C23714FEA4C648DA9ACCDB390B512">
    <w:name w:val="3E0C23714FEA4C648DA9ACCDB390B512"/>
    <w:rsid w:val="0068705F"/>
    <w:pPr>
      <w:spacing w:line="278" w:lineRule="auto"/>
    </w:pPr>
    <w:rPr>
      <w:sz w:val="24"/>
      <w:szCs w:val="24"/>
    </w:rPr>
  </w:style>
  <w:style w:type="paragraph" w:customStyle="1" w:styleId="BFF2BCFC3D804A5F86A1FF87F475BF2A">
    <w:name w:val="BFF2BCFC3D804A5F86A1FF87F475BF2A"/>
    <w:rsid w:val="0068705F"/>
    <w:pPr>
      <w:spacing w:line="278" w:lineRule="auto"/>
    </w:pPr>
    <w:rPr>
      <w:sz w:val="24"/>
      <w:szCs w:val="24"/>
    </w:rPr>
  </w:style>
  <w:style w:type="paragraph" w:customStyle="1" w:styleId="C5F250E8A0774ED1834CF47DCE17E823">
    <w:name w:val="C5F250E8A0774ED1834CF47DCE17E823"/>
    <w:rsid w:val="0068705F"/>
    <w:pPr>
      <w:spacing w:line="278" w:lineRule="auto"/>
    </w:pPr>
    <w:rPr>
      <w:sz w:val="24"/>
      <w:szCs w:val="24"/>
    </w:rPr>
  </w:style>
  <w:style w:type="paragraph" w:customStyle="1" w:styleId="48D71F6662F74BE2877AA43F6E61C328">
    <w:name w:val="48D71F6662F74BE2877AA43F6E61C328"/>
    <w:rsid w:val="0068705F"/>
    <w:pPr>
      <w:spacing w:line="278" w:lineRule="auto"/>
    </w:pPr>
    <w:rPr>
      <w:sz w:val="24"/>
      <w:szCs w:val="24"/>
    </w:rPr>
  </w:style>
  <w:style w:type="paragraph" w:customStyle="1" w:styleId="EB22496AB25840BD8B91899C0BA68A20">
    <w:name w:val="EB22496AB25840BD8B91899C0BA68A20"/>
    <w:rsid w:val="0068705F"/>
    <w:pPr>
      <w:spacing w:line="278" w:lineRule="auto"/>
    </w:pPr>
    <w:rPr>
      <w:sz w:val="24"/>
      <w:szCs w:val="24"/>
    </w:rPr>
  </w:style>
  <w:style w:type="paragraph" w:customStyle="1" w:styleId="BAB137E5DBC4482FBEFC155A7C08E9E6">
    <w:name w:val="BAB137E5DBC4482FBEFC155A7C08E9E6"/>
    <w:rsid w:val="0068705F"/>
    <w:pPr>
      <w:spacing w:line="278" w:lineRule="auto"/>
    </w:pPr>
    <w:rPr>
      <w:sz w:val="24"/>
      <w:szCs w:val="24"/>
    </w:rPr>
  </w:style>
  <w:style w:type="paragraph" w:customStyle="1" w:styleId="073472DBA63F48A897116BEB07FFD6A8">
    <w:name w:val="073472DBA63F48A897116BEB07FFD6A8"/>
    <w:rsid w:val="0068705F"/>
    <w:pPr>
      <w:spacing w:line="278" w:lineRule="auto"/>
    </w:pPr>
    <w:rPr>
      <w:sz w:val="24"/>
      <w:szCs w:val="24"/>
    </w:rPr>
  </w:style>
  <w:style w:type="paragraph" w:customStyle="1" w:styleId="6BE30660CE5A41CBB669C5F3CBD64DB9">
    <w:name w:val="6BE30660CE5A41CBB669C5F3CBD64DB9"/>
    <w:rsid w:val="0068705F"/>
    <w:pPr>
      <w:spacing w:line="278" w:lineRule="auto"/>
    </w:pPr>
    <w:rPr>
      <w:sz w:val="24"/>
      <w:szCs w:val="24"/>
    </w:rPr>
  </w:style>
  <w:style w:type="paragraph" w:customStyle="1" w:styleId="45D9D2B7B21149B39D2CBCB0D1A8B1E4">
    <w:name w:val="45D9D2B7B21149B39D2CBCB0D1A8B1E4"/>
    <w:rsid w:val="0068705F"/>
    <w:pPr>
      <w:spacing w:line="278" w:lineRule="auto"/>
    </w:pPr>
    <w:rPr>
      <w:sz w:val="24"/>
      <w:szCs w:val="24"/>
    </w:rPr>
  </w:style>
  <w:style w:type="paragraph" w:customStyle="1" w:styleId="6D7DDABAA90E4325A0DEE9AA8B6FF0C5">
    <w:name w:val="6D7DDABAA90E4325A0DEE9AA8B6FF0C5"/>
    <w:rsid w:val="0068705F"/>
    <w:pPr>
      <w:spacing w:line="278" w:lineRule="auto"/>
    </w:pPr>
    <w:rPr>
      <w:sz w:val="24"/>
      <w:szCs w:val="24"/>
    </w:rPr>
  </w:style>
  <w:style w:type="paragraph" w:customStyle="1" w:styleId="4C61A4AAA02B41889096C4B2B4090769">
    <w:name w:val="4C61A4AAA02B41889096C4B2B4090769"/>
    <w:rsid w:val="0068705F"/>
    <w:pPr>
      <w:spacing w:line="278" w:lineRule="auto"/>
    </w:pPr>
    <w:rPr>
      <w:sz w:val="24"/>
      <w:szCs w:val="24"/>
    </w:rPr>
  </w:style>
  <w:style w:type="paragraph" w:customStyle="1" w:styleId="D9D025B8638B45FC8FB34A935F411918">
    <w:name w:val="D9D025B8638B45FC8FB34A935F411918"/>
    <w:rsid w:val="0068705F"/>
    <w:pPr>
      <w:spacing w:line="278" w:lineRule="auto"/>
    </w:pPr>
    <w:rPr>
      <w:sz w:val="24"/>
      <w:szCs w:val="24"/>
    </w:rPr>
  </w:style>
  <w:style w:type="paragraph" w:customStyle="1" w:styleId="AA489C406ECC47AC8C756B8428AA6AAF">
    <w:name w:val="AA489C406ECC47AC8C756B8428AA6AAF"/>
    <w:rsid w:val="0068705F"/>
    <w:pPr>
      <w:spacing w:line="278" w:lineRule="auto"/>
    </w:pPr>
    <w:rPr>
      <w:sz w:val="24"/>
      <w:szCs w:val="24"/>
    </w:rPr>
  </w:style>
  <w:style w:type="paragraph" w:customStyle="1" w:styleId="F92D938049C54DC28BD723365C3FAE21">
    <w:name w:val="F92D938049C54DC28BD723365C3FAE21"/>
    <w:rsid w:val="0068705F"/>
    <w:pPr>
      <w:spacing w:line="278" w:lineRule="auto"/>
    </w:pPr>
    <w:rPr>
      <w:sz w:val="24"/>
      <w:szCs w:val="24"/>
    </w:rPr>
  </w:style>
  <w:style w:type="paragraph" w:customStyle="1" w:styleId="5B6BC4721BCD4FB7B9FCF2DE2AF1EC0F">
    <w:name w:val="5B6BC4721BCD4FB7B9FCF2DE2AF1EC0F"/>
    <w:rsid w:val="0068705F"/>
    <w:pPr>
      <w:spacing w:line="278" w:lineRule="auto"/>
    </w:pPr>
    <w:rPr>
      <w:sz w:val="24"/>
      <w:szCs w:val="24"/>
    </w:rPr>
  </w:style>
  <w:style w:type="paragraph" w:customStyle="1" w:styleId="ED0162E737C04219B29B9DBB9C719D35">
    <w:name w:val="ED0162E737C04219B29B9DBB9C719D35"/>
    <w:rsid w:val="0068705F"/>
    <w:pPr>
      <w:spacing w:line="278" w:lineRule="auto"/>
    </w:pPr>
    <w:rPr>
      <w:sz w:val="24"/>
      <w:szCs w:val="24"/>
    </w:rPr>
  </w:style>
  <w:style w:type="paragraph" w:customStyle="1" w:styleId="0FCE3BD4DD754E29A75388D160058182">
    <w:name w:val="0FCE3BD4DD754E29A75388D160058182"/>
    <w:rsid w:val="0068705F"/>
    <w:pPr>
      <w:spacing w:line="278" w:lineRule="auto"/>
    </w:pPr>
    <w:rPr>
      <w:sz w:val="24"/>
      <w:szCs w:val="24"/>
    </w:rPr>
  </w:style>
  <w:style w:type="paragraph" w:customStyle="1" w:styleId="E5CBCD500F2F42CBB11B15F898DFD3A9">
    <w:name w:val="E5CBCD500F2F42CBB11B15F898DFD3A9"/>
    <w:rsid w:val="0068705F"/>
    <w:pPr>
      <w:spacing w:line="278" w:lineRule="auto"/>
    </w:pPr>
    <w:rPr>
      <w:sz w:val="24"/>
      <w:szCs w:val="24"/>
    </w:rPr>
  </w:style>
  <w:style w:type="paragraph" w:customStyle="1" w:styleId="FD09494BFC00466FB0117A07E81FAA50">
    <w:name w:val="FD09494BFC00466FB0117A07E81FAA50"/>
    <w:rsid w:val="0068705F"/>
    <w:pPr>
      <w:spacing w:line="278" w:lineRule="auto"/>
    </w:pPr>
    <w:rPr>
      <w:sz w:val="24"/>
      <w:szCs w:val="24"/>
    </w:rPr>
  </w:style>
  <w:style w:type="paragraph" w:customStyle="1" w:styleId="3241254FD337429786523198BD6FB514">
    <w:name w:val="3241254FD337429786523198BD6FB514"/>
    <w:rsid w:val="0068705F"/>
    <w:pPr>
      <w:spacing w:line="278" w:lineRule="auto"/>
    </w:pPr>
    <w:rPr>
      <w:sz w:val="24"/>
      <w:szCs w:val="24"/>
    </w:rPr>
  </w:style>
  <w:style w:type="paragraph" w:customStyle="1" w:styleId="DAE2562A6A534112AA87344E9BAA2B61">
    <w:name w:val="DAE2562A6A534112AA87344E9BAA2B61"/>
    <w:rsid w:val="0068705F"/>
    <w:pPr>
      <w:spacing w:line="278" w:lineRule="auto"/>
    </w:pPr>
    <w:rPr>
      <w:sz w:val="24"/>
      <w:szCs w:val="24"/>
    </w:rPr>
  </w:style>
  <w:style w:type="paragraph" w:customStyle="1" w:styleId="D4AFB7C5FC7E44CC811D8BF12F989502">
    <w:name w:val="D4AFB7C5FC7E44CC811D8BF12F989502"/>
    <w:rsid w:val="0068705F"/>
    <w:pPr>
      <w:spacing w:line="278" w:lineRule="auto"/>
    </w:pPr>
    <w:rPr>
      <w:sz w:val="24"/>
      <w:szCs w:val="24"/>
    </w:rPr>
  </w:style>
  <w:style w:type="paragraph" w:customStyle="1" w:styleId="4F185D472DD8485F9CA91ACE5E489807">
    <w:name w:val="4F185D472DD8485F9CA91ACE5E489807"/>
    <w:rsid w:val="0068705F"/>
    <w:pPr>
      <w:spacing w:line="278" w:lineRule="auto"/>
    </w:pPr>
    <w:rPr>
      <w:sz w:val="24"/>
      <w:szCs w:val="24"/>
    </w:rPr>
  </w:style>
  <w:style w:type="paragraph" w:customStyle="1" w:styleId="85C4B0DA8C2D42F2B556F557BE31C71D">
    <w:name w:val="85C4B0DA8C2D42F2B556F557BE31C71D"/>
    <w:rsid w:val="0068705F"/>
    <w:pPr>
      <w:spacing w:line="278" w:lineRule="auto"/>
    </w:pPr>
    <w:rPr>
      <w:sz w:val="24"/>
      <w:szCs w:val="24"/>
    </w:rPr>
  </w:style>
  <w:style w:type="paragraph" w:customStyle="1" w:styleId="B00B8AA643AC476AACC7D5D728A7F56D">
    <w:name w:val="B00B8AA643AC476AACC7D5D728A7F56D"/>
    <w:rsid w:val="0068705F"/>
    <w:pPr>
      <w:spacing w:line="278" w:lineRule="auto"/>
    </w:pPr>
    <w:rPr>
      <w:sz w:val="24"/>
      <w:szCs w:val="24"/>
    </w:rPr>
  </w:style>
  <w:style w:type="paragraph" w:customStyle="1" w:styleId="5C1D3C338F4440A1896440EC1E0E6228">
    <w:name w:val="5C1D3C338F4440A1896440EC1E0E6228"/>
    <w:rsid w:val="0068705F"/>
    <w:pPr>
      <w:spacing w:line="278" w:lineRule="auto"/>
    </w:pPr>
    <w:rPr>
      <w:sz w:val="24"/>
      <w:szCs w:val="24"/>
    </w:rPr>
  </w:style>
  <w:style w:type="paragraph" w:customStyle="1" w:styleId="8CF2333203D74D9DBDF1C9DFFC4BA124">
    <w:name w:val="8CF2333203D74D9DBDF1C9DFFC4BA124"/>
    <w:rsid w:val="0068705F"/>
    <w:pPr>
      <w:spacing w:line="278" w:lineRule="auto"/>
    </w:pPr>
    <w:rPr>
      <w:sz w:val="24"/>
      <w:szCs w:val="24"/>
    </w:rPr>
  </w:style>
  <w:style w:type="paragraph" w:customStyle="1" w:styleId="D7489EE61447438AB471743BD6816EB3">
    <w:name w:val="D7489EE61447438AB471743BD6816EB3"/>
    <w:rsid w:val="0068705F"/>
    <w:pPr>
      <w:spacing w:line="278" w:lineRule="auto"/>
    </w:pPr>
    <w:rPr>
      <w:sz w:val="24"/>
      <w:szCs w:val="24"/>
    </w:rPr>
  </w:style>
  <w:style w:type="paragraph" w:customStyle="1" w:styleId="69BF788E94EE48E7A739066D7AE5457A">
    <w:name w:val="69BF788E94EE48E7A739066D7AE5457A"/>
    <w:rsid w:val="0068705F"/>
    <w:pPr>
      <w:spacing w:line="278" w:lineRule="auto"/>
    </w:pPr>
    <w:rPr>
      <w:sz w:val="24"/>
      <w:szCs w:val="24"/>
    </w:rPr>
  </w:style>
  <w:style w:type="paragraph" w:customStyle="1" w:styleId="70E90EF830674111B88646073A6DB589">
    <w:name w:val="70E90EF830674111B88646073A6DB589"/>
    <w:rsid w:val="0068705F"/>
    <w:pPr>
      <w:spacing w:line="278" w:lineRule="auto"/>
    </w:pPr>
    <w:rPr>
      <w:sz w:val="24"/>
      <w:szCs w:val="24"/>
    </w:rPr>
  </w:style>
  <w:style w:type="paragraph" w:customStyle="1" w:styleId="3C8BD4AF06934EAD9EC6FF1B4CFC9C58">
    <w:name w:val="3C8BD4AF06934EAD9EC6FF1B4CFC9C58"/>
    <w:rsid w:val="0068705F"/>
    <w:pPr>
      <w:spacing w:line="278" w:lineRule="auto"/>
    </w:pPr>
    <w:rPr>
      <w:sz w:val="24"/>
      <w:szCs w:val="24"/>
    </w:rPr>
  </w:style>
  <w:style w:type="paragraph" w:customStyle="1" w:styleId="F1E4EB849F95428C845DFF4280D38774">
    <w:name w:val="F1E4EB849F95428C845DFF4280D38774"/>
    <w:rsid w:val="0068705F"/>
    <w:pPr>
      <w:spacing w:line="278" w:lineRule="auto"/>
    </w:pPr>
    <w:rPr>
      <w:sz w:val="24"/>
      <w:szCs w:val="24"/>
    </w:rPr>
  </w:style>
  <w:style w:type="paragraph" w:customStyle="1" w:styleId="000CFFE2440B46239024C653E5740539">
    <w:name w:val="000CFFE2440B46239024C653E5740539"/>
    <w:rsid w:val="0068705F"/>
    <w:pPr>
      <w:spacing w:line="278" w:lineRule="auto"/>
    </w:pPr>
    <w:rPr>
      <w:sz w:val="24"/>
      <w:szCs w:val="24"/>
    </w:rPr>
  </w:style>
  <w:style w:type="paragraph" w:customStyle="1" w:styleId="154AD1FF64A24E43BFEE15B96CEFD791">
    <w:name w:val="154AD1FF64A24E43BFEE15B96CEFD791"/>
    <w:rsid w:val="0068705F"/>
    <w:pPr>
      <w:spacing w:line="278" w:lineRule="auto"/>
    </w:pPr>
    <w:rPr>
      <w:sz w:val="24"/>
      <w:szCs w:val="24"/>
    </w:rPr>
  </w:style>
  <w:style w:type="paragraph" w:customStyle="1" w:styleId="2384B3CA7AAE474C9832B4FD0E530F4A">
    <w:name w:val="2384B3CA7AAE474C9832B4FD0E530F4A"/>
    <w:rsid w:val="0068705F"/>
    <w:pPr>
      <w:spacing w:line="278" w:lineRule="auto"/>
    </w:pPr>
    <w:rPr>
      <w:sz w:val="24"/>
      <w:szCs w:val="24"/>
    </w:rPr>
  </w:style>
  <w:style w:type="paragraph" w:customStyle="1" w:styleId="FEBA6F47DEF34D049E87E2BC11CCE694">
    <w:name w:val="FEBA6F47DEF34D049E87E2BC11CCE694"/>
    <w:rsid w:val="0068705F"/>
    <w:pPr>
      <w:spacing w:line="278" w:lineRule="auto"/>
    </w:pPr>
    <w:rPr>
      <w:sz w:val="24"/>
      <w:szCs w:val="24"/>
    </w:rPr>
  </w:style>
  <w:style w:type="paragraph" w:customStyle="1" w:styleId="07D6D70B6BAE41FCB9D58E4D32BCD029">
    <w:name w:val="07D6D70B6BAE41FCB9D58E4D32BCD029"/>
    <w:rsid w:val="0068705F"/>
    <w:pPr>
      <w:spacing w:line="278" w:lineRule="auto"/>
    </w:pPr>
    <w:rPr>
      <w:sz w:val="24"/>
      <w:szCs w:val="24"/>
    </w:rPr>
  </w:style>
  <w:style w:type="paragraph" w:customStyle="1" w:styleId="B56B7BAC2DBB49598B7E69244F3A46C9">
    <w:name w:val="B56B7BAC2DBB49598B7E69244F3A46C9"/>
    <w:rsid w:val="0068705F"/>
    <w:pPr>
      <w:spacing w:line="278" w:lineRule="auto"/>
    </w:pPr>
    <w:rPr>
      <w:sz w:val="24"/>
      <w:szCs w:val="24"/>
    </w:rPr>
  </w:style>
  <w:style w:type="paragraph" w:customStyle="1" w:styleId="7C1B24D01BD44202894BFF285FB9FB72">
    <w:name w:val="7C1B24D01BD44202894BFF285FB9FB72"/>
    <w:rsid w:val="0068705F"/>
    <w:pPr>
      <w:spacing w:line="278" w:lineRule="auto"/>
    </w:pPr>
    <w:rPr>
      <w:sz w:val="24"/>
      <w:szCs w:val="24"/>
    </w:rPr>
  </w:style>
  <w:style w:type="paragraph" w:customStyle="1" w:styleId="18A24AF99F87420F82AA941617C12F0D">
    <w:name w:val="18A24AF99F87420F82AA941617C12F0D"/>
    <w:rsid w:val="0068705F"/>
    <w:pPr>
      <w:spacing w:line="278" w:lineRule="auto"/>
    </w:pPr>
    <w:rPr>
      <w:sz w:val="24"/>
      <w:szCs w:val="24"/>
    </w:rPr>
  </w:style>
  <w:style w:type="paragraph" w:customStyle="1" w:styleId="623A08F90F6E41B6BA99C7D46152BB5A">
    <w:name w:val="623A08F90F6E41B6BA99C7D46152BB5A"/>
    <w:rsid w:val="0068705F"/>
    <w:pPr>
      <w:spacing w:line="278" w:lineRule="auto"/>
    </w:pPr>
    <w:rPr>
      <w:sz w:val="24"/>
      <w:szCs w:val="24"/>
    </w:rPr>
  </w:style>
  <w:style w:type="paragraph" w:customStyle="1" w:styleId="1C4D59B0E9FD4473A1514BD000618CE6">
    <w:name w:val="1C4D59B0E9FD4473A1514BD000618CE6"/>
    <w:rsid w:val="0068705F"/>
    <w:pPr>
      <w:spacing w:line="278" w:lineRule="auto"/>
    </w:pPr>
    <w:rPr>
      <w:sz w:val="24"/>
      <w:szCs w:val="24"/>
    </w:rPr>
  </w:style>
  <w:style w:type="paragraph" w:customStyle="1" w:styleId="D940AFE059A14D66A4C6CBD1BD5E19D2">
    <w:name w:val="D940AFE059A14D66A4C6CBD1BD5E19D2"/>
    <w:rsid w:val="0068705F"/>
    <w:pPr>
      <w:spacing w:line="278" w:lineRule="auto"/>
    </w:pPr>
    <w:rPr>
      <w:sz w:val="24"/>
      <w:szCs w:val="24"/>
    </w:rPr>
  </w:style>
  <w:style w:type="paragraph" w:customStyle="1" w:styleId="FD6B1E16D06E455EA118CCB740F24950">
    <w:name w:val="FD6B1E16D06E455EA118CCB740F24950"/>
    <w:rsid w:val="0068705F"/>
    <w:pPr>
      <w:spacing w:line="278" w:lineRule="auto"/>
    </w:pPr>
    <w:rPr>
      <w:sz w:val="24"/>
      <w:szCs w:val="24"/>
    </w:rPr>
  </w:style>
  <w:style w:type="paragraph" w:customStyle="1" w:styleId="A2F7028A53CC4403A845E95497480AA2">
    <w:name w:val="A2F7028A53CC4403A845E95497480AA2"/>
    <w:rsid w:val="0068705F"/>
    <w:pPr>
      <w:spacing w:line="278" w:lineRule="auto"/>
    </w:pPr>
    <w:rPr>
      <w:sz w:val="24"/>
      <w:szCs w:val="24"/>
    </w:rPr>
  </w:style>
  <w:style w:type="paragraph" w:customStyle="1" w:styleId="F137C1D4124D438786491DF95B9482DF">
    <w:name w:val="F137C1D4124D438786491DF95B9482DF"/>
    <w:rsid w:val="0068705F"/>
    <w:pPr>
      <w:spacing w:line="278" w:lineRule="auto"/>
    </w:pPr>
    <w:rPr>
      <w:sz w:val="24"/>
      <w:szCs w:val="24"/>
    </w:rPr>
  </w:style>
  <w:style w:type="paragraph" w:customStyle="1" w:styleId="CBD2681DA9E1426BAE827CA6DBE08C9F">
    <w:name w:val="CBD2681DA9E1426BAE827CA6DBE08C9F"/>
    <w:rsid w:val="0068705F"/>
    <w:pPr>
      <w:spacing w:line="278" w:lineRule="auto"/>
    </w:pPr>
    <w:rPr>
      <w:sz w:val="24"/>
      <w:szCs w:val="24"/>
    </w:rPr>
  </w:style>
  <w:style w:type="paragraph" w:customStyle="1" w:styleId="0211C1B3962E4C0CAE22C9AEF961BB5C">
    <w:name w:val="0211C1B3962E4C0CAE22C9AEF961BB5C"/>
    <w:rsid w:val="0068705F"/>
    <w:pPr>
      <w:spacing w:line="278" w:lineRule="auto"/>
    </w:pPr>
    <w:rPr>
      <w:sz w:val="24"/>
      <w:szCs w:val="24"/>
    </w:rPr>
  </w:style>
  <w:style w:type="paragraph" w:customStyle="1" w:styleId="3A6E52300DF64AA7A52160BB7430DBE0">
    <w:name w:val="3A6E52300DF64AA7A52160BB7430DBE0"/>
    <w:rsid w:val="0068705F"/>
    <w:pPr>
      <w:spacing w:line="278" w:lineRule="auto"/>
    </w:pPr>
    <w:rPr>
      <w:sz w:val="24"/>
      <w:szCs w:val="24"/>
    </w:rPr>
  </w:style>
  <w:style w:type="paragraph" w:customStyle="1" w:styleId="32C05CAB61CF4A70B3440C27C9671155">
    <w:name w:val="32C05CAB61CF4A70B3440C27C9671155"/>
    <w:rsid w:val="0068705F"/>
    <w:pPr>
      <w:spacing w:line="278" w:lineRule="auto"/>
    </w:pPr>
    <w:rPr>
      <w:sz w:val="24"/>
      <w:szCs w:val="24"/>
    </w:rPr>
  </w:style>
  <w:style w:type="paragraph" w:customStyle="1" w:styleId="BF17FF667E2245198B22776F20A27DA3">
    <w:name w:val="BF17FF667E2245198B22776F20A27DA3"/>
    <w:rsid w:val="0068705F"/>
    <w:pPr>
      <w:spacing w:line="278" w:lineRule="auto"/>
    </w:pPr>
    <w:rPr>
      <w:sz w:val="24"/>
      <w:szCs w:val="24"/>
    </w:rPr>
  </w:style>
  <w:style w:type="paragraph" w:customStyle="1" w:styleId="76DFCC128E374BF4AB5B28CA5CDF32AA">
    <w:name w:val="76DFCC128E374BF4AB5B28CA5CDF32AA"/>
    <w:rsid w:val="0068705F"/>
    <w:pPr>
      <w:spacing w:line="278" w:lineRule="auto"/>
    </w:pPr>
    <w:rPr>
      <w:sz w:val="24"/>
      <w:szCs w:val="24"/>
    </w:rPr>
  </w:style>
  <w:style w:type="paragraph" w:customStyle="1" w:styleId="4BBDF0DE09704842A4ACF04356A56721">
    <w:name w:val="4BBDF0DE09704842A4ACF04356A56721"/>
    <w:rsid w:val="0068705F"/>
    <w:pPr>
      <w:spacing w:line="278" w:lineRule="auto"/>
    </w:pPr>
    <w:rPr>
      <w:sz w:val="24"/>
      <w:szCs w:val="24"/>
    </w:rPr>
  </w:style>
  <w:style w:type="paragraph" w:customStyle="1" w:styleId="A9D7D9810A3143BFB764C35DB859B688">
    <w:name w:val="A9D7D9810A3143BFB764C35DB859B688"/>
    <w:rsid w:val="0068705F"/>
    <w:pPr>
      <w:spacing w:line="278" w:lineRule="auto"/>
    </w:pPr>
    <w:rPr>
      <w:sz w:val="24"/>
      <w:szCs w:val="24"/>
    </w:rPr>
  </w:style>
  <w:style w:type="paragraph" w:customStyle="1" w:styleId="0B79EF25ACBE49BEAB2E0A5ED9CD7459">
    <w:name w:val="0B79EF25ACBE49BEAB2E0A5ED9CD7459"/>
    <w:rsid w:val="0068705F"/>
    <w:pPr>
      <w:spacing w:line="278" w:lineRule="auto"/>
    </w:pPr>
    <w:rPr>
      <w:sz w:val="24"/>
      <w:szCs w:val="24"/>
    </w:rPr>
  </w:style>
  <w:style w:type="paragraph" w:customStyle="1" w:styleId="AE50313520014724ABEDF8DBED58B72E">
    <w:name w:val="AE50313520014724ABEDF8DBED58B72E"/>
    <w:rsid w:val="0068705F"/>
    <w:pPr>
      <w:spacing w:line="278" w:lineRule="auto"/>
    </w:pPr>
    <w:rPr>
      <w:sz w:val="24"/>
      <w:szCs w:val="24"/>
    </w:rPr>
  </w:style>
  <w:style w:type="paragraph" w:customStyle="1" w:styleId="404E7A6B684D4081BE2667508430F745">
    <w:name w:val="404E7A6B684D4081BE2667508430F745"/>
    <w:rsid w:val="0068705F"/>
    <w:pPr>
      <w:spacing w:line="278" w:lineRule="auto"/>
    </w:pPr>
    <w:rPr>
      <w:sz w:val="24"/>
      <w:szCs w:val="24"/>
    </w:rPr>
  </w:style>
  <w:style w:type="paragraph" w:customStyle="1" w:styleId="A5BFD8142EBB4271BACA5BC4C5B59A6F">
    <w:name w:val="A5BFD8142EBB4271BACA5BC4C5B59A6F"/>
    <w:rsid w:val="0068705F"/>
    <w:pPr>
      <w:spacing w:line="278" w:lineRule="auto"/>
    </w:pPr>
    <w:rPr>
      <w:sz w:val="24"/>
      <w:szCs w:val="24"/>
    </w:rPr>
  </w:style>
  <w:style w:type="paragraph" w:customStyle="1" w:styleId="FBA4E65441B44BE88A365E1DA29001B2">
    <w:name w:val="FBA4E65441B44BE88A365E1DA29001B2"/>
    <w:rsid w:val="0068705F"/>
    <w:pPr>
      <w:spacing w:line="278" w:lineRule="auto"/>
    </w:pPr>
    <w:rPr>
      <w:sz w:val="24"/>
      <w:szCs w:val="24"/>
    </w:rPr>
  </w:style>
  <w:style w:type="paragraph" w:customStyle="1" w:styleId="553E0449F42946C7A19712DFE9202ED1">
    <w:name w:val="553E0449F42946C7A19712DFE9202ED1"/>
    <w:rsid w:val="0068705F"/>
    <w:pPr>
      <w:spacing w:line="278" w:lineRule="auto"/>
    </w:pPr>
    <w:rPr>
      <w:sz w:val="24"/>
      <w:szCs w:val="24"/>
    </w:rPr>
  </w:style>
  <w:style w:type="paragraph" w:customStyle="1" w:styleId="09CC475BD7424B5DBCAE216241D1A67E">
    <w:name w:val="09CC475BD7424B5DBCAE216241D1A67E"/>
    <w:rsid w:val="0068705F"/>
    <w:pPr>
      <w:spacing w:line="278" w:lineRule="auto"/>
    </w:pPr>
    <w:rPr>
      <w:sz w:val="24"/>
      <w:szCs w:val="24"/>
    </w:rPr>
  </w:style>
  <w:style w:type="paragraph" w:customStyle="1" w:styleId="74C1F25436EA458B84EF23B9AE9CCAD2">
    <w:name w:val="74C1F25436EA458B84EF23B9AE9CCAD2"/>
    <w:rsid w:val="0068705F"/>
    <w:pPr>
      <w:spacing w:line="278" w:lineRule="auto"/>
    </w:pPr>
    <w:rPr>
      <w:sz w:val="24"/>
      <w:szCs w:val="24"/>
    </w:rPr>
  </w:style>
  <w:style w:type="paragraph" w:customStyle="1" w:styleId="AF11AC040B104689876F0D0A29A32086">
    <w:name w:val="AF11AC040B104689876F0D0A29A32086"/>
    <w:rsid w:val="0068705F"/>
    <w:pPr>
      <w:spacing w:line="278" w:lineRule="auto"/>
    </w:pPr>
    <w:rPr>
      <w:sz w:val="24"/>
      <w:szCs w:val="24"/>
    </w:rPr>
  </w:style>
  <w:style w:type="paragraph" w:customStyle="1" w:styleId="2DB318FABC764672BD5F7EACA30AE0EA">
    <w:name w:val="2DB318FABC764672BD5F7EACA30AE0EA"/>
    <w:rsid w:val="0068705F"/>
    <w:pPr>
      <w:spacing w:line="278" w:lineRule="auto"/>
    </w:pPr>
    <w:rPr>
      <w:sz w:val="24"/>
      <w:szCs w:val="24"/>
    </w:rPr>
  </w:style>
  <w:style w:type="paragraph" w:customStyle="1" w:styleId="B3193A0957E947DFB84DEADD21E35BC5">
    <w:name w:val="B3193A0957E947DFB84DEADD21E35BC5"/>
    <w:rsid w:val="0068705F"/>
    <w:pPr>
      <w:spacing w:line="278" w:lineRule="auto"/>
    </w:pPr>
    <w:rPr>
      <w:sz w:val="24"/>
      <w:szCs w:val="24"/>
    </w:rPr>
  </w:style>
  <w:style w:type="paragraph" w:customStyle="1" w:styleId="B034CD3F33224B70843B6E50A571DB19">
    <w:name w:val="B034CD3F33224B70843B6E50A571DB19"/>
    <w:rsid w:val="0068705F"/>
    <w:pPr>
      <w:spacing w:line="278" w:lineRule="auto"/>
    </w:pPr>
    <w:rPr>
      <w:sz w:val="24"/>
      <w:szCs w:val="24"/>
    </w:rPr>
  </w:style>
  <w:style w:type="paragraph" w:customStyle="1" w:styleId="B794E84EA0094378B31923BD06125C7A">
    <w:name w:val="B794E84EA0094378B31923BD06125C7A"/>
    <w:rsid w:val="0068705F"/>
    <w:pPr>
      <w:spacing w:line="278" w:lineRule="auto"/>
    </w:pPr>
    <w:rPr>
      <w:sz w:val="24"/>
      <w:szCs w:val="24"/>
    </w:rPr>
  </w:style>
  <w:style w:type="paragraph" w:customStyle="1" w:styleId="953451DE8FCD48A8A49DDCD5C29BD597">
    <w:name w:val="953451DE8FCD48A8A49DDCD5C29BD597"/>
    <w:rsid w:val="0068705F"/>
    <w:pPr>
      <w:spacing w:line="278" w:lineRule="auto"/>
    </w:pPr>
    <w:rPr>
      <w:sz w:val="24"/>
      <w:szCs w:val="24"/>
    </w:rPr>
  </w:style>
  <w:style w:type="paragraph" w:customStyle="1" w:styleId="CCEDE7EE1D954281B551B2868692CE0E">
    <w:name w:val="CCEDE7EE1D954281B551B2868692CE0E"/>
    <w:rsid w:val="0068705F"/>
    <w:pPr>
      <w:spacing w:line="278" w:lineRule="auto"/>
    </w:pPr>
    <w:rPr>
      <w:sz w:val="24"/>
      <w:szCs w:val="24"/>
    </w:rPr>
  </w:style>
  <w:style w:type="paragraph" w:customStyle="1" w:styleId="05AE65374019446D9626350EF2C7B93F">
    <w:name w:val="05AE65374019446D9626350EF2C7B93F"/>
    <w:rsid w:val="0068705F"/>
    <w:pPr>
      <w:spacing w:line="278" w:lineRule="auto"/>
    </w:pPr>
    <w:rPr>
      <w:sz w:val="24"/>
      <w:szCs w:val="24"/>
    </w:rPr>
  </w:style>
  <w:style w:type="paragraph" w:customStyle="1" w:styleId="BD431ED6C9D5469895B8E877040FD2C6">
    <w:name w:val="BD431ED6C9D5469895B8E877040FD2C6"/>
    <w:rsid w:val="0068705F"/>
    <w:pPr>
      <w:spacing w:line="278" w:lineRule="auto"/>
    </w:pPr>
    <w:rPr>
      <w:sz w:val="24"/>
      <w:szCs w:val="24"/>
    </w:rPr>
  </w:style>
  <w:style w:type="paragraph" w:customStyle="1" w:styleId="51CA8599ECF54DFDAF6551CA46985192">
    <w:name w:val="51CA8599ECF54DFDAF6551CA46985192"/>
    <w:rsid w:val="0068705F"/>
    <w:pPr>
      <w:spacing w:line="278" w:lineRule="auto"/>
    </w:pPr>
    <w:rPr>
      <w:sz w:val="24"/>
      <w:szCs w:val="24"/>
    </w:rPr>
  </w:style>
  <w:style w:type="paragraph" w:customStyle="1" w:styleId="FEE69C4582B64B3DA951F7976063D509">
    <w:name w:val="FEE69C4582B64B3DA951F7976063D509"/>
    <w:rsid w:val="003414BC"/>
    <w:pPr>
      <w:spacing w:line="278" w:lineRule="auto"/>
    </w:pPr>
    <w:rPr>
      <w:sz w:val="24"/>
      <w:szCs w:val="24"/>
    </w:rPr>
  </w:style>
  <w:style w:type="paragraph" w:customStyle="1" w:styleId="CF8E68282313485A8EBB3709AE31EE64">
    <w:name w:val="CF8E68282313485A8EBB3709AE31EE64"/>
    <w:rsid w:val="003414BC"/>
    <w:pPr>
      <w:spacing w:line="278" w:lineRule="auto"/>
    </w:pPr>
    <w:rPr>
      <w:sz w:val="24"/>
      <w:szCs w:val="24"/>
    </w:rPr>
  </w:style>
  <w:style w:type="paragraph" w:customStyle="1" w:styleId="1613CB9368DC4DF7875A8CED22B8F848">
    <w:name w:val="1613CB9368DC4DF7875A8CED22B8F848"/>
    <w:rsid w:val="003414BC"/>
    <w:pPr>
      <w:spacing w:line="278" w:lineRule="auto"/>
    </w:pPr>
    <w:rPr>
      <w:sz w:val="24"/>
      <w:szCs w:val="24"/>
    </w:rPr>
  </w:style>
  <w:style w:type="paragraph" w:customStyle="1" w:styleId="6B1DCE1E18514E22A9BB01B21CBA71E7">
    <w:name w:val="6B1DCE1E18514E22A9BB01B21CBA71E7"/>
    <w:rsid w:val="003414B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FA71F-56CB-4324-A093-8360108F0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F830C-E378-4AB7-A20B-27954D4A883B}">
  <ds:schemaRefs>
    <ds:schemaRef ds:uri="http://purl.org/dc/elements/1.1/"/>
    <ds:schemaRef ds:uri="http://schemas.openxmlformats.org/package/2006/metadata/core-properties"/>
    <ds:schemaRef ds:uri="http://purl.org/dc/dcmitype/"/>
    <ds:schemaRef ds:uri="26f1519c-0a18-4175-bd8e-760b6597752e"/>
    <ds:schemaRef ds:uri="http://www.w3.org/XML/1998/namespace"/>
    <ds:schemaRef ds:uri="http://schemas.microsoft.com/office/infopath/2007/PartnerControls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106DAF-5BE0-4742-A384-DEF8316DA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9FCF50-293E-4BA6-BCE3-88DA2F3FB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3 Improvement Plan Template</vt:lpstr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3 Improvement Plan Template</dc:title>
  <dc:subject/>
  <dc:creator>Wooten, Yvonne</dc:creator>
  <cp:keywords>preschool IDEA monitoring</cp:keywords>
  <dc:description/>
  <cp:lastModifiedBy>Epitropoulos, Helen</cp:lastModifiedBy>
  <cp:revision>2</cp:revision>
  <dcterms:created xsi:type="dcterms:W3CDTF">2024-11-20T16:47:00Z</dcterms:created>
  <dcterms:modified xsi:type="dcterms:W3CDTF">2024-11-20T16:47:00Z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</Properties>
</file>