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4560" w14:textId="1D2D7D17" w:rsidR="00A829D6" w:rsidRPr="006F6151" w:rsidRDefault="00A829D6" w:rsidP="006635A3">
      <w:pPr>
        <w:pStyle w:val="Heading2"/>
        <w:spacing w:before="0" w:line="360" w:lineRule="exact"/>
        <w:jc w:val="center"/>
        <w:rPr>
          <w:rFonts w:ascii="Source Sans Pro" w:hAnsi="Source Sans Pro"/>
          <w:b/>
          <w:bCs/>
          <w:color w:val="0E3F75" w:themeColor="text2"/>
          <w:sz w:val="32"/>
          <w:szCs w:val="32"/>
        </w:rPr>
      </w:pPr>
      <w:r w:rsidRPr="006F6151">
        <w:rPr>
          <w:rFonts w:ascii="Source Sans Pro" w:hAnsi="Source Sans Pro"/>
          <w:b/>
          <w:bCs/>
          <w:color w:val="0E3F75" w:themeColor="text2"/>
          <w:sz w:val="32"/>
          <w:szCs w:val="32"/>
        </w:rPr>
        <w:t>Preschool IDEA Monitoring</w:t>
      </w:r>
    </w:p>
    <w:p w14:paraId="398F58D2" w14:textId="4B69F335" w:rsidR="00A829D6" w:rsidRPr="006F6151" w:rsidRDefault="00A829D6" w:rsidP="006635A3">
      <w:pPr>
        <w:pStyle w:val="Heading2"/>
        <w:spacing w:before="0" w:line="360" w:lineRule="exact"/>
        <w:jc w:val="center"/>
        <w:rPr>
          <w:rFonts w:ascii="Source Sans Pro" w:hAnsi="Source Sans Pro" w:cstheme="minorBidi"/>
          <w:b/>
          <w:bCs/>
          <w:color w:val="0E3F75" w:themeColor="text2"/>
          <w:sz w:val="32"/>
          <w:szCs w:val="32"/>
        </w:rPr>
      </w:pPr>
      <w:r w:rsidRPr="006F6151">
        <w:rPr>
          <w:rFonts w:ascii="Source Sans Pro" w:hAnsi="Source Sans Pro"/>
          <w:b/>
          <w:bCs/>
          <w:color w:val="0E3F75" w:themeColor="text2"/>
          <w:sz w:val="32"/>
          <w:szCs w:val="32"/>
        </w:rPr>
        <w:t>Tier 4 Improvement Plan</w:t>
      </w:r>
    </w:p>
    <w:p w14:paraId="3AAAF35F" w14:textId="77777777" w:rsidR="00A829D6" w:rsidRPr="006F6151" w:rsidRDefault="00A829D6" w:rsidP="00807462">
      <w:pPr>
        <w:pStyle w:val="BodyText"/>
        <w:tabs>
          <w:tab w:val="left" w:pos="7376"/>
          <w:tab w:val="left" w:pos="9270"/>
        </w:tabs>
        <w:rPr>
          <w:rFonts w:ascii="Source Sans Pro" w:hAnsi="Source Sans Pro" w:cstheme="minorHAnsi"/>
          <w:b/>
          <w:bCs/>
          <w:w w:val="105"/>
          <w:position w:val="2"/>
          <w:sz w:val="22"/>
          <w:szCs w:val="22"/>
        </w:rPr>
      </w:pPr>
    </w:p>
    <w:p w14:paraId="5438FB6B" w14:textId="4B4F422F" w:rsidR="00AA6656" w:rsidRPr="006F6151" w:rsidRDefault="00AA6656" w:rsidP="00807462">
      <w:pPr>
        <w:pStyle w:val="BodyText"/>
        <w:tabs>
          <w:tab w:val="left" w:pos="7376"/>
          <w:tab w:val="left" w:pos="9270"/>
        </w:tabs>
        <w:rPr>
          <w:rFonts w:ascii="Source Sans Pro" w:hAnsi="Source Sans Pro" w:cstheme="minorHAnsi"/>
          <w:b/>
          <w:bCs/>
          <w:w w:val="105"/>
          <w:position w:val="2"/>
          <w:sz w:val="22"/>
          <w:szCs w:val="22"/>
        </w:rPr>
      </w:pPr>
      <w:r w:rsidRPr="006F6151">
        <w:rPr>
          <w:rFonts w:ascii="Source Sans Pro" w:hAnsi="Source Sans Pro" w:cstheme="minorHAnsi"/>
          <w:b/>
          <w:bCs/>
          <w:w w:val="105"/>
          <w:position w:val="2"/>
          <w:sz w:val="22"/>
          <w:szCs w:val="22"/>
        </w:rPr>
        <w:t xml:space="preserve">District: </w:t>
      </w:r>
      <w:sdt>
        <w:sdtPr>
          <w:rPr>
            <w:rStyle w:val="SSP11"/>
          </w:rPr>
          <w:alias w:val="DISTRICT"/>
          <w:tag w:val="DISTRICT"/>
          <w:id w:val="-589151201"/>
          <w:placeholder>
            <w:docPart w:val="DB0041D6AF0E46EBB8B7C5D3C72E27B2"/>
          </w:placeholder>
          <w:showingPlcHdr/>
          <w15:color w:val="99CCFF"/>
        </w:sdtPr>
        <w:sdtEndPr>
          <w:rPr>
            <w:rStyle w:val="DefaultParagraphFont"/>
            <w:rFonts w:ascii="Arial" w:hAnsi="Arial" w:cstheme="minorHAnsi"/>
            <w:b/>
            <w:bCs/>
            <w:w w:val="105"/>
            <w:position w:val="2"/>
            <w:sz w:val="20"/>
            <w:szCs w:val="22"/>
          </w:rPr>
        </w:sdtEndPr>
        <w:sdtContent>
          <w:r w:rsidR="00872039" w:rsidRPr="006F6151">
            <w:rPr>
              <w:rStyle w:val="PlaceholderText"/>
              <w:rFonts w:ascii="Source Sans Pro" w:hAnsi="Source Sans Pro"/>
              <w:color w:val="000000" w:themeColor="text1"/>
              <w:sz w:val="16"/>
              <w:szCs w:val="16"/>
            </w:rPr>
            <w:t>Click or tap here to enter text.</w:t>
          </w:r>
        </w:sdtContent>
      </w:sdt>
      <w:r w:rsidRPr="006F6151">
        <w:rPr>
          <w:rFonts w:ascii="Source Sans Pro" w:hAnsi="Source Sans Pro" w:cstheme="minorHAnsi"/>
          <w:b/>
          <w:bCs/>
          <w:w w:val="105"/>
          <w:position w:val="2"/>
          <w:sz w:val="22"/>
          <w:szCs w:val="22"/>
        </w:rPr>
        <w:t xml:space="preserve">                                          IRN:</w:t>
      </w:r>
      <w:sdt>
        <w:sdtPr>
          <w:rPr>
            <w:rStyle w:val="SSP11"/>
          </w:rPr>
          <w:alias w:val="IRN"/>
          <w:tag w:val="IRN"/>
          <w:id w:val="-392886177"/>
          <w:placeholder>
            <w:docPart w:val="EF2B998496EC4DD496E9D638E327853D"/>
          </w:placeholder>
          <w:showingPlcHdr/>
          <w15:color w:val="99CCFF"/>
        </w:sdtPr>
        <w:sdtEndPr>
          <w:rPr>
            <w:rStyle w:val="DefaultParagraphFont"/>
            <w:rFonts w:ascii="Arial" w:hAnsi="Arial" w:cstheme="minorHAnsi"/>
            <w:b/>
            <w:bCs/>
            <w:w w:val="105"/>
            <w:position w:val="2"/>
            <w:sz w:val="20"/>
            <w:szCs w:val="22"/>
          </w:rPr>
        </w:sdtEndPr>
        <w:sdtContent>
          <w:r w:rsidR="00872039" w:rsidRPr="006F6151">
            <w:rPr>
              <w:rStyle w:val="PlaceholderText"/>
              <w:rFonts w:ascii="Source Sans Pro" w:hAnsi="Source Sans Pro"/>
              <w:color w:val="000000" w:themeColor="text1"/>
              <w:sz w:val="16"/>
              <w:szCs w:val="16"/>
            </w:rPr>
            <w:t>Click or tap here to enter text.</w:t>
          </w:r>
        </w:sdtContent>
      </w:sdt>
      <w:r w:rsidR="00872039" w:rsidRPr="006F6151">
        <w:rPr>
          <w:rFonts w:ascii="Source Sans Pro" w:hAnsi="Source Sans Pro" w:cstheme="minorHAnsi"/>
          <w:b/>
          <w:bCs/>
          <w:w w:val="105"/>
          <w:position w:val="2"/>
          <w:sz w:val="22"/>
          <w:szCs w:val="22"/>
        </w:rPr>
        <w:t xml:space="preserve">     </w:t>
      </w:r>
      <w:r w:rsidRPr="006F6151">
        <w:rPr>
          <w:rFonts w:ascii="Source Sans Pro" w:hAnsi="Source Sans Pro" w:cstheme="minorHAnsi"/>
          <w:b/>
          <w:bCs/>
          <w:w w:val="105"/>
          <w:position w:val="2"/>
          <w:sz w:val="22"/>
          <w:szCs w:val="22"/>
        </w:rPr>
        <w:t>State Support Team Region:</w:t>
      </w:r>
      <w:r w:rsidR="00872039" w:rsidRPr="006F6151">
        <w:rPr>
          <w:rFonts w:ascii="Source Sans Pro" w:hAnsi="Source Sans Pro" w:cstheme="minorHAnsi"/>
          <w:b/>
          <w:bCs/>
          <w:w w:val="105"/>
          <w:position w:val="2"/>
          <w:sz w:val="22"/>
          <w:szCs w:val="22"/>
        </w:rPr>
        <w:t xml:space="preserve"> </w:t>
      </w:r>
      <w:sdt>
        <w:sdtPr>
          <w:rPr>
            <w:rStyle w:val="SSP11"/>
          </w:rPr>
          <w:alias w:val="SST REGION"/>
          <w:tag w:val="SST REGION"/>
          <w:id w:val="1539472356"/>
          <w:placeholder>
            <w:docPart w:val="627FEC51243645A98DE0CFCEDDD6FE48"/>
          </w:placeholder>
          <w:showingPlcHdr/>
          <w15:color w:val="99CCFF"/>
        </w:sdtPr>
        <w:sdtEndPr>
          <w:rPr>
            <w:rStyle w:val="DefaultParagraphFont"/>
            <w:rFonts w:ascii="Arial" w:hAnsi="Arial" w:cstheme="minorHAnsi"/>
            <w:b/>
            <w:bCs/>
            <w:w w:val="105"/>
            <w:position w:val="2"/>
            <w:sz w:val="20"/>
            <w:szCs w:val="22"/>
          </w:rPr>
        </w:sdtEndPr>
        <w:sdtContent>
          <w:r w:rsidR="00872039" w:rsidRPr="006F6151">
            <w:rPr>
              <w:rStyle w:val="PlaceholderText"/>
              <w:rFonts w:ascii="Source Sans Pro" w:hAnsi="Source Sans Pro"/>
              <w:color w:val="000000" w:themeColor="text1"/>
              <w:sz w:val="16"/>
              <w:szCs w:val="16"/>
            </w:rPr>
            <w:t>Click or tap here to enter text.</w:t>
          </w:r>
        </w:sdtContent>
      </w:sdt>
    </w:p>
    <w:p w14:paraId="02DB7136" w14:textId="77777777" w:rsidR="00AA6656" w:rsidRPr="006F6151" w:rsidRDefault="00AA6656" w:rsidP="00AA6656">
      <w:pPr>
        <w:pStyle w:val="BodyText"/>
        <w:tabs>
          <w:tab w:val="left" w:pos="7376"/>
          <w:tab w:val="left" w:pos="9270"/>
        </w:tabs>
        <w:ind w:right="605"/>
        <w:rPr>
          <w:rFonts w:ascii="Source Sans Pro" w:hAnsi="Source Sans Pro"/>
          <w:b/>
          <w:bCs/>
          <w:w w:val="105"/>
          <w:position w:val="2"/>
        </w:rPr>
      </w:pPr>
    </w:p>
    <w:p w14:paraId="59FB78ED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463C57" w:rsidRPr="006B3219" w14:paraId="010F900E" w14:textId="77777777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-1900748993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0E3F75" w:themeFill="text2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-795597848"/>
                  <w:placeholder>
                    <w:docPart w:val="EAC452C4C85F4C17B0F85EC433F1589D"/>
                  </w:placeholder>
                  <w15:repeatingSectionItem/>
                </w:sdtPr>
                <w:sdtEndPr/>
                <w:sdtContent>
                  <w:p w14:paraId="1F5AFFAF" w14:textId="4C4B4D3C" w:rsidR="00463C57" w:rsidRPr="006B3219" w:rsidRDefault="00463C57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6B3219"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  <w:t xml:space="preserve">Topic Area of </w:t>
                    </w:r>
                    <w:r w:rsidR="00D92196"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  <w:t>Improvement</w:t>
                    </w:r>
                    <w:r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  <w:t xml:space="preserve">: </w:t>
                    </w:r>
                  </w:p>
                </w:sdtContent>
              </w:sdt>
            </w:tc>
          </w:sdtContent>
        </w:sdt>
      </w:tr>
      <w:tr w:rsidR="00463C57" w:rsidRPr="006B3219" w14:paraId="63194015" w14:textId="77777777" w:rsidTr="002B16BB">
        <w:trPr>
          <w:trHeight w:val="315"/>
        </w:trPr>
        <w:tc>
          <w:tcPr>
            <w:tcW w:w="12950" w:type="dxa"/>
            <w:gridSpan w:val="4"/>
            <w:vAlign w:val="center"/>
          </w:tcPr>
          <w:p w14:paraId="4D161465" w14:textId="5413D0E6" w:rsidR="00463C57" w:rsidRPr="006B3219" w:rsidRDefault="002B16BB" w:rsidP="002B16BB">
            <w:pPr>
              <w:rPr>
                <w:rFonts w:ascii="Source Sans Pro" w:hAnsi="Source Sans Pro"/>
              </w:rPr>
            </w:pPr>
            <w:r w:rsidRPr="002B16BB">
              <w:rPr>
                <w:rFonts w:ascii="Source Sans Pro" w:hAnsi="Source Sans Pro"/>
                <w:b/>
                <w:bCs/>
                <w:sz w:val="24"/>
                <w:szCs w:val="24"/>
              </w:rPr>
              <w:t>WORKLOAD/CASELOAD</w:t>
            </w:r>
          </w:p>
        </w:tc>
      </w:tr>
      <w:tr w:rsidR="00463C57" w:rsidRPr="006B3219" w14:paraId="02D5F087" w14:textId="77777777">
        <w:trPr>
          <w:trHeight w:val="315"/>
        </w:trPr>
        <w:tc>
          <w:tcPr>
            <w:tcW w:w="12950" w:type="dxa"/>
            <w:gridSpan w:val="4"/>
            <w:shd w:val="clear" w:color="auto" w:fill="0E3F75" w:themeFill="text2"/>
          </w:tcPr>
          <w:p w14:paraId="5ABC3F51" w14:textId="6A7CAED0" w:rsidR="00463C57" w:rsidRPr="006B3219" w:rsidRDefault="00463C57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6B3219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Summary of Evidence Leading to </w:t>
            </w:r>
            <w:r w:rsidR="00D92196">
              <w:rPr>
                <w:rFonts w:ascii="Source Sans Pro" w:hAnsi="Source Sans Pro"/>
                <w:b/>
                <w:bCs/>
                <w:sz w:val="24"/>
                <w:szCs w:val="24"/>
              </w:rPr>
              <w:t>Improvement</w:t>
            </w:r>
            <w:r w:rsidR="00D92196" w:rsidRPr="006B3219">
              <w:rPr>
                <w:rFonts w:ascii="Source Sans Pro" w:hAnsi="Source Sans Pro"/>
                <w:b/>
                <w:bCs/>
                <w:sz w:val="24"/>
                <w:szCs w:val="24"/>
              </w:rPr>
              <w:t>:</w:t>
            </w:r>
          </w:p>
        </w:tc>
      </w:tr>
      <w:tr w:rsidR="00463C57" w:rsidRPr="00602C67" w14:paraId="16BF988B" w14:textId="77777777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-2106102328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273988287"/>
                  <w:placeholder>
                    <w:docPart w:val="5383E605FA3B403081DEC43D1CDAD27B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-1463342407"/>
                      <w:placeholder>
                        <w:docPart w:val="B00AAFEE9A5D4A5088A80676F3EC1095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6479264F" w14:textId="77777777" w:rsidR="00463C57" w:rsidRPr="00602C67" w:rsidRDefault="00463C57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63C57" w:rsidRPr="006B3219" w14:paraId="2A74C996" w14:textId="77777777">
        <w:trPr>
          <w:trHeight w:val="315"/>
        </w:trPr>
        <w:tc>
          <w:tcPr>
            <w:tcW w:w="12950" w:type="dxa"/>
            <w:gridSpan w:val="4"/>
            <w:shd w:val="clear" w:color="auto" w:fill="0E3F75" w:themeFill="text2"/>
          </w:tcPr>
          <w:p w14:paraId="4F4BCFEE" w14:textId="77777777" w:rsidR="00463C57" w:rsidRPr="006B3219" w:rsidRDefault="00463C57">
            <w:pPr>
              <w:rPr>
                <w:rFonts w:ascii="Source Sans Pro" w:hAnsi="Source Sans Pro"/>
                <w:b/>
                <w:bCs/>
              </w:rPr>
            </w:pPr>
            <w:r w:rsidRPr="006B3219">
              <w:rPr>
                <w:rFonts w:ascii="Source Sans Pro" w:hAnsi="Source Sans Pro"/>
                <w:b/>
                <w:bCs/>
                <w:sz w:val="24"/>
                <w:szCs w:val="24"/>
              </w:rPr>
              <w:t>Goal</w:t>
            </w:r>
            <w:r w:rsidRPr="00801A7A">
              <w:rPr>
                <w:rFonts w:ascii="Source Sans Pro" w:hAnsi="Source Sans Pro"/>
                <w:b/>
                <w:bCs/>
                <w:sz w:val="24"/>
                <w:szCs w:val="24"/>
              </w:rPr>
              <w:t>: Workload/Caseload</w:t>
            </w:r>
          </w:p>
        </w:tc>
      </w:tr>
      <w:tr w:rsidR="00463C57" w:rsidRPr="003A195E" w14:paraId="2EDC6995" w14:textId="77777777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1474330746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536097511"/>
                  <w:placeholder>
                    <w:docPart w:val="5AD2177DD7364444AAB03E2FB496E890"/>
                  </w:placeholder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404428358"/>
                      <w:placeholder>
                        <w:docPart w:val="57FCBE6C67BF44039E90AE38DEC0B9B2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5D663716" w14:textId="77777777" w:rsidR="00463C57" w:rsidRPr="00B71937" w:rsidRDefault="00463C57">
                        <w:pPr>
                          <w:spacing w:line="360" w:lineRule="auto"/>
                          <w:rPr>
                            <w:rStyle w:val="SourceSansPro11"/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355C3EA7" w14:textId="77777777" w:rsidR="00463C57" w:rsidRPr="003A195E" w:rsidRDefault="00463C57">
            <w:pPr>
              <w:jc w:val="right"/>
              <w:rPr>
                <w:rFonts w:ascii="Source Sans Pro" w:hAnsi="Source Sans Pro"/>
              </w:rPr>
            </w:pPr>
          </w:p>
        </w:tc>
      </w:tr>
      <w:tr w:rsidR="006F73B3" w:rsidRPr="006B3219" w14:paraId="4E2965EB" w14:textId="77777777" w:rsidTr="006F73B3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58CB3598" w14:textId="77777777" w:rsidR="006F73B3" w:rsidRPr="006B3219" w:rsidRDefault="006F73B3">
            <w:pPr>
              <w:spacing w:line="220" w:lineRule="exact"/>
              <w:rPr>
                <w:rFonts w:ascii="Source Sans Pro" w:hAnsi="Source Sans Pro"/>
                <w:b/>
                <w:bCs/>
              </w:rPr>
            </w:pPr>
            <w:r w:rsidRPr="006B3219">
              <w:rPr>
                <w:rFonts w:ascii="Source Sans Pro" w:hAnsi="Source Sans Pro"/>
                <w:b/>
                <w:bCs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06D3F877" w14:textId="77777777" w:rsidR="006F73B3" w:rsidRPr="006B3219" w:rsidRDefault="006F73B3">
            <w:pPr>
              <w:spacing w:line="220" w:lineRule="exact"/>
              <w:rPr>
                <w:rFonts w:ascii="Source Sans Pro" w:hAnsi="Source Sans Pro"/>
                <w:b/>
                <w:bCs/>
              </w:rPr>
            </w:pPr>
            <w:r w:rsidRPr="006B3219">
              <w:rPr>
                <w:rFonts w:ascii="Source Sans Pro" w:hAnsi="Source Sans Pro"/>
                <w:b/>
                <w:bCs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0CEFA475" w14:textId="77777777" w:rsidR="006F73B3" w:rsidRPr="006B3219" w:rsidRDefault="006F73B3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</w:rPr>
            </w:pPr>
            <w:r w:rsidRPr="006B3219">
              <w:rPr>
                <w:rFonts w:ascii="Source Sans Pro" w:hAnsi="Source Sans Pro"/>
                <w:b/>
                <w:bCs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6084CAF5" w14:textId="77777777" w:rsidR="006F73B3" w:rsidRPr="006B3219" w:rsidRDefault="006F73B3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</w:rPr>
            </w:pPr>
            <w:r w:rsidRPr="006B3219">
              <w:rPr>
                <w:rFonts w:ascii="Source Sans Pro" w:hAnsi="Source Sans Pro"/>
                <w:b/>
                <w:bCs/>
              </w:rPr>
              <w:t>Implementation Timeline</w:t>
            </w:r>
          </w:p>
        </w:tc>
      </w:tr>
      <w:tr w:rsidR="006F73B3" w:rsidRPr="00602C67" w14:paraId="16F76662" w14:textId="77777777" w:rsidTr="006F73B3">
        <w:trPr>
          <w:trHeight w:val="315"/>
        </w:trPr>
        <w:tc>
          <w:tcPr>
            <w:tcW w:w="4313" w:type="dxa"/>
            <w:shd w:val="clear" w:color="auto" w:fill="FFFFFF" w:themeFill="background1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6336499"/>
              <w:placeholder>
                <w:docPart w:val="4B3240FF266E45DC920B0C84EBEA8199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2537B9E5" w14:textId="77777777" w:rsidR="006F73B3" w:rsidRPr="00451815" w:rsidRDefault="006F73B3">
                <w:pPr>
                  <w:spacing w:line="360" w:lineRule="auto"/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-992869085"/>
            <w:placeholder>
              <w:docPart w:val="9EE7FF8062A24582B6C43897B51F46B4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</w:tcPr>
              <w:p w14:paraId="65E351A4" w14:textId="77777777" w:rsidR="006F73B3" w:rsidRPr="00602C67" w:rsidRDefault="006F73B3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1781076287"/>
            <w:placeholder>
              <w:docPart w:val="BD53D845800746FFB8B8280FE8CEA7A7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</w:tcPr>
              <w:p w14:paraId="5CBFFD68" w14:textId="77777777" w:rsidR="006F73B3" w:rsidRPr="00602C67" w:rsidRDefault="006F73B3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-117755547"/>
            <w:placeholder>
              <w:docPart w:val="C8BBBB8E6C9C4045B81796962A69E1C0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</w:tcPr>
              <w:p w14:paraId="4C697026" w14:textId="77777777" w:rsidR="006F73B3" w:rsidRPr="00602C67" w:rsidRDefault="006F73B3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888772059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1364320750"/>
              <w:placeholder>
                <w:docPart w:val="ACC43C984CE2423E95767A1C3C56177F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6F73B3" w:rsidRPr="00602C67" w14:paraId="514A8516" w14:textId="77777777" w:rsidTr="006F73B3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-742712644"/>
                      <w:placeholder>
                        <w:docPart w:val="B6C5A2CB9F3349A381AD0078E4577921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2C1F8E60" w14:textId="0FF927E0" w:rsidR="006F73B3" w:rsidRPr="00451815" w:rsidRDefault="006F73B3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-793292307"/>
                    <w:placeholder>
                      <w:docPart w:val="42A5BA4B6B5B4A8E944EA21A87656060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51A5CB5F" w14:textId="77777777" w:rsidR="006F73B3" w:rsidRPr="00602C67" w:rsidRDefault="006F73B3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1241608015"/>
                    <w:placeholder>
                      <w:docPart w:val="42A5BA4B6B5B4A8E944EA21A87656060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6077D4D3" w14:textId="77777777" w:rsidR="006F73B3" w:rsidRPr="00602C67" w:rsidRDefault="006F73B3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2031984659"/>
                    <w:placeholder>
                      <w:docPart w:val="42A5BA4B6B5B4A8E944EA21A87656060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702C9045" w14:textId="64871CA2" w:rsidR="006F73B3" w:rsidRPr="00602C67" w:rsidRDefault="006F73B3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463C57" w:rsidRPr="004078FF" w14:paraId="6BEA70A1" w14:textId="77777777">
        <w:trPr>
          <w:trHeight w:val="328"/>
        </w:trPr>
        <w:tc>
          <w:tcPr>
            <w:tcW w:w="12950" w:type="dxa"/>
            <w:gridSpan w:val="4"/>
            <w:shd w:val="clear" w:color="auto" w:fill="0E3F75" w:themeFill="text2"/>
            <w:vAlign w:val="center"/>
          </w:tcPr>
          <w:p w14:paraId="32E08F69" w14:textId="77777777" w:rsidR="00463C57" w:rsidRPr="004078FF" w:rsidRDefault="00463C57">
            <w:pPr>
              <w:rPr>
                <w:rFonts w:ascii="Source Sans Pro" w:hAnsi="Source Sans Pro"/>
                <w:b/>
                <w:bCs/>
                <w:color w:val="0E3F75" w:themeColor="text2"/>
              </w:rPr>
            </w:pPr>
            <w:r w:rsidRPr="006B3219">
              <w:rPr>
                <w:rFonts w:ascii="Source Sans Pro" w:hAnsi="Source Sans Pro"/>
                <w:b/>
                <w:bCs/>
              </w:rPr>
              <w:t>Resources Needed:</w:t>
            </w:r>
          </w:p>
        </w:tc>
      </w:tr>
      <w:tr w:rsidR="00463C57" w:rsidRPr="006B3219" w14:paraId="58BBB857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1590883371"/>
              <w:placeholder>
                <w:docPart w:val="D1EEFF37BD3743AC9C07205480C6DD9C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1BEFC741" w14:textId="77777777" w:rsidR="00463C57" w:rsidRPr="006B3219" w:rsidRDefault="00463C57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463C57" w14:paraId="59808766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2002380230"/>
              <w:placeholder>
                <w:docPart w:val="3459F2E51F484AFE88A937173715312F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349BD67F" w14:textId="77777777" w:rsidR="00463C57" w:rsidRDefault="00463C57">
                <w:pPr>
                  <w:rPr>
                    <w:rStyle w:val="SourceSansPro11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</w:tbl>
    <w:p w14:paraId="32D735EA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053C0E07" w14:textId="77777777" w:rsidR="00463C57" w:rsidRDefault="00463C57" w:rsidP="00463C57">
      <w:pPr>
        <w:rPr>
          <w:rFonts w:ascii="Arial" w:eastAsia="Arial" w:hAnsi="Arial" w:cs="Arial"/>
          <w:b/>
          <w:w w:val="105"/>
          <w:kern w:val="0"/>
          <w:position w:val="2"/>
          <w:sz w:val="24"/>
          <w:szCs w:val="24"/>
          <w14:ligatures w14:val="none"/>
        </w:rPr>
      </w:pPr>
      <w:r>
        <w:rPr>
          <w:b/>
          <w:w w:val="105"/>
          <w:position w:val="2"/>
          <w:sz w:val="24"/>
          <w:szCs w:val="24"/>
        </w:rPr>
        <w:br w:type="page"/>
      </w:r>
    </w:p>
    <w:sdt>
      <w:sdtPr>
        <w:rPr>
          <w:rFonts w:ascii="Source Sans Pro" w:hAnsi="Source Sans Pro"/>
          <w:b/>
          <w:bCs/>
          <w:color w:val="FFFFFF" w:themeColor="background1"/>
          <w:sz w:val="24"/>
          <w:szCs w:val="24"/>
        </w:rPr>
        <w:id w:val="-548377437"/>
        <w15:repeatingSection/>
      </w:sdtPr>
      <w:sdtEndPr>
        <w:rPr>
          <w:rFonts w:ascii="Arial" w:eastAsia="Arial" w:hAnsi="Arial" w:cs="Arial"/>
          <w:bCs w:val="0"/>
          <w:color w:val="auto"/>
          <w:w w:val="105"/>
          <w:kern w:val="0"/>
          <w:position w:val="2"/>
          <w14:ligatures w14:val="none"/>
        </w:rPr>
      </w:sdtEndPr>
      <w:sdtContent>
        <w:sdt>
          <w:sdtPr>
            <w:rPr>
              <w:rFonts w:ascii="Source Sans Pro" w:hAnsi="Source Sans Pro"/>
              <w:b/>
              <w:bCs/>
              <w:color w:val="FFFFFF" w:themeColor="background1"/>
              <w:sz w:val="24"/>
              <w:szCs w:val="24"/>
            </w:rPr>
            <w:id w:val="-70743178"/>
            <w:placeholder>
              <w:docPart w:val="3751611BEA074895ABF57CDF2C9B6EA7"/>
            </w:placeholder>
            <w15:repeatingSectionItem/>
          </w:sdtPr>
          <w:sdtEndPr>
            <w:rPr>
              <w:rFonts w:ascii="Arial" w:eastAsia="Arial" w:hAnsi="Arial" w:cs="Arial"/>
              <w:bCs w:val="0"/>
              <w:color w:val="auto"/>
              <w:w w:val="105"/>
              <w:kern w:val="0"/>
              <w:position w:val="2"/>
              <w14:ligatures w14:val="none"/>
            </w:rPr>
          </w:sdtEndPr>
          <w:sdtContent>
            <w:sdt>
              <w:sdtPr>
                <w:rPr>
                  <w:rFonts w:ascii="Source Sans Pro" w:hAnsi="Source Sans Pro"/>
                  <w:b/>
                  <w:bCs/>
                  <w:color w:val="FFFFFF" w:themeColor="background1"/>
                  <w:sz w:val="24"/>
                  <w:szCs w:val="24"/>
                </w:rPr>
                <w:id w:val="-2076122348"/>
                <w15:repeatingSection/>
              </w:sdtPr>
              <w:sdtEndPr>
                <w:rPr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Source Sans Pro" w:hAnsi="Source Sans Pro"/>
                      <w:b/>
                      <w:bCs/>
                      <w:color w:val="FFFFFF" w:themeColor="background1"/>
                      <w:sz w:val="24"/>
                      <w:szCs w:val="24"/>
                    </w:rPr>
                    <w:id w:val="-706179156"/>
                    <w:placeholder>
                      <w:docPart w:val="3751611BEA074895ABF57CDF2C9B6EA7"/>
                    </w:placeholder>
                    <w15:repeatingSectionItem/>
                  </w:sdtPr>
                  <w:sdtEndPr>
                    <w:rPr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id w:val="457998132"/>
                        <w15:repeatingSection/>
                      </w:sdtPr>
                      <w:sdtEndPr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sdtEndPr>
                      <w:sdtContent>
                        <w:sdt>
                          <w:sdtPr>
                            <w:rPr>
                              <w:rFonts w:ascii="Source Sans Pro" w:hAnsi="Source Sans Pro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1135595772"/>
                            <w:placeholder>
                              <w:docPart w:val="3751611BEA074895ABF57CDF2C9B6EA7"/>
                            </w:placeholder>
                            <w15:repeatingSectionItem/>
                          </w:sdtPr>
                          <w:sdtEndPr>
                            <w:rPr>
                              <w:b w:val="0"/>
                              <w:bCs w:val="0"/>
                              <w:color w:val="auto"/>
                              <w:sz w:val="22"/>
                              <w:szCs w:val="22"/>
                            </w:rPr>
                          </w:sdtEndPr>
                          <w:sdtContent>
                            <w:tbl>
                              <w:tblPr>
                                <w:tblStyle w:val="TableGrid"/>
                                <w:tblW w:w="1295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13"/>
                                <w:gridCol w:w="2701"/>
                                <w:gridCol w:w="2732"/>
                                <w:gridCol w:w="3204"/>
                              </w:tblGrid>
                              <w:tr w:rsidR="00463C57" w:rsidRPr="006B3219" w14:paraId="60E08EC4" w14:textId="77777777">
                                <w:trPr>
                                  <w:trHeight w:val="315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shd w:val="clear" w:color="auto" w:fill="0E3F75" w:themeFill="text2"/>
                                  </w:tcPr>
                                  <w:p w14:paraId="6BF2E8F9" w14:textId="56EA3B4E" w:rsidR="00463C57" w:rsidRPr="006B3219" w:rsidRDefault="00463C57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6B3219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Summary of Evidence Leading to </w:t>
                                    </w:r>
                                    <w:r w:rsidR="00863300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Improvement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 w:rsidR="00463C57" w:rsidRPr="00602C67" w14:paraId="0DAC74DF" w14:textId="77777777">
                                <w:trPr>
                                  <w:trHeight w:val="328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</w:tcPr>
                                  <w:sdt>
                                    <w:sdtPr>
                                      <w:rPr>
                                        <w:rStyle w:val="SSP110"/>
                                      </w:rPr>
                                      <w:id w:val="1769963563"/>
                                      <w15:color w:val="000000"/>
                                      <w15:repeatingSection/>
                                    </w:sdtPr>
                                    <w:sdtEndPr>
                                      <w:rPr>
                                        <w:rStyle w:val="SSP11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</w:rPr>
                                          <w:id w:val="1420141401"/>
                                          <w:placeholder>
                                            <w:docPart w:val="5B5D8B45C6E4409793E047B5715B20F1"/>
                                          </w:placeholder>
                                          <w15:color w:val="000000"/>
                                          <w15:repeatingSectionItem/>
                                        </w:sdtPr>
                                        <w:sdtEndPr>
                                          <w:rPr>
                                            <w:rStyle w:val="SSP110"/>
                                            <w:color w:val="auto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ourceSansPro11"/>
                                              </w:rPr>
                                              <w:alias w:val="SUMMARY OF EVIDENCE LEADING TO CORRECTION"/>
                                              <w:tag w:val="SUMMARY OF EVIDENCE LEADING TO CORRECTION"/>
                                              <w:id w:val="-275256674"/>
                                              <w:placeholder>
                                                <w:docPart w:val="85EFBE5B130F46DF865E90400BFAF435"/>
                                              </w:placeholder>
                                              <w:showingPlcHdr/>
                                              <w15:color w:val="99CCFF"/>
                                              <w:text w:multiLine="1"/>
                                            </w:sdtPr>
                                            <w:sdtEndPr>
                                              <w:rPr>
                                                <w:rStyle w:val="SSP110"/>
                                                <w:rFonts w:ascii="Source Sans Pro" w:hAnsi="Source Sans Pro"/>
                                                <w:color w:val="A6A6A6" w:themeColor="background1" w:themeShade="A6"/>
                                              </w:rPr>
                                            </w:sdtEndPr>
                                            <w:sdtContent>
                                              <w:p w14:paraId="21D1EE37" w14:textId="77777777" w:rsidR="00463C57" w:rsidRPr="00602C67" w:rsidRDefault="00463C57">
                                                <w:pPr>
                                                  <w:tabs>
                                                    <w:tab w:val="left" w:pos="2836"/>
                                                  </w:tabs>
                                                  <w:spacing w:line="360" w:lineRule="auto"/>
                                                  <w:rPr>
                                                    <w:rFonts w:ascii="Source Sans Pro" w:hAnsi="Source Sans Pro"/>
                                                    <w:color w:val="A6A6A6" w:themeColor="background1" w:themeShade="A6"/>
                                                  </w:rPr>
                                                </w:pPr>
                                                <w:r w:rsidRPr="00303F3C"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tc>
                              </w:tr>
                              <w:tr w:rsidR="00463C57" w:rsidRPr="006B3219" w14:paraId="6F1A332A" w14:textId="77777777">
                                <w:trPr>
                                  <w:trHeight w:val="315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shd w:val="clear" w:color="auto" w:fill="0E3F75" w:themeFill="text2"/>
                                  </w:tcPr>
                                  <w:p w14:paraId="2C0C4E07" w14:textId="77777777" w:rsidR="00463C57" w:rsidRPr="006B3219" w:rsidRDefault="00463C57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G</w:t>
                                    </w: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oal: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Workload/Caseload</w:t>
                                    </w:r>
                                  </w:p>
                                </w:tc>
                              </w:tr>
                              <w:tr w:rsidR="00463C57" w:rsidRPr="003A195E" w14:paraId="47FB5072" w14:textId="77777777">
                                <w:trPr>
                                  <w:trHeight w:val="315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</w:tcPr>
                                  <w:sdt>
                                    <w:sdtPr>
                                      <w:rPr>
                                        <w:rStyle w:val="ARIAL11"/>
                                      </w:rPr>
                                      <w:id w:val="-851797249"/>
                                      <w15:repeatingSection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ARIAL11"/>
                                          </w:rPr>
                                          <w:id w:val="-1830204435"/>
                                          <w:placeholder>
                                            <w:docPart w:val="81216AAE98A74A46AE820208DCCD99EA"/>
                                          </w:placeholder>
                                          <w15:repeatingSectionItem/>
                                        </w:sdtPr>
                                        <w:sdtEndPr>
                                          <w:rPr>
                                            <w:rStyle w:val="DefaultParagraphFon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ourceSansPro11"/>
                                                <w:color w:val="FF0000"/>
                                              </w:rPr>
                                              <w:alias w:val="GOAL"/>
                                              <w:tag w:val="GOAL"/>
                                              <w:id w:val="104462786"/>
                                              <w:placeholder>
                                                <w:docPart w:val="996BFB175A0D432D91EE200B2E2CB7B0"/>
                                              </w:placeholder>
                                              <w:showingPlcHdr/>
                                              <w15:color w:val="99CCFF"/>
                                              <w:text w:multiLine="1"/>
                                            </w:sdtPr>
                                            <w:sdtEndPr>
                                              <w:rPr>
                                                <w:rStyle w:val="DefaultParagraphFont"/>
                                                <w:rFonts w:ascii="Source Sans Pro" w:hAnsi="Source Sans Pro"/>
                                              </w:rPr>
                                            </w:sdtEndPr>
                                            <w:sdtContent>
                                              <w:p w14:paraId="5B29BD2E" w14:textId="77777777" w:rsidR="00463C57" w:rsidRPr="00B71937" w:rsidRDefault="00463C57">
                                                <w:pPr>
                                                  <w:spacing w:line="360" w:lineRule="auto"/>
                                                  <w:rPr>
                                                    <w:rStyle w:val="SourceSansPro11"/>
                                                    <w:rFonts w:ascii="Source Sans Pro" w:hAnsi="Source Sans Pro"/>
                                                    <w:color w:val="A6A6A6" w:themeColor="background1" w:themeShade="A6"/>
                                                  </w:rPr>
                                                </w:pPr>
                                                <w:r w:rsidRPr="00303F3C">
                                                  <w:rPr>
                                                    <w:rStyle w:val="PlaceholderText"/>
                                                    <w:rFonts w:ascii="Source Sans Pro" w:hAnsi="Source Sans Pro"/>
                                                    <w:color w:val="A6A6A6" w:themeColor="background1" w:themeShade="A6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14:paraId="6B4B6F57" w14:textId="77777777" w:rsidR="00463C57" w:rsidRPr="003A195E" w:rsidRDefault="00463C57">
                                    <w:pPr>
                                      <w:jc w:val="right"/>
                                      <w:rPr>
                                        <w:rFonts w:ascii="Source Sans Pro" w:hAnsi="Source Sans Pro"/>
                                      </w:rPr>
                                    </w:pPr>
                                  </w:p>
                                </w:tc>
                              </w:tr>
                              <w:tr w:rsidR="006F73B3" w:rsidRPr="006B3219" w14:paraId="76C1B761" w14:textId="77777777" w:rsidTr="006F73B3">
                                <w:trPr>
                                  <w:trHeight w:val="315"/>
                                </w:trPr>
                                <w:tc>
                                  <w:tcPr>
                                    <w:tcW w:w="4313" w:type="dxa"/>
                                    <w:tcBorders>
                                      <w:right w:val="single" w:sz="4" w:space="0" w:color="FFFFFF" w:themeColor="background1"/>
                                    </w:tcBorders>
                                    <w:shd w:val="clear" w:color="auto" w:fill="0E3F75" w:themeFill="text2"/>
                                    <w:vAlign w:val="center"/>
                                  </w:tcPr>
                                  <w:p w14:paraId="0F49F85D" w14:textId="77777777" w:rsidR="006F73B3" w:rsidRPr="000F463D" w:rsidRDefault="006F73B3">
                                    <w:pPr>
                                      <w:spacing w:line="220" w:lineRule="exact"/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Activity</w:t>
                                    </w:r>
                                  </w:p>
                                </w:tc>
                                <w:tc>
                                  <w:tcPr>
                                    <w:tcW w:w="2701" w:type="dxa"/>
                                    <w:tcBorders>
                                      <w:left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0E3F75" w:themeFill="text2"/>
                                    <w:vAlign w:val="center"/>
                                  </w:tcPr>
                                  <w:p w14:paraId="23C9BE2F" w14:textId="77777777" w:rsidR="006F73B3" w:rsidRPr="000F463D" w:rsidRDefault="006F73B3">
                                    <w:pPr>
                                      <w:spacing w:line="220" w:lineRule="exact"/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Evidence of Completion</w:t>
                                    </w:r>
                                  </w:p>
                                </w:tc>
                                <w:tc>
                                  <w:tcPr>
                                    <w:tcW w:w="2732" w:type="dxa"/>
                                    <w:tcBorders>
                                      <w:left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0E3F75" w:themeFill="text2"/>
                                    <w:vAlign w:val="center"/>
                                  </w:tcPr>
                                  <w:p w14:paraId="0D91E5F9" w14:textId="77777777" w:rsidR="006F73B3" w:rsidRPr="000F463D" w:rsidRDefault="006F73B3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Evidence of Improvement (Impact)</w:t>
                                    </w:r>
                                  </w:p>
                                </w:tc>
                                <w:tc>
                                  <w:tcPr>
                                    <w:tcW w:w="3204" w:type="dxa"/>
                                    <w:tcBorders>
                                      <w:left w:val="single" w:sz="4" w:space="0" w:color="FFFFFF" w:themeColor="background1"/>
                                    </w:tcBorders>
                                    <w:shd w:val="clear" w:color="auto" w:fill="0E3F75" w:themeFill="text2"/>
                                    <w:vAlign w:val="center"/>
                                  </w:tcPr>
                                  <w:p w14:paraId="31302D37" w14:textId="77777777" w:rsidR="006F73B3" w:rsidRPr="000F463D" w:rsidRDefault="006F73B3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Implementation Timeline</w:t>
                                    </w:r>
                                  </w:p>
                                </w:tc>
                              </w:tr>
                              <w:tr w:rsidR="006F73B3" w:rsidRPr="00602C67" w14:paraId="7D4119AD" w14:textId="77777777" w:rsidTr="006F73B3">
                                <w:trPr>
                                  <w:trHeight w:val="315"/>
                                </w:trPr>
                                <w:tc>
                                  <w:tcPr>
                                    <w:tcW w:w="4313" w:type="dxa"/>
                                    <w:shd w:val="clear" w:color="auto" w:fill="FFFFFF" w:themeFill="background1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  <w:color w:val="FF0000"/>
                                      </w:rPr>
                                      <w:alias w:val="ACTIVITY"/>
                                      <w:tag w:val="ACTIVITY"/>
                                      <w:id w:val="21293270"/>
                                      <w:placeholder>
                                        <w:docPart w:val="CD8FFA8BA71643B0BE3861402F8E5116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00A507D1" w14:textId="77777777" w:rsidR="006F73B3" w:rsidRPr="00451815" w:rsidRDefault="006F73B3">
                                        <w:pPr>
                                          <w:spacing w:line="360" w:lineRule="auto"/>
                                          <w:rPr>
                                            <w:rStyle w:val="SSP110"/>
                                            <w:rFonts w:ascii="Source Code Pro" w:hAnsi="Source Code Pro"/>
                                            <w:color w:val="FF0000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PlaceholderTex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COMPLETION"/>
                                    <w:tag w:val="EVIDENCE OF COMPLETION"/>
                                    <w:id w:val="-792513672"/>
                                    <w:placeholder>
                                      <w:docPart w:val="C751F685E1B54A0F9D2CB15CBCEE512B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01" w:type="dxa"/>
                                        <w:shd w:val="clear" w:color="auto" w:fill="FFFFFF" w:themeFill="background1"/>
                                      </w:tcPr>
                                      <w:p w14:paraId="56298EE7" w14:textId="77777777" w:rsidR="006F73B3" w:rsidRPr="00602C67" w:rsidRDefault="006F73B3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IMPROVEMENT"/>
                                    <w:tag w:val="EVIDENCE OF IMPROVEMENT"/>
                                    <w:id w:val="-947616148"/>
                                    <w:placeholder>
                                      <w:docPart w:val="BEAFB8D9B5734880AB173654FA25F3E6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32" w:type="dxa"/>
                                        <w:shd w:val="clear" w:color="auto" w:fill="FFFFFF" w:themeFill="background1"/>
                                      </w:tcPr>
                                      <w:p w14:paraId="135C13AE" w14:textId="77777777" w:rsidR="006F73B3" w:rsidRPr="00602C67" w:rsidRDefault="006F73B3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"/>
                                    </w:rPr>
                                    <w:alias w:val="IMPLEMENTATION TIMELINE"/>
                                    <w:tag w:val="IMPLEMENTATION TIMELINE"/>
                                    <w:id w:val="831875477"/>
                                    <w:placeholder>
                                      <w:docPart w:val="665B3376289E45139DF50CF2486F6F1E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3204" w:type="dxa"/>
                                        <w:shd w:val="clear" w:color="auto" w:fill="FFFFFF" w:themeFill="background1"/>
                                      </w:tcPr>
                                      <w:p w14:paraId="4E6BBE65" w14:textId="77777777" w:rsidR="006F73B3" w:rsidRPr="00602C67" w:rsidRDefault="006F73B3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  <w:sdt>
                                <w:sdtPr>
                                  <w:rPr>
                                    <w:rStyle w:val="SourceSansPro11"/>
                                  </w:rPr>
                                  <w:id w:val="-538963982"/>
                                  <w15:repeatingSection/>
                                </w:sdtPr>
                                <w:sdtEndPr>
                                  <w:rPr>
                                    <w:rStyle w:val="SourceSansPro11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id w:val="344752710"/>
                                      <w:placeholder>
                                        <w:docPart w:val="D0890F9B72A441AE8D3B6148E18D0E66"/>
                                      </w:placeholder>
                                      <w15:repeatingSectionItem/>
                                    </w:sdtPr>
                                    <w:sdtEndPr>
                                      <w:rPr>
                                        <w:rStyle w:val="SourceSansPro11"/>
                                      </w:rPr>
                                    </w:sdtEndPr>
                                    <w:sdtContent>
                                      <w:tr w:rsidR="006F73B3" w:rsidRPr="00602C67" w14:paraId="0C0C8466" w14:textId="77777777" w:rsidTr="006F73B3">
                                        <w:trPr>
                                          <w:trHeight w:val="315"/>
                                        </w:trPr>
                                        <w:tc>
                                          <w:tcPr>
                                            <w:tcW w:w="4313" w:type="dxa"/>
                                            <w:shd w:val="clear" w:color="auto" w:fill="FFFFFF" w:themeFill="background1"/>
                                          </w:tcPr>
                                          <w:sdt>
                                            <w:sdtPr>
                                              <w:rPr>
                                                <w:rStyle w:val="SourceSansPro11"/>
                                                <w:color w:val="FF0000"/>
                                              </w:rPr>
                                              <w:alias w:val="ACTIVITY"/>
                                              <w:tag w:val="ACTIVITY"/>
                                              <w:id w:val="46809610"/>
                                              <w:placeholder>
                                                <w:docPart w:val="78044331CC6E48F092B3FFF63AEE86AE"/>
                                              </w:placeholder>
                                              <w:showingPlcHdr/>
                                              <w15:color w:val="99CCFF"/>
                                              <w:text w:multiLine="1"/>
                                            </w:sdtPr>
                                            <w:sdtEndPr>
                                              <w:rPr>
                                                <w:rStyle w:val="DefaultParagraphFont"/>
                                                <w:rFonts w:ascii="Source Sans Pro" w:hAnsi="Source Sans Pro"/>
                                              </w:rPr>
                                            </w:sdtEndPr>
                                            <w:sdtContent>
                                              <w:p w14:paraId="4582FD41" w14:textId="5979EE15" w:rsidR="006F73B3" w:rsidRPr="00451815" w:rsidRDefault="006F73B3">
                                                <w:pPr>
                                                  <w:spacing w:line="360" w:lineRule="auto"/>
                                                  <w:rPr>
                                                    <w:rStyle w:val="SSP110"/>
                                                    <w:rFonts w:ascii="Source Code Pro" w:hAnsi="Source Code Pro"/>
                                                    <w:color w:val="FF0000"/>
                                                  </w:rPr>
                                                </w:pPr>
                                                <w:r w:rsidRPr="00303F3C">
                                                  <w:rPr>
                                                    <w:rStyle w:val="PlaceholderText"/>
                                                    <w:rFonts w:ascii="Source Sans Pro" w:hAnsi="Source Sans Pro"/>
                                                    <w:color w:val="A6A6A6" w:themeColor="background1" w:themeShade="A6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sdtContent>
                                          </w:sdt>
                                        </w:tc>
                                        <w:sdt>
                                          <w:sdtPr>
                                            <w:rPr>
                                              <w:rStyle w:val="SourceSansPro11"/>
                                            </w:rPr>
                                            <w:alias w:val="EVIDENCE OF COMPLETION"/>
                                            <w:tag w:val="EVIDENCE OF COMPLETION"/>
                                            <w:id w:val="-1157220813"/>
                                            <w:placeholder>
                                              <w:docPart w:val="55B62308C40D479A97BF9EFD9075212E"/>
                                            </w:placeholder>
                                            <w:showingPlcHdr/>
                                            <w15:color w:val="99CCFF"/>
                                          </w:sdtPr>
                                          <w:sdtEndPr>
                                            <w:rPr>
                                              <w:rStyle w:val="SSP110"/>
                                              <w:rFonts w:ascii="Source Sans Pro" w:hAnsi="Source Sans Pro"/>
                                              <w:color w:val="A6A6A6" w:themeColor="background1" w:themeShade="A6"/>
                                              <w:sz w:val="20"/>
                                              <w:szCs w:val="20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2701" w:type="dxa"/>
                                                <w:shd w:val="clear" w:color="auto" w:fill="FFFFFF" w:themeFill="background1"/>
                                              </w:tcPr>
                                              <w:p w14:paraId="4D3A86BF" w14:textId="77777777" w:rsidR="006F73B3" w:rsidRPr="00602C67" w:rsidRDefault="006F73B3">
                                                <w:pPr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02C67"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Style w:val="SourceSansPro11"/>
                                            </w:rPr>
                                            <w:alias w:val="EVIDENCE OF IMPROVEMENT"/>
                                            <w:tag w:val="EVIDENCE OF IMPROVEMENT"/>
                                            <w:id w:val="-2104951450"/>
                                            <w:placeholder>
                                              <w:docPart w:val="55B62308C40D479A97BF9EFD9075212E"/>
                                            </w:placeholder>
                                            <w:showingPlcHdr/>
                                            <w15:color w:val="99CCFF"/>
                                          </w:sdtPr>
                                          <w:sdtEndPr>
                                            <w:rPr>
                                              <w:rStyle w:val="SSP110"/>
                                              <w:rFonts w:ascii="Source Sans Pro" w:hAnsi="Source Sans Pro"/>
                                              <w:color w:val="A6A6A6" w:themeColor="background1" w:themeShade="A6"/>
                                              <w:sz w:val="20"/>
                                              <w:szCs w:val="20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2732" w:type="dxa"/>
                                                <w:shd w:val="clear" w:color="auto" w:fill="FFFFFF" w:themeFill="background1"/>
                                              </w:tcPr>
                                              <w:p w14:paraId="595028F3" w14:textId="77777777" w:rsidR="006F73B3" w:rsidRPr="00602C67" w:rsidRDefault="006F73B3">
                                                <w:pPr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02C67"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Style w:val="SourceSansPro11"/>
                                            </w:rPr>
                                            <w:alias w:val="IMPLEMENTATION TIMELINE"/>
                                            <w:tag w:val="IMPLEMENTATION TIMELINE"/>
                                            <w:id w:val="-1515994769"/>
                                            <w:placeholder>
                                              <w:docPart w:val="55B62308C40D479A97BF9EFD9075212E"/>
                                            </w:placeholder>
                                            <w:showingPlcHdr/>
                                            <w15:color w:val="99CCFF"/>
                                          </w:sdtPr>
                                          <w:sdtEndPr>
                                            <w:rPr>
                                              <w:rStyle w:val="SSP110"/>
                                              <w:rFonts w:ascii="Source Sans Pro" w:hAnsi="Source Sans Pro"/>
                                              <w:color w:val="A6A6A6" w:themeColor="background1" w:themeShade="A6"/>
                                              <w:sz w:val="20"/>
                                              <w:szCs w:val="20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3204" w:type="dxa"/>
                                                <w:shd w:val="clear" w:color="auto" w:fill="FFFFFF" w:themeFill="background1"/>
                                              </w:tcPr>
                                              <w:p w14:paraId="733FCAC4" w14:textId="5DB676FD" w:rsidR="006F73B3" w:rsidRPr="00602C67" w:rsidRDefault="006F73B3">
                                                <w:pPr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02C67"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sdtContent>
                                  </w:sdt>
                                </w:sdtContent>
                              </w:sdt>
                              <w:tr w:rsidR="00463C57" w:rsidRPr="004078FF" w14:paraId="4DFDC06B" w14:textId="77777777">
                                <w:trPr>
                                  <w:trHeight w:val="328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shd w:val="clear" w:color="auto" w:fill="0E3F75" w:themeFill="text2"/>
                                    <w:vAlign w:val="center"/>
                                  </w:tcPr>
                                  <w:p w14:paraId="5740049C" w14:textId="77777777" w:rsidR="00463C57" w:rsidRPr="004078FF" w:rsidRDefault="00463C57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0E3F75" w:themeColor="text2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Resources Needed:</w:t>
                                    </w:r>
                                  </w:p>
                                </w:tc>
                              </w:tr>
                              <w:tr w:rsidR="00463C57" w:rsidRPr="006B3219" w14:paraId="1253249A" w14:textId="77777777">
                                <w:trPr>
                                  <w:trHeight w:val="432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vAlign w:val="center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alias w:val="Resources Needed"/>
                                      <w:tag w:val="Resources Needed"/>
                                      <w:id w:val="470487397"/>
                                      <w:placeholder>
                                        <w:docPart w:val="F5EB2C5952114278979A85EFC3B1EB3B"/>
                                      </w:placeholder>
                                      <w:showingPlcHdr/>
                                      <w15:color w:val="99CCFF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1ACBAA5B" w14:textId="77777777" w:rsidR="00463C57" w:rsidRPr="006B3219" w:rsidRDefault="00463C57">
                                        <w:pPr>
                                          <w:rPr>
                                            <w:rFonts w:ascii="Source Sans Pro" w:hAnsi="Source Sans Pro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PlaceholderText"/>
                                            <w:color w:val="BFBFBF" w:themeColor="background1" w:themeShade="BF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</w:tr>
                              <w:tr w:rsidR="00463C57" w14:paraId="67AF8DD6" w14:textId="77777777">
                                <w:trPr>
                                  <w:trHeight w:val="432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vAlign w:val="center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alias w:val="Resources Needed"/>
                                      <w:tag w:val="Resources Needed"/>
                                      <w:id w:val="-1491866074"/>
                                      <w:placeholder>
                                        <w:docPart w:val="42FB920488004CBE811A1A1F704E7727"/>
                                      </w:placeholder>
                                      <w:showingPlcHdr/>
                                      <w15:color w:val="99CCFF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1AAFDC9F" w14:textId="77777777" w:rsidR="00463C57" w:rsidRDefault="00463C57">
                                        <w:pPr>
                                          <w:rPr>
                                            <w:rStyle w:val="SourceSansPro11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PlaceholderText"/>
                                            <w:color w:val="BFBFBF" w:themeColor="background1" w:themeShade="BF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</w:tr>
                            </w:tbl>
                          </w:sdtContent>
                        </w:sdt>
                      </w:sdtContent>
                    </w:sdt>
                  </w:sdtContent>
                </w:sdt>
              </w:sdtContent>
            </w:sdt>
            <w:p w14:paraId="54E12EEC" w14:textId="77777777" w:rsidR="00463C57" w:rsidRPr="00207DED" w:rsidRDefault="00797445" w:rsidP="00463C57">
              <w:pPr>
                <w:rPr>
                  <w:rFonts w:ascii="Arial" w:eastAsia="Arial" w:hAnsi="Arial" w:cs="Arial"/>
                  <w:b/>
                  <w:w w:val="105"/>
                  <w:kern w:val="0"/>
                  <w:position w:val="2"/>
                  <w:sz w:val="24"/>
                  <w:szCs w:val="24"/>
                  <w14:ligatures w14:val="none"/>
                </w:rPr>
              </w:pPr>
            </w:p>
          </w:sdtContent>
        </w:sdt>
      </w:sdtContent>
    </w:sdt>
    <w:p w14:paraId="5DD1E7F4" w14:textId="77777777" w:rsidR="00463C57" w:rsidRDefault="00463C57" w:rsidP="00463C57">
      <w:pPr>
        <w:rPr>
          <w:rFonts w:ascii="Arial" w:eastAsia="Arial" w:hAnsi="Arial" w:cs="Arial"/>
          <w:b/>
          <w:w w:val="105"/>
          <w:kern w:val="0"/>
          <w:position w:val="2"/>
          <w:sz w:val="24"/>
          <w:szCs w:val="24"/>
          <w14:ligatures w14:val="none"/>
        </w:rPr>
      </w:pPr>
    </w:p>
    <w:p w14:paraId="58BC5BC6" w14:textId="77777777" w:rsidR="00463C57" w:rsidRDefault="00463C57" w:rsidP="00463C57">
      <w:pPr>
        <w:rPr>
          <w:rFonts w:ascii="Arial" w:eastAsia="Arial" w:hAnsi="Arial" w:cs="Arial"/>
          <w:b/>
          <w:w w:val="105"/>
          <w:kern w:val="0"/>
          <w:position w:val="2"/>
          <w:sz w:val="24"/>
          <w:szCs w:val="24"/>
          <w14:ligatures w14:val="none"/>
        </w:rPr>
      </w:pPr>
    </w:p>
    <w:p w14:paraId="4D19967E" w14:textId="77777777" w:rsidR="00463C57" w:rsidRPr="00B3663D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69AF3843" w14:textId="77777777" w:rsidR="00463C57" w:rsidRDefault="00463C57" w:rsidP="00463C57"/>
    <w:p w14:paraId="020E500A" w14:textId="77777777" w:rsidR="00463C57" w:rsidRDefault="00463C57" w:rsidP="00463C57"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463C57" w:rsidRPr="006B3219" w14:paraId="68A56004" w14:textId="77777777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2072076448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00719E" w:themeFill="accent1" w:themeFillShade="BF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1019345304"/>
                  <w:placeholder>
                    <w:docPart w:val="1EBDAE88239E4FF9A390F11457DAE081"/>
                  </w:placeholder>
                  <w15:repeatingSectionItem/>
                </w:sdtPr>
                <w:sdtEndPr/>
                <w:sdtContent>
                  <w:p w14:paraId="7A21401C" w14:textId="499D51C0" w:rsidR="00463C57" w:rsidRPr="006B3219" w:rsidRDefault="00463C57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Topic Area of </w:t>
                    </w:r>
                    <w:r w:rsidR="00863300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</w:p>
                </w:sdtContent>
              </w:sdt>
            </w:tc>
          </w:sdtContent>
        </w:sdt>
      </w:tr>
      <w:tr w:rsidR="00463C57" w:rsidRPr="006B3219" w14:paraId="54DE3B34" w14:textId="77777777" w:rsidTr="002B16BB">
        <w:trPr>
          <w:trHeight w:val="315"/>
        </w:trPr>
        <w:tc>
          <w:tcPr>
            <w:tcW w:w="12950" w:type="dxa"/>
            <w:gridSpan w:val="4"/>
            <w:vAlign w:val="center"/>
          </w:tcPr>
          <w:p w14:paraId="2B617550" w14:textId="24C8743C" w:rsidR="00463C57" w:rsidRPr="006B3219" w:rsidRDefault="002B16BB" w:rsidP="002B16BB">
            <w:pPr>
              <w:rPr>
                <w:rFonts w:ascii="Source Sans Pro" w:hAnsi="Source Sans Pro"/>
              </w:rPr>
            </w:pPr>
            <w:r w:rsidRPr="002B16BB">
              <w:rPr>
                <w:rFonts w:ascii="Source Sans Pro" w:hAnsi="Source Sans Pro"/>
                <w:b/>
                <w:bCs/>
                <w:sz w:val="24"/>
                <w:szCs w:val="24"/>
              </w:rPr>
              <w:t>STAFF QUALIFICATIONS/CREDENTIALS</w:t>
            </w:r>
          </w:p>
        </w:tc>
      </w:tr>
      <w:tr w:rsidR="00463C57" w:rsidRPr="006B3219" w14:paraId="3C4DB01F" w14:textId="77777777">
        <w:trPr>
          <w:trHeight w:val="315"/>
        </w:trPr>
        <w:tc>
          <w:tcPr>
            <w:tcW w:w="12950" w:type="dxa"/>
            <w:gridSpan w:val="4"/>
            <w:shd w:val="clear" w:color="auto" w:fill="00719E" w:themeFill="accent1" w:themeFillShade="BF"/>
          </w:tcPr>
          <w:p w14:paraId="6C921C1F" w14:textId="0716CF91" w:rsidR="00463C57" w:rsidRPr="006B3219" w:rsidRDefault="00463C57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Summary of Evidence Leading to </w:t>
            </w:r>
            <w:r w:rsidR="00863300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Improvement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63C57" w:rsidRPr="00602C67" w14:paraId="0CFB8CB5" w14:textId="77777777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-1351789445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2041469490"/>
                  <w:placeholder>
                    <w:docPart w:val="DE692DFE2BA64D2D97A443A6EECA8B3E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-1985529216"/>
                      <w:placeholder>
                        <w:docPart w:val="F5D2F0F6B8984F4BA2A8527A99F3A974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0B6A6D9B" w14:textId="77777777" w:rsidR="00463C57" w:rsidRPr="00602C67" w:rsidRDefault="00463C57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63C57" w:rsidRPr="006B3219" w14:paraId="3E85730E" w14:textId="77777777">
        <w:trPr>
          <w:trHeight w:val="315"/>
        </w:trPr>
        <w:tc>
          <w:tcPr>
            <w:tcW w:w="12950" w:type="dxa"/>
            <w:gridSpan w:val="4"/>
            <w:shd w:val="clear" w:color="auto" w:fill="00719E" w:themeFill="accent1" w:themeFillShade="BF"/>
          </w:tcPr>
          <w:p w14:paraId="2951B47A" w14:textId="77777777" w:rsidR="00463C57" w:rsidRPr="006B3219" w:rsidRDefault="00463C57">
            <w:pPr>
              <w:rPr>
                <w:rFonts w:ascii="Source Sans Pro" w:hAnsi="Source Sans Pro"/>
                <w:b/>
                <w:bCs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Goal: 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Staff Qualifications/Credentials</w:t>
            </w:r>
          </w:p>
        </w:tc>
      </w:tr>
      <w:tr w:rsidR="00463C57" w:rsidRPr="003A195E" w14:paraId="165FFEB3" w14:textId="77777777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-1576816891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-1342782153"/>
                  <w:placeholder>
                    <w:docPart w:val="103231FD7D0F4BFB8978D8E6A0B9291F"/>
                  </w:placeholder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1223864307"/>
                      <w:placeholder>
                        <w:docPart w:val="B56DADA590224948BC47459A3A453211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209BA58C" w14:textId="77777777" w:rsidR="00463C57" w:rsidRPr="00B71937" w:rsidRDefault="00463C57">
                        <w:pPr>
                          <w:spacing w:line="360" w:lineRule="auto"/>
                          <w:rPr>
                            <w:rStyle w:val="SourceSansPro11"/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0E2AADF3" w14:textId="77777777" w:rsidR="00463C57" w:rsidRPr="003A195E" w:rsidRDefault="00463C57">
            <w:pPr>
              <w:jc w:val="right"/>
              <w:rPr>
                <w:rFonts w:ascii="Source Sans Pro" w:hAnsi="Source Sans Pro"/>
              </w:rPr>
            </w:pPr>
          </w:p>
        </w:tc>
      </w:tr>
      <w:tr w:rsidR="006F73B3" w:rsidRPr="006B3219" w14:paraId="31936B75" w14:textId="77777777" w:rsidTr="006F73B3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7BBACE13" w14:textId="77777777" w:rsidR="006F73B3" w:rsidRPr="000F463D" w:rsidRDefault="006F73B3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48809FD2" w14:textId="77777777" w:rsidR="006F73B3" w:rsidRPr="000F463D" w:rsidRDefault="006F73B3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09800AF1" w14:textId="77777777" w:rsidR="006F73B3" w:rsidRPr="000F463D" w:rsidRDefault="006F73B3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10307640" w14:textId="77777777" w:rsidR="006F73B3" w:rsidRPr="000F463D" w:rsidRDefault="006F73B3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Implementation Timeline</w:t>
            </w:r>
          </w:p>
        </w:tc>
      </w:tr>
      <w:tr w:rsidR="006F73B3" w:rsidRPr="00602C67" w14:paraId="28D74FBE" w14:textId="77777777" w:rsidTr="006F73B3">
        <w:trPr>
          <w:trHeight w:val="315"/>
        </w:trPr>
        <w:tc>
          <w:tcPr>
            <w:tcW w:w="4313" w:type="dxa"/>
            <w:shd w:val="clear" w:color="auto" w:fill="FFFFFF" w:themeFill="background1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1045645395"/>
              <w:placeholder>
                <w:docPart w:val="3F86025B1958407382BCB9D2FDABCC19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7F8E3547" w14:textId="77777777" w:rsidR="006F73B3" w:rsidRPr="00451815" w:rsidRDefault="006F73B3">
                <w:pPr>
                  <w:spacing w:line="360" w:lineRule="auto"/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1912349878"/>
            <w:placeholder>
              <w:docPart w:val="C9014FA7FD0247B894748D6FBFF11EB8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</w:tcPr>
              <w:p w14:paraId="0D9ED377" w14:textId="77777777" w:rsidR="006F73B3" w:rsidRPr="00602C67" w:rsidRDefault="006F73B3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-1491704778"/>
            <w:placeholder>
              <w:docPart w:val="E2F3478F3AC4404BA115673C47E11763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</w:tcPr>
              <w:p w14:paraId="21233AA6" w14:textId="77777777" w:rsidR="006F73B3" w:rsidRPr="00602C67" w:rsidRDefault="006F73B3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-1247568072"/>
            <w:placeholder>
              <w:docPart w:val="3925133D9BE1452686EF0B3F990BB5DB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</w:tcPr>
              <w:p w14:paraId="5F8DB18B" w14:textId="77777777" w:rsidR="006F73B3" w:rsidRPr="00602C67" w:rsidRDefault="006F73B3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-2099401858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1794012533"/>
              <w:placeholder>
                <w:docPart w:val="2E388E8B20214AA78C47F4B25BC16EA9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6F73B3" w:rsidRPr="00602C67" w14:paraId="5581B577" w14:textId="77777777" w:rsidTr="006F73B3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-1906982624"/>
                      <w:placeholder>
                        <w:docPart w:val="1ECC2A64656E4CEB8E80384391FCF04F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671AE857" w14:textId="4E525ED7" w:rsidR="006F73B3" w:rsidRPr="00451815" w:rsidRDefault="006F73B3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1718396603"/>
                    <w:placeholder>
                      <w:docPart w:val="35B7975B68334C428CA638936AC35FDF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0E5033EA" w14:textId="77777777" w:rsidR="006F73B3" w:rsidRPr="00602C67" w:rsidRDefault="006F73B3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-1047299727"/>
                    <w:placeholder>
                      <w:docPart w:val="35B7975B68334C428CA638936AC35FDF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35E45779" w14:textId="77777777" w:rsidR="006F73B3" w:rsidRPr="00602C67" w:rsidRDefault="006F73B3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1006636640"/>
                    <w:placeholder>
                      <w:docPart w:val="35B7975B68334C428CA638936AC35FDF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13FC9108" w14:textId="768F7776" w:rsidR="006F73B3" w:rsidRPr="00602C67" w:rsidRDefault="006F73B3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463C57" w:rsidRPr="004078FF" w14:paraId="7356B7D4" w14:textId="77777777">
        <w:trPr>
          <w:trHeight w:val="328"/>
        </w:trPr>
        <w:tc>
          <w:tcPr>
            <w:tcW w:w="12950" w:type="dxa"/>
            <w:gridSpan w:val="4"/>
            <w:shd w:val="clear" w:color="auto" w:fill="00719E" w:themeFill="accent1" w:themeFillShade="BF"/>
            <w:vAlign w:val="center"/>
          </w:tcPr>
          <w:p w14:paraId="6C1B6DF8" w14:textId="77777777" w:rsidR="00463C57" w:rsidRPr="004078FF" w:rsidRDefault="00463C57">
            <w:pPr>
              <w:rPr>
                <w:rFonts w:ascii="Source Sans Pro" w:hAnsi="Source Sans Pro"/>
                <w:b/>
                <w:bCs/>
                <w:color w:val="0E3F75" w:themeColor="text2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Resources Needed:</w:t>
            </w:r>
          </w:p>
        </w:tc>
      </w:tr>
      <w:tr w:rsidR="00463C57" w:rsidRPr="006B3219" w14:paraId="3CC77617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-925503676"/>
              <w:placeholder>
                <w:docPart w:val="BAEC57109143464C8B5F34DE9809F9C2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60D74037" w14:textId="77777777" w:rsidR="00463C57" w:rsidRPr="006B3219" w:rsidRDefault="00463C57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463C57" w14:paraId="3132949F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1878963601"/>
              <w:placeholder>
                <w:docPart w:val="4CE467F042B34139B9BD61770790AFC1"/>
              </w:placeholder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SourceSansPro11"/>
                  </w:rPr>
                  <w:id w:val="-218204984"/>
                  <w15:repeatingSection/>
                </w:sdtPr>
                <w:sdtEndPr>
                  <w:rPr>
                    <w:rStyle w:val="SourceSansPro11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id w:val="1971698134"/>
                      <w:placeholder>
                        <w:docPart w:val="BC2303BA17554F18BFECBD2C65E43F41"/>
                      </w:placeholder>
                      <w15:repeatingSectionItem/>
                    </w:sdtPr>
                    <w:sdtEndPr>
                      <w:rPr>
                        <w:rStyle w:val="SourceSansPro11"/>
                      </w:rPr>
                    </w:sdtEndPr>
                    <w:sdtContent>
                      <w:sdt>
                        <w:sdtPr>
                          <w:rPr>
                            <w:rStyle w:val="SourceSansPro11"/>
                          </w:rPr>
                          <w:alias w:val="Resources Needed"/>
                          <w:tag w:val="Resources Needed"/>
                          <w:id w:val="623817373"/>
                          <w:placeholder>
                            <w:docPart w:val="0F62ADCB9B5C46898546E1E71AA95BD8"/>
                          </w:placeholder>
                          <w:showingPlcHdr/>
                          <w15:color w:val="99CCFF"/>
                        </w:sdtPr>
                        <w:sdtEndPr>
                          <w:rPr>
                            <w:rStyle w:val="DefaultParagraphFont"/>
                            <w:rFonts w:ascii="Source Sans Pro" w:hAnsi="Source Sans Pro"/>
                          </w:rPr>
                        </w:sdtEndPr>
                        <w:sdtContent>
                          <w:p w14:paraId="4B0A30B7" w14:textId="77777777" w:rsidR="00463C57" w:rsidRDefault="00463C57">
                            <w:pPr>
                              <w:rPr>
                                <w:rStyle w:val="SourceSansPro11"/>
                              </w:rPr>
                            </w:pPr>
                            <w:r w:rsidRPr="00602C67">
                              <w:rPr>
                                <w:rStyle w:val="PlaceholderText"/>
                                <w:color w:val="BFBFBF" w:themeColor="background1" w:themeShade="BF"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60FBA695" w14:textId="77777777" w:rsidR="00463C57" w:rsidRDefault="00797445">
                        <w:pPr>
                          <w:rPr>
                            <w:rStyle w:val="SourceSansPro11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</w:tr>
    </w:tbl>
    <w:p w14:paraId="7C7C6037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4A84109F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477E7A4E" w14:textId="77777777" w:rsidR="00463C57" w:rsidRDefault="00463C57" w:rsidP="00463C57">
      <w:r>
        <w:br w:type="page"/>
      </w:r>
    </w:p>
    <w:sdt>
      <w:sdtPr>
        <w:rPr>
          <w:rFonts w:ascii="Source Sans Pro" w:hAnsi="Source Sans Pro"/>
          <w:b/>
          <w:bCs/>
          <w:color w:val="FFFFFF" w:themeColor="background1"/>
          <w:sz w:val="24"/>
          <w:szCs w:val="24"/>
        </w:rPr>
        <w:id w:val="-1198234831"/>
        <w15:repeatingSection/>
      </w:sdtPr>
      <w:sdtEndPr>
        <w:rPr>
          <w:rFonts w:ascii="Arial" w:eastAsia="Arial" w:hAnsi="Arial" w:cs="Arial"/>
          <w:bCs w:val="0"/>
          <w:color w:val="auto"/>
          <w:w w:val="105"/>
          <w:kern w:val="0"/>
          <w:position w:val="2"/>
          <w14:ligatures w14:val="none"/>
        </w:rPr>
      </w:sdtEndPr>
      <w:sdtContent>
        <w:sdt>
          <w:sdtPr>
            <w:rPr>
              <w:rFonts w:ascii="Source Sans Pro" w:hAnsi="Source Sans Pro"/>
              <w:b/>
              <w:bCs/>
              <w:color w:val="FFFFFF" w:themeColor="background1"/>
              <w:sz w:val="24"/>
              <w:szCs w:val="24"/>
            </w:rPr>
            <w:id w:val="-1767292893"/>
            <w:placeholder>
              <w:docPart w:val="0EB20F7CE672470F9F014ED4EE27FDF3"/>
            </w:placeholder>
            <w15:repeatingSectionItem/>
          </w:sdtPr>
          <w:sdtEndPr>
            <w:rPr>
              <w:rFonts w:ascii="Arial" w:eastAsia="Arial" w:hAnsi="Arial" w:cs="Arial"/>
              <w:bCs w:val="0"/>
              <w:color w:val="auto"/>
              <w:w w:val="105"/>
              <w:kern w:val="0"/>
              <w:position w:val="2"/>
              <w14:ligatures w14:val="none"/>
            </w:rPr>
          </w:sdtEndPr>
          <w:sdtContent>
            <w:sdt>
              <w:sdtPr>
                <w:rPr>
                  <w:rFonts w:ascii="Source Sans Pro" w:hAnsi="Source Sans Pro"/>
                  <w:b/>
                  <w:bCs/>
                  <w:color w:val="FFFFFF" w:themeColor="background1"/>
                  <w:sz w:val="24"/>
                  <w:szCs w:val="24"/>
                </w:rPr>
                <w:id w:val="356319753"/>
                <w15:repeatingSection/>
              </w:sdtPr>
              <w:sdtEndPr>
                <w:rPr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Source Sans Pro" w:hAnsi="Source Sans Pro"/>
                      <w:b/>
                      <w:bCs/>
                      <w:color w:val="FFFFFF" w:themeColor="background1"/>
                      <w:sz w:val="24"/>
                      <w:szCs w:val="24"/>
                    </w:rPr>
                    <w:id w:val="-712189929"/>
                    <w:placeholder>
                      <w:docPart w:val="0EB20F7CE672470F9F014ED4EE27FDF3"/>
                    </w:placeholder>
                    <w15:repeatingSectionItem/>
                  </w:sdtPr>
                  <w:sdtEndPr>
                    <w:rPr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id w:val="1366107365"/>
                        <w15:repeatingSection/>
                      </w:sdtPr>
                      <w:sdtEndPr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sdtEndPr>
                      <w:sdtContent>
                        <w:sdt>
                          <w:sdtPr>
                            <w:rPr>
                              <w:rFonts w:ascii="Source Sans Pro" w:hAnsi="Source Sans Pro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81518245"/>
                            <w:placeholder>
                              <w:docPart w:val="0EB20F7CE672470F9F014ED4EE27FDF3"/>
                            </w:placeholder>
                            <w15:repeatingSectionItem/>
                          </w:sdtPr>
                          <w:sdtEndPr>
                            <w:rPr>
                              <w:b w:val="0"/>
                              <w:bCs w:val="0"/>
                              <w:color w:val="auto"/>
                              <w:sz w:val="22"/>
                              <w:szCs w:val="22"/>
                            </w:rPr>
                          </w:sdtEndPr>
                          <w:sdtContent>
                            <w:tbl>
                              <w:tblPr>
                                <w:tblStyle w:val="TableGrid"/>
                                <w:tblW w:w="1295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13"/>
                                <w:gridCol w:w="2701"/>
                                <w:gridCol w:w="2732"/>
                                <w:gridCol w:w="3204"/>
                              </w:tblGrid>
                              <w:tr w:rsidR="00463C57" w:rsidRPr="006B3219" w14:paraId="1EABA99A" w14:textId="77777777">
                                <w:trPr>
                                  <w:trHeight w:val="315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shd w:val="clear" w:color="auto" w:fill="00719E" w:themeFill="accent1" w:themeFillShade="BF"/>
                                  </w:tcPr>
                                  <w:p w14:paraId="5A26D44E" w14:textId="6AC3F0ED" w:rsidR="00463C57" w:rsidRPr="006B3219" w:rsidRDefault="00463C57">
                                    <w:pPr>
                                      <w:tabs>
                                        <w:tab w:val="left" w:pos="4254"/>
                                      </w:tabs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Summary of Evidence Leading to </w:t>
                                    </w:r>
                                    <w:r w:rsidR="00863300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Improvement</w:t>
                                    </w: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 w:rsidR="00463C57" w:rsidRPr="00602C67" w14:paraId="2FBCCB31" w14:textId="77777777">
                                <w:trPr>
                                  <w:trHeight w:val="328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</w:tcPr>
                                  <w:sdt>
                                    <w:sdtPr>
                                      <w:rPr>
                                        <w:rStyle w:val="SSP110"/>
                                      </w:rPr>
                                      <w:id w:val="-2006498711"/>
                                      <w15:color w:val="000000"/>
                                      <w15:repeatingSection/>
                                    </w:sdtPr>
                                    <w:sdtEndPr>
                                      <w:rPr>
                                        <w:rStyle w:val="SSP11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</w:rPr>
                                          <w:id w:val="449746547"/>
                                          <w:placeholder>
                                            <w:docPart w:val="380BA264A9A348C79ED0C4949B12D6B7"/>
                                          </w:placeholder>
                                          <w15:color w:val="000000"/>
                                          <w15:repeatingSectionItem/>
                                        </w:sdtPr>
                                        <w:sdtEndPr>
                                          <w:rPr>
                                            <w:rStyle w:val="SSP110"/>
                                            <w:color w:val="auto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ourceSansPro11"/>
                                              </w:rPr>
                                              <w:alias w:val="SUMMARY OF EVIDENCE LEADING TO CORRECTION"/>
                                              <w:tag w:val="SUMMARY OF EVIDENCE LEADING TO CORRECTION"/>
                                              <w:id w:val="302119460"/>
                                              <w:placeholder>
                                                <w:docPart w:val="5B077812F87E47808F9DCF4D54D726E0"/>
                                              </w:placeholder>
                                              <w:showingPlcHdr/>
                                              <w15:color w:val="99CCFF"/>
                                              <w:text w:multiLine="1"/>
                                            </w:sdtPr>
                                            <w:sdtEndPr>
                                              <w:rPr>
                                                <w:rStyle w:val="SSP110"/>
                                                <w:rFonts w:ascii="Source Sans Pro" w:hAnsi="Source Sans Pro"/>
                                                <w:color w:val="A6A6A6" w:themeColor="background1" w:themeShade="A6"/>
                                              </w:rPr>
                                            </w:sdtEndPr>
                                            <w:sdtContent>
                                              <w:p w14:paraId="3A9636B0" w14:textId="77777777" w:rsidR="00463C57" w:rsidRPr="00602C67" w:rsidRDefault="00463C57">
                                                <w:pPr>
                                                  <w:tabs>
                                                    <w:tab w:val="left" w:pos="2836"/>
                                                  </w:tabs>
                                                  <w:spacing w:line="360" w:lineRule="auto"/>
                                                  <w:rPr>
                                                    <w:rFonts w:ascii="Source Sans Pro" w:hAnsi="Source Sans Pro"/>
                                                    <w:color w:val="A6A6A6" w:themeColor="background1" w:themeShade="A6"/>
                                                  </w:rPr>
                                                </w:pPr>
                                                <w:r w:rsidRPr="00303F3C"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tc>
                              </w:tr>
                              <w:tr w:rsidR="00463C57" w:rsidRPr="006B3219" w14:paraId="3EAB657D" w14:textId="77777777">
                                <w:trPr>
                                  <w:trHeight w:val="315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shd w:val="clear" w:color="auto" w:fill="00719E" w:themeFill="accent1" w:themeFillShade="BF"/>
                                  </w:tcPr>
                                  <w:p w14:paraId="78CBD4B0" w14:textId="77777777" w:rsidR="00463C57" w:rsidRPr="006B3219" w:rsidRDefault="00463C57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G</w:t>
                                    </w: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oal: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Staff Qualifications/Credentials</w:t>
                                    </w:r>
                                  </w:p>
                                </w:tc>
                              </w:tr>
                              <w:tr w:rsidR="00463C57" w:rsidRPr="003A195E" w14:paraId="59125DD8" w14:textId="77777777">
                                <w:trPr>
                                  <w:trHeight w:val="315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</w:tcPr>
                                  <w:sdt>
                                    <w:sdtPr>
                                      <w:rPr>
                                        <w:rStyle w:val="ARIAL11"/>
                                      </w:rPr>
                                      <w:id w:val="-1444452881"/>
                                      <w15:repeatingSection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ARIAL11"/>
                                          </w:rPr>
                                          <w:id w:val="-662854738"/>
                                          <w:placeholder>
                                            <w:docPart w:val="B0C5CC17A42641C090231C8C185BB041"/>
                                          </w:placeholder>
                                          <w15:repeatingSectionItem/>
                                        </w:sdtPr>
                                        <w:sdtEndPr>
                                          <w:rPr>
                                            <w:rStyle w:val="DefaultParagraphFon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ourceSansPro11"/>
                                                <w:color w:val="FF0000"/>
                                              </w:rPr>
                                              <w:alias w:val="GOAL"/>
                                              <w:tag w:val="GOAL"/>
                                              <w:id w:val="-1362437317"/>
                                              <w:placeholder>
                                                <w:docPart w:val="18453F932677411286D276A458878C88"/>
                                              </w:placeholder>
                                              <w:showingPlcHdr/>
                                              <w15:color w:val="99CCFF"/>
                                              <w:text w:multiLine="1"/>
                                            </w:sdtPr>
                                            <w:sdtEndPr>
                                              <w:rPr>
                                                <w:rStyle w:val="DefaultParagraphFont"/>
                                                <w:rFonts w:ascii="Source Sans Pro" w:hAnsi="Source Sans Pro"/>
                                              </w:rPr>
                                            </w:sdtEndPr>
                                            <w:sdtContent>
                                              <w:p w14:paraId="5061487F" w14:textId="77777777" w:rsidR="00463C57" w:rsidRPr="00B71937" w:rsidRDefault="00463C57">
                                                <w:pPr>
                                                  <w:spacing w:line="360" w:lineRule="auto"/>
                                                  <w:rPr>
                                                    <w:rStyle w:val="SourceSansPro11"/>
                                                    <w:rFonts w:ascii="Source Sans Pro" w:hAnsi="Source Sans Pro"/>
                                                    <w:color w:val="A6A6A6" w:themeColor="background1" w:themeShade="A6"/>
                                                  </w:rPr>
                                                </w:pPr>
                                                <w:r w:rsidRPr="00303F3C">
                                                  <w:rPr>
                                                    <w:rStyle w:val="PlaceholderText"/>
                                                    <w:rFonts w:ascii="Source Sans Pro" w:hAnsi="Source Sans Pro"/>
                                                    <w:color w:val="A6A6A6" w:themeColor="background1" w:themeShade="A6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14:paraId="3F27130B" w14:textId="77777777" w:rsidR="00463C57" w:rsidRPr="003A195E" w:rsidRDefault="00463C57">
                                    <w:pPr>
                                      <w:jc w:val="right"/>
                                      <w:rPr>
                                        <w:rFonts w:ascii="Source Sans Pro" w:hAnsi="Source Sans Pro"/>
                                      </w:rPr>
                                    </w:pPr>
                                  </w:p>
                                </w:tc>
                              </w:tr>
                              <w:tr w:rsidR="006F73B3" w:rsidRPr="006B3219" w14:paraId="57DB57EE" w14:textId="77777777" w:rsidTr="006F73B3">
                                <w:trPr>
                                  <w:trHeight w:val="315"/>
                                </w:trPr>
                                <w:tc>
                                  <w:tcPr>
                                    <w:tcW w:w="4313" w:type="dxa"/>
                                    <w:tcBorders>
                                      <w:right w:val="single" w:sz="4" w:space="0" w:color="FFFFFF" w:themeColor="background1"/>
                                    </w:tcBorders>
                                    <w:shd w:val="clear" w:color="auto" w:fill="00719E" w:themeFill="accent1" w:themeFillShade="BF"/>
                                    <w:vAlign w:val="center"/>
                                  </w:tcPr>
                                  <w:p w14:paraId="30A700EF" w14:textId="77777777" w:rsidR="006F73B3" w:rsidRPr="000F463D" w:rsidRDefault="006F73B3">
                                    <w:pPr>
                                      <w:spacing w:line="220" w:lineRule="exact"/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Activity</w:t>
                                    </w:r>
                                  </w:p>
                                </w:tc>
                                <w:tc>
                                  <w:tcPr>
                                    <w:tcW w:w="2701" w:type="dxa"/>
                                    <w:tcBorders>
                                      <w:left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00719E" w:themeFill="accent1" w:themeFillShade="BF"/>
                                    <w:vAlign w:val="center"/>
                                  </w:tcPr>
                                  <w:p w14:paraId="11DBA605" w14:textId="77777777" w:rsidR="006F73B3" w:rsidRPr="000F463D" w:rsidRDefault="006F73B3">
                                    <w:pPr>
                                      <w:spacing w:line="220" w:lineRule="exact"/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Evidence of Completion</w:t>
                                    </w:r>
                                  </w:p>
                                </w:tc>
                                <w:tc>
                                  <w:tcPr>
                                    <w:tcW w:w="2732" w:type="dxa"/>
                                    <w:tcBorders>
                                      <w:left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00719E" w:themeFill="accent1" w:themeFillShade="BF"/>
                                    <w:vAlign w:val="center"/>
                                  </w:tcPr>
                                  <w:p w14:paraId="327CD573" w14:textId="77777777" w:rsidR="006F73B3" w:rsidRPr="000F463D" w:rsidRDefault="006F73B3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Evidence of Improvement (Impact)</w:t>
                                    </w:r>
                                  </w:p>
                                </w:tc>
                                <w:tc>
                                  <w:tcPr>
                                    <w:tcW w:w="3204" w:type="dxa"/>
                                    <w:tcBorders>
                                      <w:left w:val="single" w:sz="4" w:space="0" w:color="FFFFFF" w:themeColor="background1"/>
                                    </w:tcBorders>
                                    <w:shd w:val="clear" w:color="auto" w:fill="00719E" w:themeFill="accent1" w:themeFillShade="BF"/>
                                    <w:vAlign w:val="center"/>
                                  </w:tcPr>
                                  <w:p w14:paraId="7A156920" w14:textId="77777777" w:rsidR="006F73B3" w:rsidRPr="000F463D" w:rsidRDefault="006F73B3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Implementation Timeline</w:t>
                                    </w:r>
                                  </w:p>
                                </w:tc>
                              </w:tr>
                              <w:tr w:rsidR="006F73B3" w:rsidRPr="00602C67" w14:paraId="29571C65" w14:textId="77777777" w:rsidTr="006F73B3">
                                <w:trPr>
                                  <w:trHeight w:val="315"/>
                                </w:trPr>
                                <w:tc>
                                  <w:tcPr>
                                    <w:tcW w:w="4313" w:type="dxa"/>
                                    <w:shd w:val="clear" w:color="auto" w:fill="FFFFFF" w:themeFill="background1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  <w:color w:val="FF0000"/>
                                      </w:rPr>
                                      <w:alias w:val="ACTIVITY"/>
                                      <w:tag w:val="ACTIVITY"/>
                                      <w:id w:val="1901940120"/>
                                      <w:placeholder>
                                        <w:docPart w:val="D49F0805A8AC4CA98805BC0BD3126E98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14C91D0E" w14:textId="77777777" w:rsidR="006F73B3" w:rsidRPr="00451815" w:rsidRDefault="006F73B3">
                                        <w:pPr>
                                          <w:spacing w:line="360" w:lineRule="auto"/>
                                          <w:rPr>
                                            <w:rStyle w:val="SSP110"/>
                                            <w:rFonts w:ascii="Source Code Pro" w:hAnsi="Source Code Pro"/>
                                            <w:color w:val="FF0000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PlaceholderTex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COMPLETION"/>
                                    <w:tag w:val="EVIDENCE OF COMPLETION"/>
                                    <w:id w:val="-732240170"/>
                                    <w:placeholder>
                                      <w:docPart w:val="93A19603DC6248569540D4255BBE1EBA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01" w:type="dxa"/>
                                        <w:shd w:val="clear" w:color="auto" w:fill="FFFFFF" w:themeFill="background1"/>
                                      </w:tcPr>
                                      <w:p w14:paraId="026C6287" w14:textId="77777777" w:rsidR="006F73B3" w:rsidRPr="00602C67" w:rsidRDefault="006F73B3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IMPROVEMENT"/>
                                    <w:tag w:val="EVIDENCE OF IMPROVEMENT"/>
                                    <w:id w:val="462624752"/>
                                    <w:placeholder>
                                      <w:docPart w:val="70532B3E0EB3448A9BABDCD2D5CDA1A2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32" w:type="dxa"/>
                                        <w:shd w:val="clear" w:color="auto" w:fill="FFFFFF" w:themeFill="background1"/>
                                      </w:tcPr>
                                      <w:p w14:paraId="130C909D" w14:textId="77777777" w:rsidR="006F73B3" w:rsidRPr="00602C67" w:rsidRDefault="006F73B3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"/>
                                    </w:rPr>
                                    <w:alias w:val="IMPLEMENTATION TIMELINE"/>
                                    <w:tag w:val="IMPLEMENTATION TIMELINE"/>
                                    <w:id w:val="-1545752161"/>
                                    <w:placeholder>
                                      <w:docPart w:val="C8786462282C4D83884D25A137A4FA2A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3204" w:type="dxa"/>
                                        <w:shd w:val="clear" w:color="auto" w:fill="FFFFFF" w:themeFill="background1"/>
                                      </w:tcPr>
                                      <w:p w14:paraId="64149A06" w14:textId="77777777" w:rsidR="006F73B3" w:rsidRPr="00602C67" w:rsidRDefault="006F73B3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  <w:sdt>
                                <w:sdtPr>
                                  <w:rPr>
                                    <w:rStyle w:val="SourceSansPro11"/>
                                  </w:rPr>
                                  <w:id w:val="2071614764"/>
                                  <w15:repeatingSection/>
                                </w:sdtPr>
                                <w:sdtEndPr>
                                  <w:rPr>
                                    <w:rStyle w:val="SourceSansPro11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id w:val="-1078677696"/>
                                      <w:placeholder>
                                        <w:docPart w:val="AC57DFEB7549479C9DC1507C9984BC8F"/>
                                      </w:placeholder>
                                      <w15:repeatingSectionItem/>
                                    </w:sdtPr>
                                    <w:sdtEndPr>
                                      <w:rPr>
                                        <w:rStyle w:val="SourceSansPro11"/>
                                      </w:rPr>
                                    </w:sdtEndPr>
                                    <w:sdtContent>
                                      <w:tr w:rsidR="006F73B3" w:rsidRPr="00602C67" w14:paraId="6F4C7839" w14:textId="77777777" w:rsidTr="006F73B3">
                                        <w:trPr>
                                          <w:trHeight w:val="315"/>
                                        </w:trPr>
                                        <w:tc>
                                          <w:tcPr>
                                            <w:tcW w:w="4313" w:type="dxa"/>
                                            <w:shd w:val="clear" w:color="auto" w:fill="FFFFFF" w:themeFill="background1"/>
                                          </w:tcPr>
                                          <w:sdt>
                                            <w:sdtPr>
                                              <w:rPr>
                                                <w:rStyle w:val="SourceSansPro11"/>
                                                <w:color w:val="FF0000"/>
                                              </w:rPr>
                                              <w:alias w:val="ACTIVITY"/>
                                              <w:tag w:val="ACTIVITY"/>
                                              <w:id w:val="-1041350579"/>
                                              <w:placeholder>
                                                <w:docPart w:val="96509C24CAC64ECB8939D08B7C83116E"/>
                                              </w:placeholder>
                                              <w:showingPlcHdr/>
                                              <w15:color w:val="99CCFF"/>
                                              <w:text w:multiLine="1"/>
                                            </w:sdtPr>
                                            <w:sdtEndPr>
                                              <w:rPr>
                                                <w:rStyle w:val="DefaultParagraphFont"/>
                                                <w:rFonts w:ascii="Source Sans Pro" w:hAnsi="Source Sans Pro"/>
                                              </w:rPr>
                                            </w:sdtEndPr>
                                            <w:sdtContent>
                                              <w:p w14:paraId="0DE91E91" w14:textId="75868321" w:rsidR="006F73B3" w:rsidRPr="00451815" w:rsidRDefault="006F73B3">
                                                <w:pPr>
                                                  <w:spacing w:line="360" w:lineRule="auto"/>
                                                  <w:rPr>
                                                    <w:rStyle w:val="SSP110"/>
                                                    <w:rFonts w:ascii="Source Code Pro" w:hAnsi="Source Code Pro"/>
                                                    <w:color w:val="FF0000"/>
                                                  </w:rPr>
                                                </w:pPr>
                                                <w:r w:rsidRPr="00303F3C">
                                                  <w:rPr>
                                                    <w:rStyle w:val="PlaceholderText"/>
                                                    <w:rFonts w:ascii="Source Sans Pro" w:hAnsi="Source Sans Pro"/>
                                                    <w:color w:val="A6A6A6" w:themeColor="background1" w:themeShade="A6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sdtContent>
                                          </w:sdt>
                                        </w:tc>
                                        <w:sdt>
                                          <w:sdtPr>
                                            <w:rPr>
                                              <w:rStyle w:val="SourceSansPro11"/>
                                            </w:rPr>
                                            <w:alias w:val="EVIDENCE OF COMPLETION"/>
                                            <w:tag w:val="EVIDENCE OF COMPLETION"/>
                                            <w:id w:val="2129961640"/>
                                            <w:placeholder>
                                              <w:docPart w:val="B6C23AF879FC42CDA54ADC3CB293F8D0"/>
                                            </w:placeholder>
                                            <w:showingPlcHdr/>
                                            <w15:color w:val="99CCFF"/>
                                          </w:sdtPr>
                                          <w:sdtEndPr>
                                            <w:rPr>
                                              <w:rStyle w:val="SSP110"/>
                                              <w:rFonts w:ascii="Source Sans Pro" w:hAnsi="Source Sans Pro"/>
                                              <w:color w:val="A6A6A6" w:themeColor="background1" w:themeShade="A6"/>
                                              <w:sz w:val="20"/>
                                              <w:szCs w:val="20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2701" w:type="dxa"/>
                                                <w:shd w:val="clear" w:color="auto" w:fill="FFFFFF" w:themeFill="background1"/>
                                              </w:tcPr>
                                              <w:p w14:paraId="43466C47" w14:textId="77777777" w:rsidR="006F73B3" w:rsidRPr="00602C67" w:rsidRDefault="006F73B3">
                                                <w:pPr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02C67"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Style w:val="SourceSansPro11"/>
                                            </w:rPr>
                                            <w:alias w:val="EVIDENCE OF IMPROVEMENT"/>
                                            <w:tag w:val="EVIDENCE OF IMPROVEMENT"/>
                                            <w:id w:val="2018266551"/>
                                            <w:placeholder>
                                              <w:docPart w:val="B6C23AF879FC42CDA54ADC3CB293F8D0"/>
                                            </w:placeholder>
                                            <w:showingPlcHdr/>
                                            <w15:color w:val="99CCFF"/>
                                          </w:sdtPr>
                                          <w:sdtEndPr>
                                            <w:rPr>
                                              <w:rStyle w:val="SSP110"/>
                                              <w:rFonts w:ascii="Source Sans Pro" w:hAnsi="Source Sans Pro"/>
                                              <w:color w:val="A6A6A6" w:themeColor="background1" w:themeShade="A6"/>
                                              <w:sz w:val="20"/>
                                              <w:szCs w:val="20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2732" w:type="dxa"/>
                                                <w:shd w:val="clear" w:color="auto" w:fill="FFFFFF" w:themeFill="background1"/>
                                              </w:tcPr>
                                              <w:p w14:paraId="7FB4C431" w14:textId="77777777" w:rsidR="006F73B3" w:rsidRPr="00602C67" w:rsidRDefault="006F73B3">
                                                <w:pPr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02C67"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Style w:val="SourceSansPro11"/>
                                            </w:rPr>
                                            <w:alias w:val="IMPLEMENTATION TIMELINE"/>
                                            <w:tag w:val="IMPLEMENTATION TIMELINE"/>
                                            <w:id w:val="-854113895"/>
                                            <w:placeholder>
                                              <w:docPart w:val="B6C23AF879FC42CDA54ADC3CB293F8D0"/>
                                            </w:placeholder>
                                            <w:showingPlcHdr/>
                                            <w15:color w:val="99CCFF"/>
                                          </w:sdtPr>
                                          <w:sdtEndPr>
                                            <w:rPr>
                                              <w:rStyle w:val="SSP110"/>
                                              <w:rFonts w:ascii="Source Sans Pro" w:hAnsi="Source Sans Pro"/>
                                              <w:color w:val="A6A6A6" w:themeColor="background1" w:themeShade="A6"/>
                                              <w:sz w:val="20"/>
                                              <w:szCs w:val="20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3204" w:type="dxa"/>
                                                <w:shd w:val="clear" w:color="auto" w:fill="FFFFFF" w:themeFill="background1"/>
                                              </w:tcPr>
                                              <w:p w14:paraId="54D79B4A" w14:textId="7FC2A742" w:rsidR="006F73B3" w:rsidRPr="00602C67" w:rsidRDefault="006F73B3">
                                                <w:pPr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02C67"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sdtContent>
                                  </w:sdt>
                                </w:sdtContent>
                              </w:sdt>
                              <w:tr w:rsidR="00463C57" w:rsidRPr="004078FF" w14:paraId="01BFB1D0" w14:textId="77777777">
                                <w:trPr>
                                  <w:trHeight w:val="328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shd w:val="clear" w:color="auto" w:fill="00719E" w:themeFill="accent1" w:themeFillShade="BF"/>
                                    <w:vAlign w:val="center"/>
                                  </w:tcPr>
                                  <w:p w14:paraId="63AD1306" w14:textId="77777777" w:rsidR="00463C57" w:rsidRPr="004078FF" w:rsidRDefault="00463C57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0E3F75" w:themeColor="text2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Resources Needed:</w:t>
                                    </w:r>
                                  </w:p>
                                </w:tc>
                              </w:tr>
                              <w:tr w:rsidR="00463C57" w:rsidRPr="006B3219" w14:paraId="70F3F10E" w14:textId="77777777">
                                <w:trPr>
                                  <w:trHeight w:val="432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vAlign w:val="center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alias w:val="Resources Needed"/>
                                      <w:tag w:val="Resources Needed"/>
                                      <w:id w:val="-891728387"/>
                                      <w:placeholder>
                                        <w:docPart w:val="1E2EF4CA20DB495BAAA265BB09C2186F"/>
                                      </w:placeholder>
                                      <w:showingPlcHdr/>
                                      <w15:color w:val="99CCFF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321529DE" w14:textId="77777777" w:rsidR="00463C57" w:rsidRPr="006B3219" w:rsidRDefault="00463C57">
                                        <w:pPr>
                                          <w:rPr>
                                            <w:rFonts w:ascii="Source Sans Pro" w:hAnsi="Source Sans Pro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PlaceholderText"/>
                                            <w:color w:val="BFBFBF" w:themeColor="background1" w:themeShade="BF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</w:tr>
                              <w:tr w:rsidR="00463C57" w14:paraId="430A4A4A" w14:textId="77777777">
                                <w:trPr>
                                  <w:trHeight w:val="432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vAlign w:val="center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alias w:val="Resources Needed"/>
                                      <w:tag w:val="Resources Needed"/>
                                      <w:id w:val="1210459450"/>
                                      <w:placeholder>
                                        <w:docPart w:val="AD8CE8A132F649D6B78B1814F8CCFB48"/>
                                      </w:placeholder>
                                      <w:showingPlcHdr/>
                                      <w15:color w:val="99CCFF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59739AE6" w14:textId="77777777" w:rsidR="00463C57" w:rsidRDefault="00463C57">
                                        <w:pPr>
                                          <w:rPr>
                                            <w:rStyle w:val="SourceSansPro11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PlaceholderText"/>
                                            <w:color w:val="BFBFBF" w:themeColor="background1" w:themeShade="BF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</w:tr>
                            </w:tbl>
                          </w:sdtContent>
                        </w:sdt>
                      </w:sdtContent>
                    </w:sdt>
                  </w:sdtContent>
                </w:sdt>
              </w:sdtContent>
            </w:sdt>
            <w:p w14:paraId="7CD0BF76" w14:textId="77777777" w:rsidR="00463C57" w:rsidRDefault="00797445" w:rsidP="00463C57">
              <w:pPr>
                <w:rPr>
                  <w:rFonts w:ascii="Arial" w:eastAsia="Arial" w:hAnsi="Arial" w:cs="Arial"/>
                  <w:b/>
                  <w:w w:val="105"/>
                  <w:kern w:val="0"/>
                  <w:position w:val="2"/>
                  <w:sz w:val="24"/>
                  <w:szCs w:val="24"/>
                  <w14:ligatures w14:val="none"/>
                </w:rPr>
              </w:pPr>
            </w:p>
          </w:sdtContent>
        </w:sdt>
      </w:sdtContent>
    </w:sdt>
    <w:p w14:paraId="6F4E161D" w14:textId="77777777" w:rsidR="00463C57" w:rsidRPr="00B3663D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21B3474E" w14:textId="77777777" w:rsidR="00463C57" w:rsidRDefault="00463C57" w:rsidP="00463C57"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463C57" w:rsidRPr="006B3219" w14:paraId="5E09DAA9" w14:textId="77777777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-312563585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004B69" w:themeFill="accent1" w:themeFillShade="80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-2083121589"/>
                  <w:placeholder>
                    <w:docPart w:val="197865807FA94EF6A7BDF528D847CB0A"/>
                  </w:placeholder>
                  <w15:repeatingSectionItem/>
                </w:sdtPr>
                <w:sdtEndPr/>
                <w:sdtContent>
                  <w:p w14:paraId="75C33D0C" w14:textId="37B4698C" w:rsidR="00463C57" w:rsidRPr="006B3219" w:rsidRDefault="00463C57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Topic Area of </w:t>
                    </w:r>
                    <w:r w:rsidR="00863300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</w:p>
                </w:sdtContent>
              </w:sdt>
            </w:tc>
          </w:sdtContent>
        </w:sdt>
      </w:tr>
      <w:tr w:rsidR="00463C57" w:rsidRPr="006B3219" w14:paraId="67A32C30" w14:textId="77777777" w:rsidTr="002B16BB">
        <w:trPr>
          <w:trHeight w:val="315"/>
        </w:trPr>
        <w:tc>
          <w:tcPr>
            <w:tcW w:w="12950" w:type="dxa"/>
            <w:gridSpan w:val="4"/>
            <w:vAlign w:val="center"/>
          </w:tcPr>
          <w:p w14:paraId="3B16756A" w14:textId="38B20294" w:rsidR="00463C57" w:rsidRPr="002B16BB" w:rsidRDefault="002B16BB" w:rsidP="002B16BB">
            <w:pPr>
              <w:rPr>
                <w:rFonts w:ascii="Source Sans Pro" w:hAnsi="Source Sans Pro"/>
                <w:sz w:val="24"/>
                <w:szCs w:val="24"/>
              </w:rPr>
            </w:pPr>
            <w:r w:rsidRPr="002B16BB">
              <w:rPr>
                <w:rFonts w:ascii="Source Sans Pro" w:hAnsi="Source Sans Pro"/>
                <w:b/>
                <w:bCs/>
                <w:sz w:val="24"/>
                <w:szCs w:val="24"/>
              </w:rPr>
              <w:t>PROFESSIONAL DEVELOPMENT</w:t>
            </w:r>
          </w:p>
        </w:tc>
      </w:tr>
      <w:tr w:rsidR="00463C57" w:rsidRPr="006B3219" w14:paraId="16B4B3CB" w14:textId="77777777">
        <w:trPr>
          <w:trHeight w:val="315"/>
        </w:trPr>
        <w:tc>
          <w:tcPr>
            <w:tcW w:w="12950" w:type="dxa"/>
            <w:gridSpan w:val="4"/>
            <w:shd w:val="clear" w:color="auto" w:fill="004B69" w:themeFill="accent1" w:themeFillShade="80"/>
          </w:tcPr>
          <w:p w14:paraId="79E30E9E" w14:textId="3FEA2726" w:rsidR="00463C57" w:rsidRPr="006B3219" w:rsidRDefault="00463C57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Summary of Evidence Leading to </w:t>
            </w:r>
            <w:r w:rsidR="00863300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Improvement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63C57" w:rsidRPr="00602C67" w14:paraId="2C078BDC" w14:textId="77777777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-2064551556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87440567"/>
                  <w:placeholder>
                    <w:docPart w:val="32A25C44F7D744A58CA2D3F2E7C7B384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-1980604743"/>
                      <w:placeholder>
                        <w:docPart w:val="1BFE342E368247A09DD07892D04E1726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2D6237E8" w14:textId="77777777" w:rsidR="00463C57" w:rsidRPr="00602C67" w:rsidRDefault="00463C57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63C57" w:rsidRPr="006B3219" w14:paraId="1E497292" w14:textId="77777777">
        <w:trPr>
          <w:trHeight w:val="315"/>
        </w:trPr>
        <w:tc>
          <w:tcPr>
            <w:tcW w:w="12950" w:type="dxa"/>
            <w:gridSpan w:val="4"/>
            <w:shd w:val="clear" w:color="auto" w:fill="004B69" w:themeFill="accent1" w:themeFillShade="80"/>
          </w:tcPr>
          <w:p w14:paraId="388D42D3" w14:textId="77777777" w:rsidR="00463C57" w:rsidRPr="006B3219" w:rsidRDefault="00463C57">
            <w:pPr>
              <w:rPr>
                <w:rFonts w:ascii="Source Sans Pro" w:hAnsi="Source Sans Pro"/>
                <w:b/>
                <w:bCs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Goal: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/>
                <w:b/>
                <w:bCs/>
              </w:rPr>
              <w:t>Professional Development</w:t>
            </w:r>
          </w:p>
        </w:tc>
      </w:tr>
      <w:tr w:rsidR="00463C57" w:rsidRPr="003A195E" w14:paraId="18353845" w14:textId="77777777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603227133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-620764804"/>
                  <w:placeholder>
                    <w:docPart w:val="D4C827A867E743A08F018CA4A3AA03FF"/>
                  </w:placeholder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-978614057"/>
                      <w:placeholder>
                        <w:docPart w:val="3FCBF496A549455A976C52FCE6EE7B9C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02BCFD52" w14:textId="77777777" w:rsidR="00463C57" w:rsidRPr="00B71937" w:rsidRDefault="00463C57">
                        <w:pPr>
                          <w:spacing w:line="360" w:lineRule="auto"/>
                          <w:rPr>
                            <w:rStyle w:val="SourceSansPro11"/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274EE1B2" w14:textId="77777777" w:rsidR="00463C57" w:rsidRPr="003A195E" w:rsidRDefault="00463C57">
            <w:pPr>
              <w:jc w:val="right"/>
              <w:rPr>
                <w:rFonts w:ascii="Source Sans Pro" w:hAnsi="Source Sans Pro"/>
              </w:rPr>
            </w:pPr>
          </w:p>
        </w:tc>
      </w:tr>
      <w:tr w:rsidR="006F73B3" w:rsidRPr="006B3219" w14:paraId="3FE95D09" w14:textId="77777777" w:rsidTr="006F73B3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004B69" w:themeFill="accent1" w:themeFillShade="80"/>
            <w:vAlign w:val="center"/>
          </w:tcPr>
          <w:p w14:paraId="4CBC67F0" w14:textId="77777777" w:rsidR="006F73B3" w:rsidRPr="000F463D" w:rsidRDefault="006F73B3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B69" w:themeFill="accent1" w:themeFillShade="80"/>
            <w:vAlign w:val="center"/>
          </w:tcPr>
          <w:p w14:paraId="72EC36DB" w14:textId="77777777" w:rsidR="006F73B3" w:rsidRPr="000F463D" w:rsidRDefault="006F73B3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B69" w:themeFill="accent1" w:themeFillShade="80"/>
            <w:vAlign w:val="center"/>
          </w:tcPr>
          <w:p w14:paraId="6B015323" w14:textId="77777777" w:rsidR="006F73B3" w:rsidRPr="000F463D" w:rsidRDefault="006F73B3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004B69" w:themeFill="accent1" w:themeFillShade="80"/>
            <w:vAlign w:val="center"/>
          </w:tcPr>
          <w:p w14:paraId="2CDF4EFE" w14:textId="77777777" w:rsidR="006F73B3" w:rsidRPr="000F463D" w:rsidRDefault="006F73B3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Implementation Timeline</w:t>
            </w:r>
          </w:p>
        </w:tc>
      </w:tr>
      <w:tr w:rsidR="006F73B3" w:rsidRPr="00602C67" w14:paraId="1EFE6CF3" w14:textId="77777777" w:rsidTr="006F73B3">
        <w:trPr>
          <w:trHeight w:val="315"/>
        </w:trPr>
        <w:tc>
          <w:tcPr>
            <w:tcW w:w="4313" w:type="dxa"/>
            <w:shd w:val="clear" w:color="auto" w:fill="FFFFFF" w:themeFill="background1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561916287"/>
              <w:placeholder>
                <w:docPart w:val="66E648ECEB4F4C689EECB1CF64531B14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76A2F1D7" w14:textId="77777777" w:rsidR="006F73B3" w:rsidRPr="00451815" w:rsidRDefault="006F73B3">
                <w:pPr>
                  <w:spacing w:line="360" w:lineRule="auto"/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272907877"/>
            <w:placeholder>
              <w:docPart w:val="3333D551C08F44A587576C839E047EB0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</w:tcPr>
              <w:p w14:paraId="6424C18F" w14:textId="77777777" w:rsidR="006F73B3" w:rsidRPr="00602C67" w:rsidRDefault="006F73B3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193195492"/>
            <w:placeholder>
              <w:docPart w:val="D8581562E85D470F903AAA2718560FE1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</w:tcPr>
              <w:p w14:paraId="71227FE9" w14:textId="77777777" w:rsidR="006F73B3" w:rsidRPr="00602C67" w:rsidRDefault="006F73B3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-1452931372"/>
            <w:placeholder>
              <w:docPart w:val="4F772D23E2A14EF78E510B8CC2F30116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</w:tcPr>
              <w:p w14:paraId="5391FC3D" w14:textId="77777777" w:rsidR="006F73B3" w:rsidRPr="00602C67" w:rsidRDefault="006F73B3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1066838429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1405184051"/>
              <w:placeholder>
                <w:docPart w:val="779C5A0D0E0E4E09889D67E3F87DF9ED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6F73B3" w:rsidRPr="00602C67" w14:paraId="72BE9F68" w14:textId="77777777" w:rsidTr="006F73B3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-701014872"/>
                      <w:placeholder>
                        <w:docPart w:val="7B5DBE11DFDF45A7ABB6C9F17C221DD8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21A66931" w14:textId="670A55C2" w:rsidR="006F73B3" w:rsidRPr="00451815" w:rsidRDefault="006F73B3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-1090845777"/>
                    <w:placeholder>
                      <w:docPart w:val="CEDA19DDAAD445FDA50D3CB71A5CFD86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081E3826" w14:textId="77777777" w:rsidR="006F73B3" w:rsidRPr="00602C67" w:rsidRDefault="006F73B3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-2007045190"/>
                    <w:placeholder>
                      <w:docPart w:val="CEDA19DDAAD445FDA50D3CB71A5CFD86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0A5CB7E4" w14:textId="77777777" w:rsidR="006F73B3" w:rsidRPr="00602C67" w:rsidRDefault="006F73B3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-1131705892"/>
                    <w:placeholder>
                      <w:docPart w:val="CEDA19DDAAD445FDA50D3CB71A5CFD86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22074E24" w14:textId="61B9E179" w:rsidR="006F73B3" w:rsidRPr="00602C67" w:rsidRDefault="006F73B3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463C57" w:rsidRPr="004078FF" w14:paraId="22653F79" w14:textId="77777777">
        <w:trPr>
          <w:trHeight w:val="328"/>
        </w:trPr>
        <w:tc>
          <w:tcPr>
            <w:tcW w:w="12950" w:type="dxa"/>
            <w:gridSpan w:val="4"/>
            <w:shd w:val="clear" w:color="auto" w:fill="004B69" w:themeFill="accent1" w:themeFillShade="80"/>
            <w:vAlign w:val="center"/>
          </w:tcPr>
          <w:p w14:paraId="15F63BEA" w14:textId="77777777" w:rsidR="00463C57" w:rsidRPr="004078FF" w:rsidRDefault="00463C57">
            <w:pPr>
              <w:rPr>
                <w:rFonts w:ascii="Source Sans Pro" w:hAnsi="Source Sans Pro"/>
                <w:b/>
                <w:bCs/>
                <w:color w:val="0E3F75" w:themeColor="text2"/>
              </w:rPr>
            </w:pPr>
            <w:r w:rsidRPr="006B3219">
              <w:rPr>
                <w:rFonts w:ascii="Source Sans Pro" w:hAnsi="Source Sans Pro"/>
                <w:b/>
                <w:bCs/>
              </w:rPr>
              <w:t>Resources Needed:</w:t>
            </w:r>
          </w:p>
        </w:tc>
      </w:tr>
      <w:tr w:rsidR="00463C57" w:rsidRPr="006B3219" w14:paraId="4FD2B3BD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157287348"/>
              <w:placeholder>
                <w:docPart w:val="E4E0D7E19BFF4E839D67F854D8C7A469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2140D907" w14:textId="77777777" w:rsidR="00463C57" w:rsidRPr="006B3219" w:rsidRDefault="00463C57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463C57" w14:paraId="5EB0D5F8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1590121373"/>
              <w:placeholder>
                <w:docPart w:val="FB44A1975A4D48108E9B5AA64D8172DA"/>
              </w:placeholder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SourceSansPro11"/>
                  </w:rPr>
                  <w:id w:val="39874609"/>
                  <w15:repeatingSection/>
                </w:sdtPr>
                <w:sdtEndPr>
                  <w:rPr>
                    <w:rStyle w:val="SourceSansPro11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id w:val="1348516173"/>
                      <w:placeholder>
                        <w:docPart w:val="5D91E952AD7743D1841056E128FEF065"/>
                      </w:placeholder>
                      <w15:repeatingSectionItem/>
                    </w:sdtPr>
                    <w:sdtEndPr>
                      <w:rPr>
                        <w:rStyle w:val="SourceSansPro11"/>
                      </w:rPr>
                    </w:sdtEndPr>
                    <w:sdtContent>
                      <w:sdt>
                        <w:sdtPr>
                          <w:rPr>
                            <w:rStyle w:val="SourceSansPro11"/>
                          </w:rPr>
                          <w:alias w:val="Resources Needed"/>
                          <w:tag w:val="Resources Needed"/>
                          <w:id w:val="1786763805"/>
                          <w:placeholder>
                            <w:docPart w:val="2B295CD90E624DE69BDB1ACD77C7582D"/>
                          </w:placeholder>
                          <w:showingPlcHdr/>
                          <w15:color w:val="99CCFF"/>
                        </w:sdtPr>
                        <w:sdtEndPr>
                          <w:rPr>
                            <w:rStyle w:val="DefaultParagraphFont"/>
                            <w:rFonts w:ascii="Source Sans Pro" w:hAnsi="Source Sans Pro"/>
                          </w:rPr>
                        </w:sdtEndPr>
                        <w:sdtContent>
                          <w:p w14:paraId="61463D77" w14:textId="77777777" w:rsidR="00463C57" w:rsidRDefault="00463C57">
                            <w:pPr>
                              <w:rPr>
                                <w:rStyle w:val="SourceSansPro11"/>
                              </w:rPr>
                            </w:pPr>
                            <w:r w:rsidRPr="00602C67">
                              <w:rPr>
                                <w:rStyle w:val="PlaceholderText"/>
                                <w:color w:val="BFBFBF" w:themeColor="background1" w:themeShade="BF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410D7FD5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3DEDE812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6AECBE46" w14:textId="77777777" w:rsidR="00463C57" w:rsidRDefault="00463C57" w:rsidP="00463C57">
      <w:r>
        <w:br w:type="page"/>
      </w:r>
    </w:p>
    <w:sdt>
      <w:sdtPr>
        <w:rPr>
          <w:rFonts w:ascii="Source Sans Pro" w:hAnsi="Source Sans Pro"/>
          <w:b/>
          <w:bCs/>
          <w:color w:val="FFFFFF" w:themeColor="background1"/>
          <w:sz w:val="24"/>
          <w:szCs w:val="24"/>
        </w:rPr>
        <w:id w:val="1895611058"/>
        <w15:repeatingSection/>
      </w:sdtPr>
      <w:sdtEndPr>
        <w:rPr>
          <w:rFonts w:ascii="Arial" w:eastAsia="Arial" w:hAnsi="Arial" w:cs="Arial"/>
          <w:bCs w:val="0"/>
          <w:color w:val="auto"/>
          <w:w w:val="105"/>
          <w:kern w:val="0"/>
          <w:position w:val="2"/>
          <w14:ligatures w14:val="none"/>
        </w:rPr>
      </w:sdtEndPr>
      <w:sdtContent>
        <w:sdt>
          <w:sdtPr>
            <w:rPr>
              <w:rFonts w:ascii="Source Sans Pro" w:hAnsi="Source Sans Pro"/>
              <w:b/>
              <w:bCs/>
              <w:color w:val="FFFFFF" w:themeColor="background1"/>
              <w:sz w:val="24"/>
              <w:szCs w:val="24"/>
            </w:rPr>
            <w:id w:val="-925260467"/>
            <w:placeholder>
              <w:docPart w:val="0EB20F7CE672470F9F014ED4EE27FDF3"/>
            </w:placeholder>
            <w15:repeatingSectionItem/>
          </w:sdtPr>
          <w:sdtEndPr>
            <w:rPr>
              <w:rFonts w:ascii="Arial" w:eastAsia="Arial" w:hAnsi="Arial" w:cs="Arial"/>
              <w:bCs w:val="0"/>
              <w:color w:val="auto"/>
              <w:w w:val="105"/>
              <w:kern w:val="0"/>
              <w:position w:val="2"/>
              <w14:ligatures w14:val="none"/>
            </w:rPr>
          </w:sdtEndPr>
          <w:sdtContent>
            <w:sdt>
              <w:sdtPr>
                <w:rPr>
                  <w:rFonts w:ascii="Source Sans Pro" w:hAnsi="Source Sans Pro"/>
                  <w:b/>
                  <w:bCs/>
                  <w:color w:val="FFFFFF" w:themeColor="background1"/>
                  <w:sz w:val="24"/>
                  <w:szCs w:val="24"/>
                </w:rPr>
                <w:id w:val="1021203863"/>
                <w15:repeatingSection/>
              </w:sdtPr>
              <w:sdtEndPr>
                <w:rPr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Source Sans Pro" w:hAnsi="Source Sans Pro"/>
                      <w:b/>
                      <w:bCs/>
                      <w:color w:val="FFFFFF" w:themeColor="background1"/>
                      <w:sz w:val="24"/>
                      <w:szCs w:val="24"/>
                    </w:rPr>
                    <w:id w:val="3793588"/>
                    <w:placeholder>
                      <w:docPart w:val="0EB20F7CE672470F9F014ED4EE27FDF3"/>
                    </w:placeholder>
                    <w15:repeatingSectionItem/>
                  </w:sdtPr>
                  <w:sdtEndPr>
                    <w:rPr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tbl>
                      <w:tblPr>
                        <w:tblStyle w:val="TableGrid"/>
                        <w:tblW w:w="12950" w:type="dxa"/>
                        <w:tblLook w:val="04A0" w:firstRow="1" w:lastRow="0" w:firstColumn="1" w:lastColumn="0" w:noHBand="0" w:noVBand="1"/>
                      </w:tblPr>
                      <w:tblGrid>
                        <w:gridCol w:w="4313"/>
                        <w:gridCol w:w="2701"/>
                        <w:gridCol w:w="2732"/>
                        <w:gridCol w:w="3204"/>
                      </w:tblGrid>
                      <w:tr w:rsidR="00463C57" w:rsidRPr="006B3219" w14:paraId="68CDE45C" w14:textId="77777777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004B69" w:themeFill="accent1" w:themeFillShade="80"/>
                          </w:tcPr>
                          <w:p w14:paraId="174C6510" w14:textId="59135F02" w:rsidR="00463C57" w:rsidRPr="006B3219" w:rsidRDefault="00463C57">
                            <w:pPr>
                              <w:tabs>
                                <w:tab w:val="left" w:pos="4254"/>
                              </w:tabs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Summary of Evidence Leading to </w:t>
                            </w:r>
                            <w:r w:rsidR="00863300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Improvement</w:t>
                            </w: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463C57" w:rsidRPr="00602C67" w14:paraId="54AEF4ED" w14:textId="77777777">
                        <w:trPr>
                          <w:trHeight w:val="328"/>
                        </w:trPr>
                        <w:tc>
                          <w:tcPr>
                            <w:tcW w:w="12950" w:type="dxa"/>
                            <w:gridSpan w:val="4"/>
                          </w:tcPr>
                          <w:sdt>
                            <w:sdtPr>
                              <w:rPr>
                                <w:rStyle w:val="SSP110"/>
                              </w:rPr>
                              <w:id w:val="-807393604"/>
                              <w15:color w:val="000000"/>
                              <w15:repeatingSection/>
                            </w:sdtPr>
                            <w:sdtEndPr>
                              <w:rPr>
                                <w:rStyle w:val="SSP11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SP110"/>
                                    <w:color w:val="A6A6A6" w:themeColor="background1" w:themeShade="A6"/>
                                  </w:rPr>
                                  <w:id w:val="1186333920"/>
                                  <w:placeholder>
                                    <w:docPart w:val="A487789DC8DD45D1AC473A43FA7BF2F2"/>
                                  </w:placeholder>
                                  <w15:color w:val="000000"/>
                                  <w15:repeatingSectionItem/>
                                </w:sdtPr>
                                <w:sdtEndPr>
                                  <w:rPr>
                                    <w:rStyle w:val="SSP110"/>
                                    <w:color w:val="auto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alias w:val="SUMMARY OF EVIDENCE LEADING TO CORRECTION"/>
                                      <w:tag w:val="SUMMARY OF EVIDENCE LEADING TO CORRECTION"/>
                                      <w:id w:val="1249617848"/>
                                      <w:placeholder>
                                        <w:docPart w:val="C7B179AB48C24BEF8D028DA88FCD95B3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SSP110"/>
                                        <w:rFonts w:ascii="Source Sans Pro" w:hAnsi="Source Sans Pro"/>
                                        <w:color w:val="A6A6A6" w:themeColor="background1" w:themeShade="A6"/>
                                      </w:rPr>
                                    </w:sdtEndPr>
                                    <w:sdtContent>
                                      <w:p w14:paraId="3DBE9D8D" w14:textId="77777777" w:rsidR="00463C57" w:rsidRPr="00602C67" w:rsidRDefault="00463C57">
                                        <w:pPr>
                                          <w:tabs>
                                            <w:tab w:val="left" w:pos="2836"/>
                                          </w:tabs>
                                          <w:spacing w:line="360" w:lineRule="auto"/>
                                          <w:rPr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c>
                      </w:tr>
                      <w:tr w:rsidR="00463C57" w:rsidRPr="006B3219" w14:paraId="5D9EFF85" w14:textId="77777777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004B69" w:themeFill="accent1" w:themeFillShade="80"/>
                          </w:tcPr>
                          <w:p w14:paraId="56F7059B" w14:textId="77777777" w:rsidR="00463C57" w:rsidRPr="006B3219" w:rsidRDefault="00463C57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Goal: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Professional Development</w:t>
                            </w:r>
                          </w:p>
                        </w:tc>
                      </w:tr>
                      <w:tr w:rsidR="00463C57" w:rsidRPr="003A195E" w14:paraId="7C8DACB6" w14:textId="77777777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</w:tcPr>
                          <w:sdt>
                            <w:sdtPr>
                              <w:rPr>
                                <w:rStyle w:val="ARIAL11"/>
                              </w:rPr>
                              <w:id w:val="684799227"/>
                              <w15:repeatingSection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ARIAL11"/>
                                  </w:rPr>
                                  <w:id w:val="-1040279981"/>
                                  <w:placeholder>
                                    <w:docPart w:val="8264BDEE03AA445080C686BAB8E63521"/>
                                  </w:placeholder>
                                  <w15:repeatingSectionItem/>
                                </w:sdtPr>
                                <w:sdtEndPr>
                                  <w:rPr>
                                    <w:rStyle w:val="DefaultParagraphFon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ourceSansPro11"/>
                                        <w:color w:val="FF0000"/>
                                      </w:rPr>
                                      <w:alias w:val="GOAL"/>
                                      <w:tag w:val="GOAL"/>
                                      <w:id w:val="1078248913"/>
                                      <w:placeholder>
                                        <w:docPart w:val="4704EA91B8314138BC3DCBA042797692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37BD86F4" w14:textId="77777777" w:rsidR="00463C57" w:rsidRPr="00B71937" w:rsidRDefault="00463C57">
                                        <w:pPr>
                                          <w:spacing w:line="360" w:lineRule="auto"/>
                                          <w:rPr>
                                            <w:rStyle w:val="SourceSansPro11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PlaceholderTex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p w14:paraId="7CEF1F38" w14:textId="77777777" w:rsidR="00463C57" w:rsidRPr="003A195E" w:rsidRDefault="00463C57">
                            <w:pPr>
                              <w:jc w:val="right"/>
                              <w:rPr>
                                <w:rFonts w:ascii="Source Sans Pro" w:hAnsi="Source Sans Pro"/>
                              </w:rPr>
                            </w:pPr>
                          </w:p>
                        </w:tc>
                      </w:tr>
                      <w:tr w:rsidR="006A799A" w:rsidRPr="006B3219" w14:paraId="6C296861" w14:textId="77777777" w:rsidTr="006A799A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4B69" w:themeFill="accent1" w:themeFillShade="80"/>
                            <w:vAlign w:val="center"/>
                          </w:tcPr>
                          <w:p w14:paraId="6227CE9B" w14:textId="77777777" w:rsidR="006A799A" w:rsidRPr="000F463D" w:rsidRDefault="006A799A">
                            <w:pPr>
                              <w:spacing w:line="220" w:lineRule="exact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4B69" w:themeFill="accent1" w:themeFillShade="80"/>
                            <w:vAlign w:val="center"/>
                          </w:tcPr>
                          <w:p w14:paraId="2C2E0054" w14:textId="77777777" w:rsidR="006A799A" w:rsidRPr="000F463D" w:rsidRDefault="006A799A">
                            <w:pPr>
                              <w:spacing w:line="220" w:lineRule="exact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Evidence of Completion</w:t>
                            </w:r>
                          </w:p>
                        </w:tc>
                        <w:tc>
                          <w:tcPr>
                            <w:tcW w:w="2732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4B69" w:themeFill="accent1" w:themeFillShade="80"/>
                            <w:vAlign w:val="center"/>
                          </w:tcPr>
                          <w:p w14:paraId="7BCF5F31" w14:textId="77777777" w:rsidR="006A799A" w:rsidRPr="000F463D" w:rsidRDefault="006A799A">
                            <w:pPr>
                              <w:spacing w:line="220" w:lineRule="exact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Evidence of Improvement (Impact)</w:t>
                            </w:r>
                          </w:p>
                        </w:tc>
                        <w:tc>
                          <w:tcPr>
                            <w:tcW w:w="320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4B69" w:themeFill="accent1" w:themeFillShade="80"/>
                            <w:vAlign w:val="center"/>
                          </w:tcPr>
                          <w:p w14:paraId="5D83E258" w14:textId="77777777" w:rsidR="006A799A" w:rsidRPr="000F463D" w:rsidRDefault="006A799A">
                            <w:pPr>
                              <w:spacing w:line="220" w:lineRule="exact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Implementation Timeline</w:t>
                            </w:r>
                          </w:p>
                        </w:tc>
                      </w:tr>
                      <w:tr w:rsidR="006A799A" w:rsidRPr="00602C67" w14:paraId="6416B74A" w14:textId="77777777" w:rsidTr="006A799A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shd w:val="clear" w:color="auto" w:fill="FFFFFF" w:themeFill="background1"/>
                          </w:tcPr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ACTIVITY"/>
                              <w:tag w:val="ACTIVITY"/>
                              <w:id w:val="2037768444"/>
                              <w:placeholder>
                                <w:docPart w:val="3EC4012EE70A4A5EBCE354E1DA9DDE6A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0B9643E2" w14:textId="77777777" w:rsidR="006A799A" w:rsidRPr="00451815" w:rsidRDefault="006A799A">
                                <w:pPr>
                                  <w:spacing w:line="360" w:lineRule="auto"/>
                                  <w:rPr>
                                    <w:rStyle w:val="SSP110"/>
                                    <w:rFonts w:ascii="Source Code Pro" w:hAnsi="Source Code Pro"/>
                                    <w:color w:val="FF0000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rPr>
                              <w:rStyle w:val="SourceSansPro11"/>
                            </w:rPr>
                            <w:alias w:val="EVIDENCE OF COMPLETION"/>
                            <w:tag w:val="EVIDENCE OF COMPLETION"/>
                            <w:id w:val="1042935681"/>
                            <w:placeholder>
                              <w:docPart w:val="20C0C27F7E8241DEABCD23EB1721DA94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01" w:type="dxa"/>
                                <w:shd w:val="clear" w:color="auto" w:fill="FFFFFF" w:themeFill="background1"/>
                              </w:tcPr>
                              <w:p w14:paraId="1EB6E548" w14:textId="77777777" w:rsidR="006A799A" w:rsidRPr="00602C67" w:rsidRDefault="006A799A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EVIDENCE OF IMPROVEMENT"/>
                            <w:tag w:val="EVIDENCE OF IMPROVEMENT"/>
                            <w:id w:val="-2067558804"/>
                            <w:placeholder>
                              <w:docPart w:val="2010CDFF1133459B954386ADE5636F35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32" w:type="dxa"/>
                                <w:shd w:val="clear" w:color="auto" w:fill="FFFFFF" w:themeFill="background1"/>
                              </w:tcPr>
                              <w:p w14:paraId="6986CD20" w14:textId="77777777" w:rsidR="006A799A" w:rsidRPr="00602C67" w:rsidRDefault="006A799A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"/>
                            </w:rPr>
                            <w:alias w:val="IMPLEMENTATION TIMELINE"/>
                            <w:tag w:val="IMPLEMENTATION TIMELINE"/>
                            <w:id w:val="523599810"/>
                            <w:placeholder>
                              <w:docPart w:val="D619039F81854FED8CD000A7F7B59FAC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3204" w:type="dxa"/>
                                <w:shd w:val="clear" w:color="auto" w:fill="FFFFFF" w:themeFill="background1"/>
                              </w:tcPr>
                              <w:p w14:paraId="737839E3" w14:textId="77777777" w:rsidR="006A799A" w:rsidRPr="00602C67" w:rsidRDefault="006A799A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sdt>
                        <w:sdtPr>
                          <w:rPr>
                            <w:rStyle w:val="SourceSansPro11"/>
                          </w:rPr>
                          <w:id w:val="-2041040258"/>
                          <w15:repeatingSection/>
                        </w:sdtPr>
                        <w:sdtEndPr>
                          <w:rPr>
                            <w:rStyle w:val="SourceSansPro11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</w:rPr>
                              <w:id w:val="1804740592"/>
                              <w:placeholder>
                                <w:docPart w:val="DEEFD7B6943C4851A6A6EB68DD02CC81"/>
                              </w:placeholder>
                              <w15:repeatingSectionItem/>
                            </w:sdtPr>
                            <w:sdtEndPr>
                              <w:rPr>
                                <w:rStyle w:val="SourceSansPro11"/>
                              </w:rPr>
                            </w:sdtEndPr>
                            <w:sdtContent>
                              <w:tr w:rsidR="006A799A" w:rsidRPr="00602C67" w14:paraId="3B79DF45" w14:textId="77777777" w:rsidTr="006A799A">
                                <w:trPr>
                                  <w:trHeight w:val="315"/>
                                </w:trPr>
                                <w:tc>
                                  <w:tcPr>
                                    <w:tcW w:w="4313" w:type="dxa"/>
                                    <w:shd w:val="clear" w:color="auto" w:fill="FFFFFF" w:themeFill="background1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  <w:color w:val="FF0000"/>
                                      </w:rPr>
                                      <w:alias w:val="ACTIVITY"/>
                                      <w:tag w:val="ACTIVITY"/>
                                      <w:id w:val="144712568"/>
                                      <w:placeholder>
                                        <w:docPart w:val="29AF66A3D1B443B5BD7BDB0F3D05F8EC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56827623" w14:textId="74DFE1D9" w:rsidR="006A799A" w:rsidRPr="00451815" w:rsidRDefault="006A799A">
                                        <w:pPr>
                                          <w:spacing w:line="360" w:lineRule="auto"/>
                                          <w:rPr>
                                            <w:rStyle w:val="SSP110"/>
                                            <w:rFonts w:ascii="Source Code Pro" w:hAnsi="Source Code Pro"/>
                                            <w:color w:val="FF0000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PlaceholderTex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COMPLETION"/>
                                    <w:tag w:val="EVIDENCE OF COMPLETION"/>
                                    <w:id w:val="2099899741"/>
                                    <w:placeholder>
                                      <w:docPart w:val="10EBDF72E5F64C8ABE46776EC5E4429B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01" w:type="dxa"/>
                                        <w:shd w:val="clear" w:color="auto" w:fill="FFFFFF" w:themeFill="background1"/>
                                      </w:tcPr>
                                      <w:p w14:paraId="65FAF7E7" w14:textId="77777777" w:rsidR="006A799A" w:rsidRPr="00602C67" w:rsidRDefault="006A799A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IMPROVEMENT"/>
                                    <w:tag w:val="EVIDENCE OF IMPROVEMENT"/>
                                    <w:id w:val="1984812388"/>
                                    <w:placeholder>
                                      <w:docPart w:val="10EBDF72E5F64C8ABE46776EC5E4429B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32" w:type="dxa"/>
                                        <w:shd w:val="clear" w:color="auto" w:fill="FFFFFF" w:themeFill="background1"/>
                                      </w:tcPr>
                                      <w:p w14:paraId="680534EE" w14:textId="77777777" w:rsidR="006A799A" w:rsidRPr="00602C67" w:rsidRDefault="006A799A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IMPLEMENTATION TIMELINE"/>
                                    <w:tag w:val="IMPLEMENTATION TIMELINE"/>
                                    <w:id w:val="-1166078089"/>
                                    <w:placeholder>
                                      <w:docPart w:val="10EBDF72E5F64C8ABE46776EC5E4429B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3204" w:type="dxa"/>
                                        <w:shd w:val="clear" w:color="auto" w:fill="FFFFFF" w:themeFill="background1"/>
                                      </w:tcPr>
                                      <w:p w14:paraId="2ACC6A66" w14:textId="1440FC7A" w:rsidR="006A799A" w:rsidRPr="00602C67" w:rsidRDefault="006A799A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</w:sdtContent>
                      </w:sdt>
                      <w:tr w:rsidR="00463C57" w:rsidRPr="004078FF" w14:paraId="70E6DEC3" w14:textId="77777777">
                        <w:trPr>
                          <w:trHeight w:val="328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004B69" w:themeFill="accent1" w:themeFillShade="80"/>
                            <w:vAlign w:val="center"/>
                          </w:tcPr>
                          <w:p w14:paraId="4D7732DB" w14:textId="77777777" w:rsidR="00463C57" w:rsidRPr="004078FF" w:rsidRDefault="00463C57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0E3F75" w:themeColor="text2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Resources Needed:</w:t>
                            </w:r>
                          </w:p>
                        </w:tc>
                      </w:tr>
                      <w:tr w:rsidR="00463C57" w:rsidRPr="006B3219" w14:paraId="741A1C5D" w14:textId="77777777">
                        <w:trPr>
                          <w:trHeight w:val="432"/>
                        </w:trPr>
                        <w:tc>
                          <w:tcPr>
                            <w:tcW w:w="12950" w:type="dxa"/>
                            <w:gridSpan w:val="4"/>
                            <w:vAlign w:val="center"/>
                          </w:tcPr>
                          <w:sdt>
                            <w:sdtPr>
                              <w:rPr>
                                <w:rStyle w:val="SourceSansPro11"/>
                              </w:rPr>
                              <w:alias w:val="Resources Needed"/>
                              <w:tag w:val="Resources Needed"/>
                              <w:id w:val="-1562863197"/>
                              <w:placeholder>
                                <w:docPart w:val="1ADCB418AF7D417283F130353B58BD5E"/>
                              </w:placeholder>
                              <w:showingPlcHdr/>
                              <w15:color w:val="99CCFF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63FCCB8F" w14:textId="77777777" w:rsidR="00463C57" w:rsidRPr="006B3219" w:rsidRDefault="00463C57">
                                <w:pPr>
                                  <w:rPr>
                                    <w:rFonts w:ascii="Source Sans Pro" w:hAnsi="Source Sans Pro"/>
                                  </w:rPr>
                                </w:pPr>
                                <w:r w:rsidRPr="00602C67">
                                  <w:rPr>
                                    <w:rStyle w:val="PlaceholderText"/>
                                    <w:color w:val="BFBFBF" w:themeColor="background1" w:themeShade="BF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</w:tr>
                      <w:tr w:rsidR="00463C57" w14:paraId="47342423" w14:textId="77777777">
                        <w:trPr>
                          <w:trHeight w:val="432"/>
                        </w:trPr>
                        <w:tc>
                          <w:tcPr>
                            <w:tcW w:w="12950" w:type="dxa"/>
                            <w:gridSpan w:val="4"/>
                            <w:vAlign w:val="center"/>
                          </w:tcPr>
                          <w:sdt>
                            <w:sdtPr>
                              <w:rPr>
                                <w:rStyle w:val="SourceSansPro11"/>
                              </w:rPr>
                              <w:alias w:val="Resources Needed"/>
                              <w:tag w:val="Resources Needed"/>
                              <w:id w:val="-2079972252"/>
                              <w:placeholder>
                                <w:docPart w:val="6910ED3A3DCE4341A36D41A5B2304D48"/>
                              </w:placeholder>
                              <w:showingPlcHdr/>
                              <w15:color w:val="99CCFF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28BF1FD0" w14:textId="77777777" w:rsidR="00463C57" w:rsidRDefault="00463C57">
                                <w:pPr>
                                  <w:rPr>
                                    <w:rStyle w:val="SourceSansPro11"/>
                                  </w:rPr>
                                </w:pPr>
                                <w:r w:rsidRPr="00602C67">
                                  <w:rPr>
                                    <w:rStyle w:val="PlaceholderText"/>
                                    <w:color w:val="BFBFBF" w:themeColor="background1" w:themeShade="BF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</w:tr>
                    </w:tbl>
                  </w:sdtContent>
                </w:sdt>
              </w:sdtContent>
            </w:sdt>
            <w:p w14:paraId="365B27AF" w14:textId="77777777" w:rsidR="00463C57" w:rsidRDefault="00797445" w:rsidP="00463C57">
              <w:pPr>
                <w:rPr>
                  <w:rFonts w:ascii="Arial" w:eastAsia="Arial" w:hAnsi="Arial" w:cs="Arial"/>
                  <w:b/>
                  <w:w w:val="105"/>
                  <w:kern w:val="0"/>
                  <w:position w:val="2"/>
                  <w:sz w:val="24"/>
                  <w:szCs w:val="24"/>
                  <w14:ligatures w14:val="none"/>
                </w:rPr>
              </w:pPr>
            </w:p>
          </w:sdtContent>
        </w:sdt>
      </w:sdtContent>
    </w:sdt>
    <w:p w14:paraId="620E3DAA" w14:textId="77777777" w:rsidR="00463C57" w:rsidRPr="00B3663D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57607B79" w14:textId="77777777" w:rsidR="00463C57" w:rsidRDefault="00463C57" w:rsidP="00463C57"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463C57" w:rsidRPr="006B3219" w14:paraId="299A21A5" w14:textId="77777777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-1156829210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60131B" w:themeFill="background2" w:themeFillShade="80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-910309478"/>
                  <w:placeholder>
                    <w:docPart w:val="6C896ECEE53D48688C48A7A0FA4F81E7"/>
                  </w:placeholder>
                  <w15:repeatingSectionItem/>
                </w:sdtPr>
                <w:sdtEndPr/>
                <w:sdtContent>
                  <w:p w14:paraId="2B6DAD32" w14:textId="01EE6574" w:rsidR="00463C57" w:rsidRPr="006B3219" w:rsidRDefault="00463C57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Topic Area of </w:t>
                    </w:r>
                    <w:r w:rsidR="00863300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</w:p>
                </w:sdtContent>
              </w:sdt>
            </w:tc>
          </w:sdtContent>
        </w:sdt>
      </w:tr>
      <w:tr w:rsidR="00463C57" w:rsidRPr="006B3219" w14:paraId="1C6EF813" w14:textId="77777777" w:rsidTr="002B16BB">
        <w:trPr>
          <w:trHeight w:val="315"/>
        </w:trPr>
        <w:tc>
          <w:tcPr>
            <w:tcW w:w="12950" w:type="dxa"/>
            <w:gridSpan w:val="4"/>
            <w:vAlign w:val="center"/>
          </w:tcPr>
          <w:p w14:paraId="19097F8D" w14:textId="0F3EECE4" w:rsidR="00463C57" w:rsidRPr="002B16BB" w:rsidRDefault="002B16BB" w:rsidP="002B16BB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2B16BB">
              <w:rPr>
                <w:rFonts w:ascii="Source Sans Pro" w:hAnsi="Source Sans Pro"/>
                <w:b/>
                <w:bCs/>
                <w:sz w:val="24"/>
                <w:szCs w:val="24"/>
              </w:rPr>
              <w:t>DELIVERY OF SERVICES/LEAST RESTRICTIVE ENVIRONMENT</w:t>
            </w:r>
          </w:p>
        </w:tc>
      </w:tr>
      <w:tr w:rsidR="00463C57" w:rsidRPr="006B3219" w14:paraId="0AC140E0" w14:textId="77777777">
        <w:trPr>
          <w:trHeight w:val="315"/>
        </w:trPr>
        <w:tc>
          <w:tcPr>
            <w:tcW w:w="12950" w:type="dxa"/>
            <w:gridSpan w:val="4"/>
            <w:shd w:val="clear" w:color="auto" w:fill="60131B" w:themeFill="background2" w:themeFillShade="80"/>
          </w:tcPr>
          <w:p w14:paraId="682FBF0D" w14:textId="4C89A617" w:rsidR="00463C57" w:rsidRPr="006B3219" w:rsidRDefault="00463C57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Summary of Evidence Leading to </w:t>
            </w:r>
            <w:r w:rsidR="00863300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Improvement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63C57" w:rsidRPr="00602C67" w14:paraId="3599C1AE" w14:textId="77777777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-1193140711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-1376618514"/>
                  <w:placeholder>
                    <w:docPart w:val="2292F26BA9204D099DB785618EB05AC6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1371183860"/>
                      <w:placeholder>
                        <w:docPart w:val="8F1A99064A3D48E89B7D1546E2453962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32E27B1C" w14:textId="77777777" w:rsidR="00463C57" w:rsidRPr="00602C67" w:rsidRDefault="00463C57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63C57" w:rsidRPr="006B3219" w14:paraId="5751697F" w14:textId="77777777">
        <w:trPr>
          <w:trHeight w:val="315"/>
        </w:trPr>
        <w:tc>
          <w:tcPr>
            <w:tcW w:w="12950" w:type="dxa"/>
            <w:gridSpan w:val="4"/>
            <w:shd w:val="clear" w:color="auto" w:fill="60131B" w:themeFill="background2" w:themeFillShade="80"/>
          </w:tcPr>
          <w:p w14:paraId="66A80840" w14:textId="77777777" w:rsidR="00463C57" w:rsidRPr="006B3219" w:rsidRDefault="00463C57">
            <w:pPr>
              <w:rPr>
                <w:rFonts w:ascii="Source Sans Pro" w:hAnsi="Source Sans Pro"/>
                <w:b/>
                <w:bCs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Goal: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726B83">
              <w:rPr>
                <w:rFonts w:ascii="Source Sans Pro" w:hAnsi="Source Sans Pro"/>
                <w:b/>
                <w:bCs/>
              </w:rPr>
              <w:t>Delivery of Services/Least Restrictive Environment</w:t>
            </w:r>
          </w:p>
        </w:tc>
      </w:tr>
      <w:tr w:rsidR="00463C57" w:rsidRPr="003A195E" w14:paraId="6C9B8D74" w14:textId="77777777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-402532658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140782216"/>
                  <w:placeholder>
                    <w:docPart w:val="2BCC5C7E960F491997D536FFF86F9273"/>
                  </w:placeholder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-335619885"/>
                      <w:placeholder>
                        <w:docPart w:val="9529F55D80624D31889326B64DD1346F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69491CB4" w14:textId="77777777" w:rsidR="00463C57" w:rsidRPr="00B71937" w:rsidRDefault="00463C57">
                        <w:pPr>
                          <w:spacing w:line="360" w:lineRule="auto"/>
                          <w:rPr>
                            <w:rStyle w:val="SourceSansPro11"/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34DF10FD" w14:textId="77777777" w:rsidR="00463C57" w:rsidRPr="003A195E" w:rsidRDefault="00463C57">
            <w:pPr>
              <w:jc w:val="right"/>
              <w:rPr>
                <w:rFonts w:ascii="Source Sans Pro" w:hAnsi="Source Sans Pro"/>
              </w:rPr>
            </w:pPr>
          </w:p>
        </w:tc>
      </w:tr>
      <w:tr w:rsidR="006A799A" w:rsidRPr="006B3219" w14:paraId="54F3546D" w14:textId="77777777" w:rsidTr="006A799A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60131B" w:themeFill="background2" w:themeFillShade="80"/>
            <w:vAlign w:val="center"/>
          </w:tcPr>
          <w:p w14:paraId="268E8949" w14:textId="77777777" w:rsidR="006A799A" w:rsidRPr="000F463D" w:rsidRDefault="006A799A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0131B" w:themeFill="background2" w:themeFillShade="80"/>
            <w:vAlign w:val="center"/>
          </w:tcPr>
          <w:p w14:paraId="45358FF5" w14:textId="77777777" w:rsidR="006A799A" w:rsidRPr="000F463D" w:rsidRDefault="006A799A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0131B" w:themeFill="background2" w:themeFillShade="80"/>
            <w:vAlign w:val="center"/>
          </w:tcPr>
          <w:p w14:paraId="32E08D0F" w14:textId="77777777" w:rsidR="006A799A" w:rsidRPr="000F463D" w:rsidRDefault="006A799A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60131B" w:themeFill="background2" w:themeFillShade="80"/>
            <w:vAlign w:val="center"/>
          </w:tcPr>
          <w:p w14:paraId="6B90573B" w14:textId="77777777" w:rsidR="006A799A" w:rsidRPr="000F463D" w:rsidRDefault="006A799A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Implementation Timeline</w:t>
            </w:r>
          </w:p>
        </w:tc>
      </w:tr>
      <w:tr w:rsidR="006A799A" w:rsidRPr="00602C67" w14:paraId="5DCB2A2F" w14:textId="77777777" w:rsidTr="006A799A">
        <w:trPr>
          <w:trHeight w:val="315"/>
        </w:trPr>
        <w:tc>
          <w:tcPr>
            <w:tcW w:w="4313" w:type="dxa"/>
            <w:shd w:val="clear" w:color="auto" w:fill="FFFFFF" w:themeFill="background1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1300431174"/>
              <w:placeholder>
                <w:docPart w:val="49AE7ABFCD154F1D96EF9BCC207ED9CD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15FAC978" w14:textId="77777777" w:rsidR="006A799A" w:rsidRPr="00451815" w:rsidRDefault="006A799A">
                <w:pPr>
                  <w:spacing w:line="360" w:lineRule="auto"/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2092884179"/>
            <w:placeholder>
              <w:docPart w:val="7133AAD56B554B28A910AE427FA3BE8A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</w:tcPr>
              <w:p w14:paraId="510FBB56" w14:textId="77777777" w:rsidR="006A799A" w:rsidRPr="00602C67" w:rsidRDefault="006A799A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1964761002"/>
            <w:placeholder>
              <w:docPart w:val="E8A4A7B2AC044DBE9B721310FD892C70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</w:tcPr>
              <w:p w14:paraId="6392BBAA" w14:textId="77777777" w:rsidR="006A799A" w:rsidRPr="00602C67" w:rsidRDefault="006A799A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-562946035"/>
            <w:placeholder>
              <w:docPart w:val="70E2F3423D344C6E87ED51DBB3277A93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</w:tcPr>
              <w:p w14:paraId="0F365867" w14:textId="77777777" w:rsidR="006A799A" w:rsidRPr="00602C67" w:rsidRDefault="006A799A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-457566395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-149063166"/>
              <w:placeholder>
                <w:docPart w:val="4279BDD508E0478BA2B97CCCF750DD65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6A799A" w:rsidRPr="00602C67" w14:paraId="2725F5D1" w14:textId="77777777" w:rsidTr="006A799A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-1711863727"/>
                      <w:placeholder>
                        <w:docPart w:val="1C713474417D4651B92D32164753FDA3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561E3B98" w14:textId="2BE78FC0" w:rsidR="006A799A" w:rsidRPr="00451815" w:rsidRDefault="006A799A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171147144"/>
                    <w:placeholder>
                      <w:docPart w:val="B53B9166BFF14BB8AA1028987558F5F8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60E10CFC" w14:textId="77777777" w:rsidR="006A799A" w:rsidRPr="00602C67" w:rsidRDefault="006A799A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-637491412"/>
                    <w:placeholder>
                      <w:docPart w:val="B53B9166BFF14BB8AA1028987558F5F8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34BC066D" w14:textId="77777777" w:rsidR="006A799A" w:rsidRPr="00602C67" w:rsidRDefault="006A799A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-1675404923"/>
                    <w:placeholder>
                      <w:docPart w:val="B53B9166BFF14BB8AA1028987558F5F8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2C4F4623" w14:textId="6B8E04F7" w:rsidR="006A799A" w:rsidRPr="00602C67" w:rsidRDefault="006A799A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463C57" w:rsidRPr="004078FF" w14:paraId="1457C31F" w14:textId="77777777">
        <w:trPr>
          <w:trHeight w:val="328"/>
        </w:trPr>
        <w:tc>
          <w:tcPr>
            <w:tcW w:w="12950" w:type="dxa"/>
            <w:gridSpan w:val="4"/>
            <w:shd w:val="clear" w:color="auto" w:fill="60131B" w:themeFill="background2" w:themeFillShade="80"/>
            <w:vAlign w:val="center"/>
          </w:tcPr>
          <w:p w14:paraId="76541FE0" w14:textId="77777777" w:rsidR="00463C57" w:rsidRPr="004078FF" w:rsidRDefault="00463C57">
            <w:pPr>
              <w:rPr>
                <w:rFonts w:ascii="Source Sans Pro" w:hAnsi="Source Sans Pro"/>
                <w:b/>
                <w:bCs/>
                <w:color w:val="0E3F75" w:themeColor="text2"/>
              </w:rPr>
            </w:pPr>
            <w:r w:rsidRPr="006B3219">
              <w:rPr>
                <w:rFonts w:ascii="Source Sans Pro" w:hAnsi="Source Sans Pro"/>
                <w:b/>
                <w:bCs/>
              </w:rPr>
              <w:t>Resources Needed:</w:t>
            </w:r>
          </w:p>
        </w:tc>
      </w:tr>
      <w:tr w:rsidR="00463C57" w:rsidRPr="006B3219" w14:paraId="4717184B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-1409375040"/>
              <w:placeholder>
                <w:docPart w:val="9AAE76FB34EC465A88286C6E1A21CDC1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05E541B9" w14:textId="77777777" w:rsidR="00463C57" w:rsidRPr="006B3219" w:rsidRDefault="00463C57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463C57" w14:paraId="4D4502F4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-972211003"/>
              <w:placeholder>
                <w:docPart w:val="CA351A79973A466896D2D4005A115A4A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5C0BD707" w14:textId="77777777" w:rsidR="00463C57" w:rsidRDefault="00463C57">
                <w:pPr>
                  <w:rPr>
                    <w:rStyle w:val="SourceSansPro11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</w:tbl>
    <w:p w14:paraId="6B8F3B8E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70ECAC85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42A366EC" w14:textId="77777777" w:rsidR="00463C57" w:rsidRDefault="00463C57" w:rsidP="00463C57">
      <w:r>
        <w:br w:type="page"/>
      </w:r>
    </w:p>
    <w:sdt>
      <w:sdtPr>
        <w:rPr>
          <w:rFonts w:ascii="Source Sans Pro" w:hAnsi="Source Sans Pro"/>
          <w:b/>
          <w:bCs/>
          <w:color w:val="FFFFFF" w:themeColor="background1"/>
          <w:sz w:val="24"/>
          <w:szCs w:val="24"/>
        </w:rPr>
        <w:id w:val="934640055"/>
        <w15:repeatingSection/>
      </w:sdtPr>
      <w:sdtEndPr>
        <w:rPr>
          <w:rFonts w:asciiTheme="minorHAnsi" w:hAnsiTheme="minorHAnsi"/>
          <w:b w:val="0"/>
          <w:bCs w:val="0"/>
          <w:color w:val="auto"/>
          <w:sz w:val="22"/>
          <w:szCs w:val="22"/>
        </w:rPr>
      </w:sdtEndPr>
      <w:sdtContent>
        <w:sdt>
          <w:sdtPr>
            <w:rPr>
              <w:rFonts w:ascii="Source Sans Pro" w:hAnsi="Source Sans Pro"/>
              <w:b/>
              <w:bCs/>
              <w:color w:val="FFFFFF" w:themeColor="background1"/>
              <w:sz w:val="24"/>
              <w:szCs w:val="24"/>
            </w:rPr>
            <w:id w:val="1261878686"/>
            <w:placeholder>
              <w:docPart w:val="0EB20F7CE672470F9F014ED4EE27FDF3"/>
            </w:placeholder>
            <w15:repeatingSectionItem/>
          </w:sdtPr>
          <w:sdtEndPr>
            <w:rPr>
              <w:rFonts w:asciiTheme="minorHAnsi" w:hAnsiTheme="minorHAnsi"/>
              <w:b w:val="0"/>
              <w:bCs w:val="0"/>
              <w:color w:val="auto"/>
              <w:sz w:val="22"/>
              <w:szCs w:val="22"/>
            </w:rPr>
          </w:sdtEndPr>
          <w:sdtContent>
            <w:sdt>
              <w:sdtPr>
                <w:rPr>
                  <w:rFonts w:ascii="Source Sans Pro" w:hAnsi="Source Sans Pro"/>
                  <w:b/>
                  <w:bCs/>
                  <w:color w:val="FFFFFF" w:themeColor="background1"/>
                  <w:sz w:val="24"/>
                  <w:szCs w:val="24"/>
                </w:rPr>
                <w:id w:val="339666562"/>
                <w15:repeatingSection/>
              </w:sdtPr>
              <w:sdtEndPr>
                <w:rPr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Source Sans Pro" w:hAnsi="Source Sans Pro"/>
                      <w:b/>
                      <w:bCs/>
                      <w:color w:val="FFFFFF" w:themeColor="background1"/>
                      <w:sz w:val="24"/>
                      <w:szCs w:val="24"/>
                    </w:rPr>
                    <w:id w:val="-402057727"/>
                    <w:placeholder>
                      <w:docPart w:val="0EB20F7CE672470F9F014ED4EE27FDF3"/>
                    </w:placeholder>
                    <w15:repeatingSectionItem/>
                  </w:sdtPr>
                  <w:sdtEndPr>
                    <w:rPr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tbl>
                      <w:tblPr>
                        <w:tblStyle w:val="TableGrid"/>
                        <w:tblW w:w="12950" w:type="dxa"/>
                        <w:tblLook w:val="04A0" w:firstRow="1" w:lastRow="0" w:firstColumn="1" w:lastColumn="0" w:noHBand="0" w:noVBand="1"/>
                      </w:tblPr>
                      <w:tblGrid>
                        <w:gridCol w:w="4313"/>
                        <w:gridCol w:w="2701"/>
                        <w:gridCol w:w="2732"/>
                        <w:gridCol w:w="3204"/>
                      </w:tblGrid>
                      <w:tr w:rsidR="00463C57" w:rsidRPr="006B3219" w14:paraId="32D1656B" w14:textId="77777777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60131B" w:themeFill="background2" w:themeFillShade="80"/>
                          </w:tcPr>
                          <w:p w14:paraId="11B04846" w14:textId="6BAFEFEE" w:rsidR="00463C57" w:rsidRPr="006B3219" w:rsidRDefault="00463C57">
                            <w:pPr>
                              <w:tabs>
                                <w:tab w:val="left" w:pos="4254"/>
                              </w:tabs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Summary of Evidence Leading to </w:t>
                            </w:r>
                            <w:r w:rsidR="00863300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Improvement</w:t>
                            </w: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463C57" w:rsidRPr="00602C67" w14:paraId="17DDB6C6" w14:textId="77777777">
                        <w:trPr>
                          <w:trHeight w:val="328"/>
                        </w:trPr>
                        <w:tc>
                          <w:tcPr>
                            <w:tcW w:w="12950" w:type="dxa"/>
                            <w:gridSpan w:val="4"/>
                          </w:tcPr>
                          <w:sdt>
                            <w:sdtPr>
                              <w:rPr>
                                <w:rStyle w:val="SSP110"/>
                              </w:rPr>
                              <w:id w:val="737607816"/>
                              <w15:color w:val="000000"/>
                              <w15:repeatingSection/>
                            </w:sdtPr>
                            <w:sdtEndPr>
                              <w:rPr>
                                <w:rStyle w:val="SSP11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SP110"/>
                                    <w:color w:val="A6A6A6" w:themeColor="background1" w:themeShade="A6"/>
                                  </w:rPr>
                                  <w:id w:val="-1563565428"/>
                                  <w:placeholder>
                                    <w:docPart w:val="C948DEFFEBC54171BF8B5A6D736170F4"/>
                                  </w:placeholder>
                                  <w15:color w:val="000000"/>
                                  <w15:repeatingSectionItem/>
                                </w:sdtPr>
                                <w:sdtEndPr>
                                  <w:rPr>
                                    <w:rStyle w:val="SSP110"/>
                                    <w:color w:val="auto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alias w:val="SUMMARY OF EVIDENCE LEADING TO CORRECTION"/>
                                      <w:tag w:val="SUMMARY OF EVIDENCE LEADING TO CORRECTION"/>
                                      <w:id w:val="-1940287764"/>
                                      <w:placeholder>
                                        <w:docPart w:val="4D90854AC8204DF2A1A5D086829839C3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SSP110"/>
                                        <w:rFonts w:ascii="Source Sans Pro" w:hAnsi="Source Sans Pro"/>
                                        <w:color w:val="A6A6A6" w:themeColor="background1" w:themeShade="A6"/>
                                      </w:rPr>
                                    </w:sdtEndPr>
                                    <w:sdtContent>
                                      <w:p w14:paraId="262C985C" w14:textId="77777777" w:rsidR="00463C57" w:rsidRPr="00602C67" w:rsidRDefault="00463C57">
                                        <w:pPr>
                                          <w:tabs>
                                            <w:tab w:val="left" w:pos="2836"/>
                                          </w:tabs>
                                          <w:spacing w:line="360" w:lineRule="auto"/>
                                          <w:rPr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c>
                      </w:tr>
                      <w:tr w:rsidR="00463C57" w:rsidRPr="006B3219" w14:paraId="7BEFBAB9" w14:textId="77777777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60131B" w:themeFill="background2" w:themeFillShade="80"/>
                          </w:tcPr>
                          <w:p w14:paraId="2FB989FF" w14:textId="77777777" w:rsidR="00463C57" w:rsidRPr="006B3219" w:rsidRDefault="00463C57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Goal: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6B83"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Delivery of Services/Least Restrictive Environment</w:t>
                            </w:r>
                          </w:p>
                        </w:tc>
                      </w:tr>
                      <w:tr w:rsidR="00463C57" w:rsidRPr="003A195E" w14:paraId="32C8BE78" w14:textId="77777777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</w:tcPr>
                          <w:sdt>
                            <w:sdtPr>
                              <w:rPr>
                                <w:rStyle w:val="ARIAL11"/>
                              </w:rPr>
                              <w:id w:val="1404568859"/>
                              <w15:repeatingSection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ARIAL11"/>
                                  </w:rPr>
                                  <w:id w:val="458001032"/>
                                  <w:placeholder>
                                    <w:docPart w:val="8D7FE6F409C34C7AB4DD09246DF921CA"/>
                                  </w:placeholder>
                                  <w15:repeatingSectionItem/>
                                </w:sdtPr>
                                <w:sdtEndPr>
                                  <w:rPr>
                                    <w:rStyle w:val="DefaultParagraphFon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ourceSansPro11"/>
                                        <w:color w:val="FF0000"/>
                                      </w:rPr>
                                      <w:alias w:val="GOAL"/>
                                      <w:tag w:val="GOAL"/>
                                      <w:id w:val="-544145830"/>
                                      <w:placeholder>
                                        <w:docPart w:val="ECE2526A781845248BAAE2CEE0E28142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36DB492A" w14:textId="77777777" w:rsidR="00463C57" w:rsidRPr="00B71937" w:rsidRDefault="00463C57">
                                        <w:pPr>
                                          <w:spacing w:line="360" w:lineRule="auto"/>
                                          <w:rPr>
                                            <w:rStyle w:val="SourceSansPro11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PlaceholderTex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p w14:paraId="159290C6" w14:textId="77777777" w:rsidR="00463C57" w:rsidRPr="003A195E" w:rsidRDefault="00463C57">
                            <w:pPr>
                              <w:jc w:val="right"/>
                              <w:rPr>
                                <w:rFonts w:ascii="Source Sans Pro" w:hAnsi="Source Sans Pro"/>
                              </w:rPr>
                            </w:pPr>
                          </w:p>
                        </w:tc>
                      </w:tr>
                      <w:tr w:rsidR="006A799A" w:rsidRPr="006B3219" w14:paraId="3DD66E7B" w14:textId="77777777" w:rsidTr="006A799A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60131B" w:themeFill="background2" w:themeFillShade="80"/>
                            <w:vAlign w:val="center"/>
                          </w:tcPr>
                          <w:p w14:paraId="5A3FC075" w14:textId="77777777" w:rsidR="006A799A" w:rsidRPr="000F463D" w:rsidRDefault="006A799A">
                            <w:pPr>
                              <w:spacing w:line="220" w:lineRule="exact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60131B" w:themeFill="background2" w:themeFillShade="80"/>
                            <w:vAlign w:val="center"/>
                          </w:tcPr>
                          <w:p w14:paraId="5AC7318D" w14:textId="77777777" w:rsidR="006A799A" w:rsidRPr="000F463D" w:rsidRDefault="006A799A">
                            <w:pPr>
                              <w:spacing w:line="220" w:lineRule="exact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Evidence of Completion</w:t>
                            </w:r>
                          </w:p>
                        </w:tc>
                        <w:tc>
                          <w:tcPr>
                            <w:tcW w:w="2732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60131B" w:themeFill="background2" w:themeFillShade="80"/>
                            <w:vAlign w:val="center"/>
                          </w:tcPr>
                          <w:p w14:paraId="26C4E164" w14:textId="77777777" w:rsidR="006A799A" w:rsidRPr="000F463D" w:rsidRDefault="006A799A">
                            <w:pPr>
                              <w:spacing w:line="220" w:lineRule="exact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Evidence of Improvement (Impact)</w:t>
                            </w:r>
                          </w:p>
                        </w:tc>
                        <w:tc>
                          <w:tcPr>
                            <w:tcW w:w="320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60131B" w:themeFill="background2" w:themeFillShade="80"/>
                            <w:vAlign w:val="center"/>
                          </w:tcPr>
                          <w:p w14:paraId="6A0773C5" w14:textId="77777777" w:rsidR="006A799A" w:rsidRPr="000F463D" w:rsidRDefault="006A799A">
                            <w:pPr>
                              <w:spacing w:line="220" w:lineRule="exact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Implementation Timeline</w:t>
                            </w:r>
                          </w:p>
                        </w:tc>
                      </w:tr>
                      <w:tr w:rsidR="006A799A" w:rsidRPr="00602C67" w14:paraId="088EED5A" w14:textId="77777777" w:rsidTr="006A799A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shd w:val="clear" w:color="auto" w:fill="FFFFFF" w:themeFill="background1"/>
                          </w:tcPr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ACTIVITY"/>
                              <w:tag w:val="ACTIVITY"/>
                              <w:id w:val="-1966182536"/>
                              <w:placeholder>
                                <w:docPart w:val="867B3E5DCA43439FB21C396CA4BE3907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66594231" w14:textId="77777777" w:rsidR="006A799A" w:rsidRPr="00451815" w:rsidRDefault="006A799A">
                                <w:pPr>
                                  <w:spacing w:line="360" w:lineRule="auto"/>
                                  <w:rPr>
                                    <w:rStyle w:val="SSP110"/>
                                    <w:rFonts w:ascii="Source Code Pro" w:hAnsi="Source Code Pro"/>
                                    <w:color w:val="FF0000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rPr>
                              <w:rStyle w:val="SourceSansPro11"/>
                            </w:rPr>
                            <w:alias w:val="EVIDENCE OF COMPLETION"/>
                            <w:tag w:val="EVIDENCE OF COMPLETION"/>
                            <w:id w:val="604781887"/>
                            <w:placeholder>
                              <w:docPart w:val="392C5C7086AC4867AC5CBBB4A2BE062A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01" w:type="dxa"/>
                                <w:shd w:val="clear" w:color="auto" w:fill="FFFFFF" w:themeFill="background1"/>
                              </w:tcPr>
                              <w:p w14:paraId="094D4605" w14:textId="77777777" w:rsidR="006A799A" w:rsidRPr="00602C67" w:rsidRDefault="006A799A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EVIDENCE OF IMPROVEMENT"/>
                            <w:tag w:val="EVIDENCE OF IMPROVEMENT"/>
                            <w:id w:val="-637418773"/>
                            <w:placeholder>
                              <w:docPart w:val="519FAE0CA6104D41960BCBDE5D134C3A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32" w:type="dxa"/>
                                <w:shd w:val="clear" w:color="auto" w:fill="FFFFFF" w:themeFill="background1"/>
                              </w:tcPr>
                              <w:p w14:paraId="7483D6B9" w14:textId="77777777" w:rsidR="006A799A" w:rsidRPr="00602C67" w:rsidRDefault="006A799A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"/>
                            </w:rPr>
                            <w:alias w:val="IMPLEMENTATION TIMELINE"/>
                            <w:tag w:val="IMPLEMENTATION TIMELINE"/>
                            <w:id w:val="659269025"/>
                            <w:placeholder>
                              <w:docPart w:val="C5BA2EFEDFA34378AEB21088C0EDFD7F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3204" w:type="dxa"/>
                                <w:shd w:val="clear" w:color="auto" w:fill="FFFFFF" w:themeFill="background1"/>
                              </w:tcPr>
                              <w:p w14:paraId="00D17E28" w14:textId="77777777" w:rsidR="006A799A" w:rsidRPr="00602C67" w:rsidRDefault="006A799A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sdt>
                        <w:sdtPr>
                          <w:rPr>
                            <w:rStyle w:val="SourceSansPro11"/>
                          </w:rPr>
                          <w:id w:val="1900395158"/>
                          <w15:repeatingSection/>
                        </w:sdtPr>
                        <w:sdtEndPr>
                          <w:rPr>
                            <w:rStyle w:val="SourceSansPro11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</w:rPr>
                              <w:id w:val="2016346283"/>
                              <w:placeholder>
                                <w:docPart w:val="F3CE9CD6C7CA422790AD29AE360C4483"/>
                              </w:placeholder>
                              <w15:repeatingSectionItem/>
                            </w:sdtPr>
                            <w:sdtEndPr>
                              <w:rPr>
                                <w:rStyle w:val="SourceSansPro11"/>
                              </w:rPr>
                            </w:sdtEndPr>
                            <w:sdtContent>
                              <w:tr w:rsidR="006A799A" w:rsidRPr="00602C67" w14:paraId="52452BC7" w14:textId="77777777" w:rsidTr="006A799A">
                                <w:trPr>
                                  <w:trHeight w:val="315"/>
                                </w:trPr>
                                <w:tc>
                                  <w:tcPr>
                                    <w:tcW w:w="4313" w:type="dxa"/>
                                    <w:shd w:val="clear" w:color="auto" w:fill="FFFFFF" w:themeFill="background1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  <w:color w:val="FF0000"/>
                                      </w:rPr>
                                      <w:alias w:val="ACTIVITY"/>
                                      <w:tag w:val="ACTIVITY"/>
                                      <w:id w:val="-561168031"/>
                                      <w:placeholder>
                                        <w:docPart w:val="4B1F9FD13A4446E1BAB0B8BE3D39F4A2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6E344054" w14:textId="072B94DA" w:rsidR="006A799A" w:rsidRPr="00451815" w:rsidRDefault="006A799A">
                                        <w:pPr>
                                          <w:spacing w:line="360" w:lineRule="auto"/>
                                          <w:rPr>
                                            <w:rStyle w:val="SSP110"/>
                                            <w:rFonts w:ascii="Source Code Pro" w:hAnsi="Source Code Pro"/>
                                            <w:color w:val="FF0000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PlaceholderTex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COMPLETION"/>
                                    <w:tag w:val="EVIDENCE OF COMPLETION"/>
                                    <w:id w:val="-688531854"/>
                                    <w:placeholder>
                                      <w:docPart w:val="7B0EF4DBD362407A9CC06B8F49F55A92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01" w:type="dxa"/>
                                        <w:shd w:val="clear" w:color="auto" w:fill="FFFFFF" w:themeFill="background1"/>
                                      </w:tcPr>
                                      <w:p w14:paraId="6594BDEA" w14:textId="77777777" w:rsidR="006A799A" w:rsidRPr="00602C67" w:rsidRDefault="006A799A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IMPROVEMENT"/>
                                    <w:tag w:val="EVIDENCE OF IMPROVEMENT"/>
                                    <w:id w:val="1310748185"/>
                                    <w:placeholder>
                                      <w:docPart w:val="7B0EF4DBD362407A9CC06B8F49F55A92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32" w:type="dxa"/>
                                        <w:shd w:val="clear" w:color="auto" w:fill="FFFFFF" w:themeFill="background1"/>
                                      </w:tcPr>
                                      <w:p w14:paraId="1646AD53" w14:textId="77777777" w:rsidR="006A799A" w:rsidRPr="00602C67" w:rsidRDefault="006A799A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IMPLEMENTATION TIMELINE"/>
                                    <w:tag w:val="IMPLEMENTATION TIMELINE"/>
                                    <w:id w:val="511881198"/>
                                    <w:placeholder>
                                      <w:docPart w:val="7B0EF4DBD362407A9CC06B8F49F55A92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3204" w:type="dxa"/>
                                        <w:shd w:val="clear" w:color="auto" w:fill="FFFFFF" w:themeFill="background1"/>
                                      </w:tcPr>
                                      <w:p w14:paraId="30741189" w14:textId="6837247C" w:rsidR="006A799A" w:rsidRPr="00602C67" w:rsidRDefault="006A799A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</w:sdtContent>
                      </w:sdt>
                      <w:tr w:rsidR="00463C57" w:rsidRPr="004078FF" w14:paraId="0F950D18" w14:textId="77777777">
                        <w:trPr>
                          <w:trHeight w:val="328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60131B" w:themeFill="background2" w:themeFillShade="80"/>
                            <w:vAlign w:val="center"/>
                          </w:tcPr>
                          <w:p w14:paraId="42AD5B51" w14:textId="77777777" w:rsidR="00463C57" w:rsidRPr="004078FF" w:rsidRDefault="00463C57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0E3F75" w:themeColor="text2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Resources Needed:</w:t>
                            </w:r>
                          </w:p>
                        </w:tc>
                      </w:tr>
                      <w:tr w:rsidR="00463C57" w:rsidRPr="006B3219" w14:paraId="53ABEF10" w14:textId="77777777">
                        <w:trPr>
                          <w:trHeight w:val="432"/>
                        </w:trPr>
                        <w:tc>
                          <w:tcPr>
                            <w:tcW w:w="12950" w:type="dxa"/>
                            <w:gridSpan w:val="4"/>
                            <w:vAlign w:val="center"/>
                          </w:tcPr>
                          <w:sdt>
                            <w:sdtPr>
                              <w:rPr>
                                <w:rStyle w:val="SourceSansPro11"/>
                              </w:rPr>
                              <w:alias w:val="Resources Needed"/>
                              <w:tag w:val="Resources Needed"/>
                              <w:id w:val="-1702080718"/>
                              <w:placeholder>
                                <w:docPart w:val="A6B307D7C47C465D85D7B7481B1C7BC4"/>
                              </w:placeholder>
                              <w:showingPlcHdr/>
                              <w15:color w:val="99CCFF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6423FCF3" w14:textId="77777777" w:rsidR="00463C57" w:rsidRPr="006B3219" w:rsidRDefault="00463C57">
                                <w:pPr>
                                  <w:rPr>
                                    <w:rFonts w:ascii="Source Sans Pro" w:hAnsi="Source Sans Pro"/>
                                  </w:rPr>
                                </w:pPr>
                                <w:r w:rsidRPr="00602C67">
                                  <w:rPr>
                                    <w:rStyle w:val="PlaceholderText"/>
                                    <w:color w:val="BFBFBF" w:themeColor="background1" w:themeShade="BF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</w:tr>
                      <w:tr w:rsidR="00463C57" w14:paraId="245BEF46" w14:textId="77777777">
                        <w:trPr>
                          <w:trHeight w:val="432"/>
                        </w:trPr>
                        <w:tc>
                          <w:tcPr>
                            <w:tcW w:w="12950" w:type="dxa"/>
                            <w:gridSpan w:val="4"/>
                            <w:vAlign w:val="center"/>
                          </w:tcPr>
                          <w:sdt>
                            <w:sdtPr>
                              <w:rPr>
                                <w:rStyle w:val="SourceSansPro11"/>
                              </w:rPr>
                              <w:alias w:val="Resources Needed"/>
                              <w:tag w:val="Resources Needed"/>
                              <w:id w:val="-1885248019"/>
                              <w:placeholder>
                                <w:docPart w:val="5BC9CAD16DC1413F87AD946D2870896B"/>
                              </w:placeholder>
                              <w:showingPlcHdr/>
                              <w15:color w:val="99CCFF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05FF0B2A" w14:textId="77777777" w:rsidR="00463C57" w:rsidRDefault="00463C57">
                                <w:pPr>
                                  <w:rPr>
                                    <w:rStyle w:val="SourceSansPro11"/>
                                  </w:rPr>
                                </w:pPr>
                                <w:r w:rsidRPr="00602C67">
                                  <w:rPr>
                                    <w:rStyle w:val="PlaceholderText"/>
                                    <w:color w:val="BFBFBF" w:themeColor="background1" w:themeShade="BF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</w:tr>
                    </w:tbl>
                  </w:sdtContent>
                </w:sdt>
              </w:sdtContent>
            </w:sdt>
            <w:p w14:paraId="75F71FED" w14:textId="77777777" w:rsidR="00463C57" w:rsidRDefault="00463C57" w:rsidP="00463C57">
              <w:r>
                <w:br w:type="page"/>
              </w:r>
            </w:p>
          </w:sdtContent>
        </w:sdt>
      </w:sdtContent>
    </w:sdt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463C57" w:rsidRPr="006B3219" w14:paraId="5F9F9923" w14:textId="77777777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-1725359241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0E3F75" w:themeFill="text2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-46065830"/>
                  <w:placeholder>
                    <w:docPart w:val="5803AA6C789A4F42AAE89C3FD55CED6F"/>
                  </w:placeholder>
                  <w15:repeatingSectionItem/>
                </w:sdtPr>
                <w:sdtEndPr/>
                <w:sdtContent>
                  <w:p w14:paraId="2490BC96" w14:textId="74E82879" w:rsidR="00463C57" w:rsidRPr="006B3219" w:rsidRDefault="00463C57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Topic Area of </w:t>
                    </w:r>
                    <w:r w:rsidR="00863300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</w:p>
                </w:sdtContent>
              </w:sdt>
            </w:tc>
          </w:sdtContent>
        </w:sdt>
      </w:tr>
      <w:tr w:rsidR="00463C57" w:rsidRPr="006B3219" w14:paraId="318B7B1C" w14:textId="77777777" w:rsidTr="002B16BB">
        <w:trPr>
          <w:trHeight w:val="315"/>
        </w:trPr>
        <w:tc>
          <w:tcPr>
            <w:tcW w:w="12950" w:type="dxa"/>
            <w:gridSpan w:val="4"/>
            <w:vAlign w:val="center"/>
          </w:tcPr>
          <w:p w14:paraId="08C2BAF8" w14:textId="11D5C2DB" w:rsidR="00463C57" w:rsidRPr="002B16BB" w:rsidRDefault="002B16BB" w:rsidP="002B16BB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2B16BB">
              <w:rPr>
                <w:rFonts w:ascii="Source Sans Pro" w:hAnsi="Source Sans Pro"/>
                <w:b/>
                <w:bCs/>
                <w:sz w:val="24"/>
                <w:szCs w:val="24"/>
              </w:rPr>
              <w:t>CHILD OUTCOMES</w:t>
            </w:r>
          </w:p>
        </w:tc>
      </w:tr>
      <w:tr w:rsidR="00463C57" w:rsidRPr="006B3219" w14:paraId="1BF7A3AC" w14:textId="77777777">
        <w:trPr>
          <w:trHeight w:val="315"/>
        </w:trPr>
        <w:tc>
          <w:tcPr>
            <w:tcW w:w="12950" w:type="dxa"/>
            <w:gridSpan w:val="4"/>
            <w:shd w:val="clear" w:color="auto" w:fill="0E3F75" w:themeFill="text2"/>
          </w:tcPr>
          <w:p w14:paraId="4EFEB1CB" w14:textId="1A29F0A5" w:rsidR="00463C57" w:rsidRPr="006B3219" w:rsidRDefault="00463C57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Summary of Evidence Leading to </w:t>
            </w:r>
            <w:r w:rsidR="00863300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Improvement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63C57" w:rsidRPr="00602C67" w14:paraId="150FB1B9" w14:textId="77777777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353463362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919444873"/>
                  <w:placeholder>
                    <w:docPart w:val="E03589EA69644ED086604070580459B2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-164942080"/>
                      <w:placeholder>
                        <w:docPart w:val="71ACD60FBD774100BE512F74C0A76F89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064EB8AE" w14:textId="77777777" w:rsidR="00463C57" w:rsidRPr="00602C67" w:rsidRDefault="00463C57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63C57" w:rsidRPr="006B3219" w14:paraId="266D254B" w14:textId="77777777">
        <w:trPr>
          <w:trHeight w:val="315"/>
        </w:trPr>
        <w:tc>
          <w:tcPr>
            <w:tcW w:w="12950" w:type="dxa"/>
            <w:gridSpan w:val="4"/>
            <w:shd w:val="clear" w:color="auto" w:fill="0E3F75" w:themeFill="text2"/>
          </w:tcPr>
          <w:p w14:paraId="1621B6C3" w14:textId="77777777" w:rsidR="00463C57" w:rsidRPr="006B3219" w:rsidRDefault="00463C57">
            <w:pPr>
              <w:rPr>
                <w:rFonts w:ascii="Source Sans Pro" w:hAnsi="Source Sans Pro"/>
                <w:b/>
                <w:bCs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Goal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rFonts w:ascii="Source Sans Pro" w:hAnsi="Source Sans Pro"/>
                <w:b/>
                <w:bCs/>
              </w:rPr>
              <w:t>Child Outcomes</w:t>
            </w:r>
          </w:p>
        </w:tc>
      </w:tr>
      <w:tr w:rsidR="00463C57" w:rsidRPr="003A195E" w14:paraId="3671802E" w14:textId="77777777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1559427283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528690897"/>
                  <w:placeholder>
                    <w:docPart w:val="A8EDC5FBBF7245249271C74074F95626"/>
                  </w:placeholder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1193652845"/>
                      <w:placeholder>
                        <w:docPart w:val="C38231C2A030432887C71DB3F0342AEC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443C688A" w14:textId="77777777" w:rsidR="00463C57" w:rsidRPr="00B71937" w:rsidRDefault="00463C57">
                        <w:pPr>
                          <w:spacing w:line="360" w:lineRule="auto"/>
                          <w:rPr>
                            <w:rStyle w:val="SourceSansPro11"/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5C835C1C" w14:textId="77777777" w:rsidR="00463C57" w:rsidRPr="003A195E" w:rsidRDefault="00463C57">
            <w:pPr>
              <w:jc w:val="right"/>
              <w:rPr>
                <w:rFonts w:ascii="Source Sans Pro" w:hAnsi="Source Sans Pro"/>
              </w:rPr>
            </w:pPr>
          </w:p>
        </w:tc>
      </w:tr>
      <w:tr w:rsidR="006A799A" w:rsidRPr="006B3219" w14:paraId="4AE70B91" w14:textId="77777777" w:rsidTr="006A799A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3B4F2EAA" w14:textId="77777777" w:rsidR="006A799A" w:rsidRPr="000F463D" w:rsidRDefault="006A799A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67BE144F" w14:textId="77777777" w:rsidR="006A799A" w:rsidRPr="000F463D" w:rsidRDefault="006A799A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021E11C4" w14:textId="77777777" w:rsidR="006A799A" w:rsidRPr="000F463D" w:rsidRDefault="006A799A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569C315E" w14:textId="77777777" w:rsidR="006A799A" w:rsidRPr="000F463D" w:rsidRDefault="006A799A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Implementation Timeline</w:t>
            </w:r>
          </w:p>
        </w:tc>
      </w:tr>
      <w:tr w:rsidR="006A799A" w:rsidRPr="00602C67" w14:paraId="3E018D3A" w14:textId="77777777" w:rsidTr="006A799A">
        <w:trPr>
          <w:trHeight w:val="315"/>
        </w:trPr>
        <w:tc>
          <w:tcPr>
            <w:tcW w:w="4313" w:type="dxa"/>
            <w:shd w:val="clear" w:color="auto" w:fill="FFFFFF" w:themeFill="background1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1127346442"/>
              <w:placeholder>
                <w:docPart w:val="92F06273AB9B4BCD9D2DE4D33FA7DB5C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1CB39AB6" w14:textId="77777777" w:rsidR="006A799A" w:rsidRPr="00451815" w:rsidRDefault="006A799A">
                <w:pPr>
                  <w:spacing w:line="360" w:lineRule="auto"/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1414596985"/>
            <w:placeholder>
              <w:docPart w:val="4F961B76C48A4EF7BD4F753DCBB795CF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</w:tcPr>
              <w:p w14:paraId="3142F436" w14:textId="77777777" w:rsidR="006A799A" w:rsidRPr="00602C67" w:rsidRDefault="006A799A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-1565173979"/>
            <w:placeholder>
              <w:docPart w:val="2F07ADF820384F46A7D68C78764C16D0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</w:tcPr>
              <w:p w14:paraId="709F8904" w14:textId="77777777" w:rsidR="006A799A" w:rsidRPr="00602C67" w:rsidRDefault="006A799A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1822221241"/>
            <w:placeholder>
              <w:docPart w:val="ACF591EF25A441EEB7D40E080B8E50BA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</w:tcPr>
              <w:p w14:paraId="335850A5" w14:textId="77777777" w:rsidR="006A799A" w:rsidRPr="00602C67" w:rsidRDefault="006A799A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-1488091589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-734316619"/>
              <w:placeholder>
                <w:docPart w:val="68DAAB20281748D4A49B5144CCDD2D63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6A799A" w:rsidRPr="00602C67" w14:paraId="3D082FE3" w14:textId="77777777" w:rsidTr="006A799A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-440927377"/>
                      <w:placeholder>
                        <w:docPart w:val="2D17246BC19A4CABB2A59EBDC34691E6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5C93BEF6" w14:textId="3AD4C47B" w:rsidR="006A799A" w:rsidRPr="00451815" w:rsidRDefault="006A799A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2010326197"/>
                    <w:placeholder>
                      <w:docPart w:val="633DCB422FEA42CA900649B4AAB75497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2B11DBDA" w14:textId="77777777" w:rsidR="006A799A" w:rsidRPr="00602C67" w:rsidRDefault="006A799A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2100136017"/>
                    <w:placeholder>
                      <w:docPart w:val="633DCB422FEA42CA900649B4AAB75497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672C1708" w14:textId="77777777" w:rsidR="006A799A" w:rsidRPr="00602C67" w:rsidRDefault="006A799A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-549849517"/>
                    <w:placeholder>
                      <w:docPart w:val="633DCB422FEA42CA900649B4AAB75497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217C69C5" w14:textId="1A53A3D9" w:rsidR="006A799A" w:rsidRPr="00602C67" w:rsidRDefault="006A799A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463C57" w:rsidRPr="004078FF" w14:paraId="76F99197" w14:textId="77777777">
        <w:trPr>
          <w:trHeight w:val="328"/>
        </w:trPr>
        <w:tc>
          <w:tcPr>
            <w:tcW w:w="12950" w:type="dxa"/>
            <w:gridSpan w:val="4"/>
            <w:shd w:val="clear" w:color="auto" w:fill="0E3F75" w:themeFill="text2"/>
            <w:vAlign w:val="center"/>
          </w:tcPr>
          <w:p w14:paraId="7E21EFCD" w14:textId="77777777" w:rsidR="00463C57" w:rsidRPr="004078FF" w:rsidRDefault="00463C57">
            <w:pPr>
              <w:rPr>
                <w:rFonts w:ascii="Source Sans Pro" w:hAnsi="Source Sans Pro"/>
                <w:b/>
                <w:bCs/>
                <w:color w:val="0E3F75" w:themeColor="text2"/>
              </w:rPr>
            </w:pPr>
            <w:r w:rsidRPr="006B3219">
              <w:rPr>
                <w:rFonts w:ascii="Source Sans Pro" w:hAnsi="Source Sans Pro"/>
                <w:b/>
                <w:bCs/>
              </w:rPr>
              <w:t>Resources Needed:</w:t>
            </w:r>
          </w:p>
        </w:tc>
      </w:tr>
      <w:tr w:rsidR="00463C57" w:rsidRPr="006B3219" w14:paraId="1AB55DE3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1156729489"/>
              <w:placeholder>
                <w:docPart w:val="EFA9FB62561E4B22A3058C5E64E9A270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5F535373" w14:textId="77777777" w:rsidR="00463C57" w:rsidRPr="006B3219" w:rsidRDefault="00463C57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463C57" w14:paraId="2DE37262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-286815818"/>
              <w:placeholder>
                <w:docPart w:val="5A55C58B08BC4DD8BBA1550480165E29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3ADF91A6" w14:textId="77777777" w:rsidR="00463C57" w:rsidRDefault="00463C57">
                <w:pPr>
                  <w:rPr>
                    <w:rStyle w:val="SourceSansPro11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</w:tbl>
    <w:p w14:paraId="09A7F4B8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0B63E587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126925BE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66D99841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44B2D23A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1B37C208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451B60E8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4661805E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2586790E" w14:textId="7BA0BB41" w:rsidR="006A799A" w:rsidRDefault="006A799A">
      <w:r>
        <w:br w:type="page"/>
      </w:r>
    </w:p>
    <w:p w14:paraId="603C96A3" w14:textId="77777777" w:rsidR="00463C57" w:rsidRDefault="00463C57" w:rsidP="00463C57"/>
    <w:sdt>
      <w:sdtPr>
        <w:rPr>
          <w:rFonts w:ascii="Source Sans Pro" w:hAnsi="Source Sans Pro"/>
          <w:b/>
          <w:bCs/>
          <w:color w:val="FFFFFF" w:themeColor="background1"/>
          <w:sz w:val="24"/>
          <w:szCs w:val="24"/>
        </w:rPr>
        <w:id w:val="299419395"/>
        <w15:repeatingSection/>
      </w:sdtPr>
      <w:sdtEndPr>
        <w:rPr>
          <w:rFonts w:asciiTheme="minorHAnsi" w:hAnsiTheme="minorHAnsi"/>
          <w:b w:val="0"/>
          <w:bCs w:val="0"/>
          <w:color w:val="auto"/>
          <w:sz w:val="22"/>
          <w:szCs w:val="22"/>
        </w:rPr>
      </w:sdtEndPr>
      <w:sdtContent>
        <w:sdt>
          <w:sdtPr>
            <w:rPr>
              <w:rFonts w:ascii="Source Sans Pro" w:hAnsi="Source Sans Pro"/>
              <w:b/>
              <w:bCs/>
              <w:color w:val="FFFFFF" w:themeColor="background1"/>
              <w:sz w:val="24"/>
              <w:szCs w:val="24"/>
            </w:rPr>
            <w:id w:val="-1722358332"/>
            <w:placeholder>
              <w:docPart w:val="0EB20F7CE672470F9F014ED4EE27FDF3"/>
            </w:placeholder>
            <w15:repeatingSectionItem/>
          </w:sdtPr>
          <w:sdtEndPr>
            <w:rPr>
              <w:rFonts w:asciiTheme="minorHAnsi" w:hAnsiTheme="minorHAnsi"/>
              <w:b w:val="0"/>
              <w:bCs w:val="0"/>
              <w:color w:val="auto"/>
              <w:sz w:val="22"/>
              <w:szCs w:val="22"/>
            </w:rPr>
          </w:sdtEndPr>
          <w:sdtContent>
            <w:sdt>
              <w:sdtPr>
                <w:rPr>
                  <w:rFonts w:ascii="Source Sans Pro" w:hAnsi="Source Sans Pro"/>
                  <w:b/>
                  <w:bCs/>
                  <w:color w:val="FFFFFF" w:themeColor="background1"/>
                  <w:sz w:val="24"/>
                  <w:szCs w:val="24"/>
                </w:rPr>
                <w:id w:val="551276154"/>
                <w15:repeatingSection/>
              </w:sdtPr>
              <w:sdtEndPr>
                <w:rPr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Source Sans Pro" w:hAnsi="Source Sans Pro"/>
                      <w:b/>
                      <w:bCs/>
                      <w:color w:val="FFFFFF" w:themeColor="background1"/>
                      <w:sz w:val="24"/>
                      <w:szCs w:val="24"/>
                    </w:rPr>
                    <w:id w:val="-1931888462"/>
                    <w:placeholder>
                      <w:docPart w:val="0EB20F7CE672470F9F014ED4EE27FDF3"/>
                    </w:placeholder>
                    <w15:repeatingSectionItem/>
                  </w:sdtPr>
                  <w:sdtEndPr>
                    <w:rPr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tbl>
                      <w:tblPr>
                        <w:tblStyle w:val="TableGrid"/>
                        <w:tblW w:w="12950" w:type="dxa"/>
                        <w:tblLook w:val="04A0" w:firstRow="1" w:lastRow="0" w:firstColumn="1" w:lastColumn="0" w:noHBand="0" w:noVBand="1"/>
                      </w:tblPr>
                      <w:tblGrid>
                        <w:gridCol w:w="4313"/>
                        <w:gridCol w:w="2701"/>
                        <w:gridCol w:w="2732"/>
                        <w:gridCol w:w="3204"/>
                      </w:tblGrid>
                      <w:tr w:rsidR="00463C57" w:rsidRPr="006B3219" w14:paraId="2B1B504A" w14:textId="77777777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0E3F75" w:themeFill="text2"/>
                          </w:tcPr>
                          <w:p w14:paraId="32DEDEEF" w14:textId="184B74AC" w:rsidR="00463C57" w:rsidRPr="006B3219" w:rsidRDefault="00463C57">
                            <w:pPr>
                              <w:tabs>
                                <w:tab w:val="left" w:pos="4254"/>
                              </w:tabs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Summary of Evidence Leading to </w:t>
                            </w:r>
                            <w:r w:rsidR="00863300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Improvement</w:t>
                            </w: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463C57" w:rsidRPr="00602C67" w14:paraId="324A52E6" w14:textId="77777777">
                        <w:trPr>
                          <w:trHeight w:val="328"/>
                        </w:trPr>
                        <w:tc>
                          <w:tcPr>
                            <w:tcW w:w="12950" w:type="dxa"/>
                            <w:gridSpan w:val="4"/>
                          </w:tcPr>
                          <w:sdt>
                            <w:sdtPr>
                              <w:rPr>
                                <w:rStyle w:val="SSP110"/>
                              </w:rPr>
                              <w:id w:val="-1445066646"/>
                              <w15:color w:val="000000"/>
                              <w15:repeatingSection/>
                            </w:sdtPr>
                            <w:sdtEndPr>
                              <w:rPr>
                                <w:rStyle w:val="SSP11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SP110"/>
                                    <w:color w:val="A6A6A6" w:themeColor="background1" w:themeShade="A6"/>
                                  </w:rPr>
                                  <w:id w:val="88516410"/>
                                  <w:placeholder>
                                    <w:docPart w:val="1EFDE0701D4341ADB23405B647DC2997"/>
                                  </w:placeholder>
                                  <w15:color w:val="000000"/>
                                  <w15:repeatingSectionItem/>
                                </w:sdtPr>
                                <w:sdtEndPr>
                                  <w:rPr>
                                    <w:rStyle w:val="SSP110"/>
                                    <w:color w:val="auto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alias w:val="SUMMARY OF EVIDENCE LEADING TO CORRECTION"/>
                                      <w:tag w:val="SUMMARY OF EVIDENCE LEADING TO CORRECTION"/>
                                      <w:id w:val="-828210800"/>
                                      <w:placeholder>
                                        <w:docPart w:val="B6945D9A09FA4296A8D9A6C944169F5D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SSP110"/>
                                        <w:rFonts w:ascii="Source Sans Pro" w:hAnsi="Source Sans Pro"/>
                                        <w:color w:val="A6A6A6" w:themeColor="background1" w:themeShade="A6"/>
                                      </w:rPr>
                                    </w:sdtEndPr>
                                    <w:sdtContent>
                                      <w:p w14:paraId="51E3FC13" w14:textId="77777777" w:rsidR="00463C57" w:rsidRPr="00602C67" w:rsidRDefault="00463C57">
                                        <w:pPr>
                                          <w:tabs>
                                            <w:tab w:val="left" w:pos="2836"/>
                                          </w:tabs>
                                          <w:spacing w:line="360" w:lineRule="auto"/>
                                          <w:rPr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c>
                      </w:tr>
                      <w:tr w:rsidR="00463C57" w:rsidRPr="006B3219" w14:paraId="08315AA5" w14:textId="77777777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0E3F75" w:themeFill="text2"/>
                          </w:tcPr>
                          <w:p w14:paraId="685B0DE8" w14:textId="77777777" w:rsidR="00463C57" w:rsidRPr="006B3219" w:rsidRDefault="00463C57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Goal: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Child Outcomes</w:t>
                            </w:r>
                          </w:p>
                        </w:tc>
                      </w:tr>
                      <w:tr w:rsidR="00463C57" w:rsidRPr="003A195E" w14:paraId="68C3E0BC" w14:textId="77777777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</w:tcPr>
                          <w:sdt>
                            <w:sdtPr>
                              <w:rPr>
                                <w:rStyle w:val="ARIAL11"/>
                              </w:rPr>
                              <w:id w:val="1521346189"/>
                              <w15:repeatingSection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ARIAL11"/>
                                  </w:rPr>
                                  <w:id w:val="293185473"/>
                                  <w:placeholder>
                                    <w:docPart w:val="4DB594B823F0417696BB3206CCB7E2A1"/>
                                  </w:placeholder>
                                  <w15:repeatingSectionItem/>
                                </w:sdtPr>
                                <w:sdtEndPr>
                                  <w:rPr>
                                    <w:rStyle w:val="DefaultParagraphFon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ourceSansPro11"/>
                                        <w:color w:val="FF0000"/>
                                      </w:rPr>
                                      <w:alias w:val="GOAL"/>
                                      <w:tag w:val="GOAL"/>
                                      <w:id w:val="-390734080"/>
                                      <w:placeholder>
                                        <w:docPart w:val="0CE1211F448847D9AAC9A15CD27DB046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686F2BDA" w14:textId="77777777" w:rsidR="00463C57" w:rsidRPr="00B71937" w:rsidRDefault="00463C57">
                                        <w:pPr>
                                          <w:spacing w:line="360" w:lineRule="auto"/>
                                          <w:rPr>
                                            <w:rStyle w:val="SourceSansPro11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PlaceholderTex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p w14:paraId="0BF24814" w14:textId="77777777" w:rsidR="00463C57" w:rsidRPr="003A195E" w:rsidRDefault="00463C57">
                            <w:pPr>
                              <w:jc w:val="right"/>
                              <w:rPr>
                                <w:rFonts w:ascii="Source Sans Pro" w:hAnsi="Source Sans Pro"/>
                              </w:rPr>
                            </w:pPr>
                          </w:p>
                        </w:tc>
                      </w:tr>
                      <w:tr w:rsidR="006A799A" w:rsidRPr="006B3219" w14:paraId="2467CAD8" w14:textId="77777777" w:rsidTr="006A799A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E3F75" w:themeFill="text2"/>
                            <w:vAlign w:val="center"/>
                          </w:tcPr>
                          <w:p w14:paraId="3D91725A" w14:textId="77777777" w:rsidR="006A799A" w:rsidRPr="000F463D" w:rsidRDefault="006A799A">
                            <w:pPr>
                              <w:spacing w:line="220" w:lineRule="exact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E3F75" w:themeFill="text2"/>
                            <w:vAlign w:val="center"/>
                          </w:tcPr>
                          <w:p w14:paraId="0FDCA94F" w14:textId="77777777" w:rsidR="006A799A" w:rsidRPr="000F463D" w:rsidRDefault="006A799A">
                            <w:pPr>
                              <w:spacing w:line="220" w:lineRule="exact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Evidence of Completion</w:t>
                            </w:r>
                          </w:p>
                        </w:tc>
                        <w:tc>
                          <w:tcPr>
                            <w:tcW w:w="2732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E3F75" w:themeFill="text2"/>
                            <w:vAlign w:val="center"/>
                          </w:tcPr>
                          <w:p w14:paraId="1F580189" w14:textId="77777777" w:rsidR="006A799A" w:rsidRPr="000F463D" w:rsidRDefault="006A799A">
                            <w:pPr>
                              <w:spacing w:line="220" w:lineRule="exact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Evidence of Improvement (Impact)</w:t>
                            </w:r>
                          </w:p>
                        </w:tc>
                        <w:tc>
                          <w:tcPr>
                            <w:tcW w:w="320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E3F75" w:themeFill="text2"/>
                            <w:vAlign w:val="center"/>
                          </w:tcPr>
                          <w:p w14:paraId="0E3FA357" w14:textId="77777777" w:rsidR="006A799A" w:rsidRPr="000F463D" w:rsidRDefault="006A799A">
                            <w:pPr>
                              <w:spacing w:line="220" w:lineRule="exact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Implementation Timeline</w:t>
                            </w:r>
                          </w:p>
                        </w:tc>
                      </w:tr>
                      <w:tr w:rsidR="006A799A" w:rsidRPr="00602C67" w14:paraId="619849CC" w14:textId="77777777" w:rsidTr="006A799A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shd w:val="clear" w:color="auto" w:fill="FFFFFF" w:themeFill="background1"/>
                          </w:tcPr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ACTIVITY"/>
                              <w:tag w:val="ACTIVITY"/>
                              <w:id w:val="579032367"/>
                              <w:placeholder>
                                <w:docPart w:val="8B2125F4DA324E49A5D1633376A3B85C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3CDD75BE" w14:textId="77777777" w:rsidR="006A799A" w:rsidRPr="00451815" w:rsidRDefault="006A799A">
                                <w:pPr>
                                  <w:spacing w:line="360" w:lineRule="auto"/>
                                  <w:rPr>
                                    <w:rStyle w:val="SSP110"/>
                                    <w:rFonts w:ascii="Source Code Pro" w:hAnsi="Source Code Pro"/>
                                    <w:color w:val="FF0000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rPr>
                              <w:rStyle w:val="SourceSansPro11"/>
                            </w:rPr>
                            <w:alias w:val="EVIDENCE OF COMPLETION"/>
                            <w:tag w:val="EVIDENCE OF COMPLETION"/>
                            <w:id w:val="1594973203"/>
                            <w:placeholder>
                              <w:docPart w:val="3EC5126A153A42CBAADB15295D76A986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01" w:type="dxa"/>
                                <w:shd w:val="clear" w:color="auto" w:fill="FFFFFF" w:themeFill="background1"/>
                              </w:tcPr>
                              <w:p w14:paraId="16FAD97C" w14:textId="77777777" w:rsidR="006A799A" w:rsidRPr="00602C67" w:rsidRDefault="006A799A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EVIDENCE OF IMPROVEMENT"/>
                            <w:tag w:val="EVIDENCE OF IMPROVEMENT"/>
                            <w:id w:val="-1747257712"/>
                            <w:placeholder>
                              <w:docPart w:val="3E4E57FAC0684DC896588608D55FA13D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32" w:type="dxa"/>
                                <w:shd w:val="clear" w:color="auto" w:fill="FFFFFF" w:themeFill="background1"/>
                              </w:tcPr>
                              <w:p w14:paraId="30762D42" w14:textId="77777777" w:rsidR="006A799A" w:rsidRPr="00602C67" w:rsidRDefault="006A799A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"/>
                            </w:rPr>
                            <w:alias w:val="IMPLEMENTATION TIMELINE"/>
                            <w:tag w:val="IMPLEMENTATION TIMELINE"/>
                            <w:id w:val="1887141010"/>
                            <w:placeholder>
                              <w:docPart w:val="3D4E774396C44878B84B493D51741172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3204" w:type="dxa"/>
                                <w:shd w:val="clear" w:color="auto" w:fill="FFFFFF" w:themeFill="background1"/>
                              </w:tcPr>
                              <w:p w14:paraId="40B31432" w14:textId="77777777" w:rsidR="006A799A" w:rsidRPr="00602C67" w:rsidRDefault="006A799A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sdt>
                        <w:sdtPr>
                          <w:rPr>
                            <w:rStyle w:val="SourceSansPro11"/>
                          </w:rPr>
                          <w:id w:val="1103995385"/>
                          <w15:repeatingSection/>
                        </w:sdtPr>
                        <w:sdtEndPr>
                          <w:rPr>
                            <w:rStyle w:val="SourceSansPro11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</w:rPr>
                              <w:id w:val="787397054"/>
                              <w:placeholder>
                                <w:docPart w:val="5781BCB4F4DA423082CE388C8A2576E7"/>
                              </w:placeholder>
                              <w15:repeatingSectionItem/>
                            </w:sdtPr>
                            <w:sdtEndPr>
                              <w:rPr>
                                <w:rStyle w:val="SourceSansPro11"/>
                              </w:rPr>
                            </w:sdtEndPr>
                            <w:sdtContent>
                              <w:tr w:rsidR="006A799A" w:rsidRPr="00602C67" w14:paraId="112B54B5" w14:textId="77777777" w:rsidTr="006A799A">
                                <w:trPr>
                                  <w:trHeight w:val="315"/>
                                </w:trPr>
                                <w:tc>
                                  <w:tcPr>
                                    <w:tcW w:w="4313" w:type="dxa"/>
                                    <w:shd w:val="clear" w:color="auto" w:fill="FFFFFF" w:themeFill="background1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  <w:color w:val="FF0000"/>
                                      </w:rPr>
                                      <w:alias w:val="ACTIVITY"/>
                                      <w:tag w:val="ACTIVITY"/>
                                      <w:id w:val="139788308"/>
                                      <w:placeholder>
                                        <w:docPart w:val="D068CD19EC9F48D9822CACC1644057D5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2A53FE96" w14:textId="51492DB9" w:rsidR="006A799A" w:rsidRPr="00451815" w:rsidRDefault="006A799A">
                                        <w:pPr>
                                          <w:spacing w:line="360" w:lineRule="auto"/>
                                          <w:rPr>
                                            <w:rStyle w:val="SSP110"/>
                                            <w:rFonts w:ascii="Source Code Pro" w:hAnsi="Source Code Pro"/>
                                            <w:color w:val="FF0000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PlaceholderTex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COMPLETION"/>
                                    <w:tag w:val="EVIDENCE OF COMPLETION"/>
                                    <w:id w:val="605083551"/>
                                    <w:placeholder>
                                      <w:docPart w:val="52AC05FD77354BC387DC5C4A8B451CCB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01" w:type="dxa"/>
                                        <w:shd w:val="clear" w:color="auto" w:fill="FFFFFF" w:themeFill="background1"/>
                                      </w:tcPr>
                                      <w:p w14:paraId="735A9469" w14:textId="77777777" w:rsidR="006A799A" w:rsidRPr="00602C67" w:rsidRDefault="006A799A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IMPROVEMENT"/>
                                    <w:tag w:val="EVIDENCE OF IMPROVEMENT"/>
                                    <w:id w:val="1646778186"/>
                                    <w:placeholder>
                                      <w:docPart w:val="52AC05FD77354BC387DC5C4A8B451CCB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32" w:type="dxa"/>
                                        <w:shd w:val="clear" w:color="auto" w:fill="FFFFFF" w:themeFill="background1"/>
                                      </w:tcPr>
                                      <w:p w14:paraId="74FC6AC4" w14:textId="77777777" w:rsidR="006A799A" w:rsidRPr="00602C67" w:rsidRDefault="006A799A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IMPLEMENTATION TIMELINE"/>
                                    <w:tag w:val="IMPLEMENTATION TIMELINE"/>
                                    <w:id w:val="-1910846312"/>
                                    <w:placeholder>
                                      <w:docPart w:val="52AC05FD77354BC387DC5C4A8B451CCB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3204" w:type="dxa"/>
                                        <w:shd w:val="clear" w:color="auto" w:fill="FFFFFF" w:themeFill="background1"/>
                                      </w:tcPr>
                                      <w:p w14:paraId="1298CD54" w14:textId="0FFF967E" w:rsidR="006A799A" w:rsidRPr="00602C67" w:rsidRDefault="006A799A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</w:sdtContent>
                      </w:sdt>
                      <w:tr w:rsidR="00463C57" w:rsidRPr="004078FF" w14:paraId="05C005EB" w14:textId="77777777">
                        <w:trPr>
                          <w:trHeight w:val="328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0E3F75" w:themeFill="text2"/>
                            <w:vAlign w:val="center"/>
                          </w:tcPr>
                          <w:p w14:paraId="465D562E" w14:textId="77777777" w:rsidR="00463C57" w:rsidRPr="004078FF" w:rsidRDefault="00463C57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0E3F75" w:themeColor="text2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Resources Needed:</w:t>
                            </w:r>
                          </w:p>
                        </w:tc>
                      </w:tr>
                      <w:tr w:rsidR="00463C57" w:rsidRPr="006B3219" w14:paraId="1D9AA4EB" w14:textId="77777777">
                        <w:trPr>
                          <w:trHeight w:val="432"/>
                        </w:trPr>
                        <w:tc>
                          <w:tcPr>
                            <w:tcW w:w="12950" w:type="dxa"/>
                            <w:gridSpan w:val="4"/>
                            <w:vAlign w:val="center"/>
                          </w:tcPr>
                          <w:sdt>
                            <w:sdtPr>
                              <w:rPr>
                                <w:rStyle w:val="SourceSansPro11"/>
                              </w:rPr>
                              <w:alias w:val="Resources Needed"/>
                              <w:tag w:val="Resources Needed"/>
                              <w:id w:val="1066915143"/>
                              <w:placeholder>
                                <w:docPart w:val="6EC3F8E6BCF0403F9ABCDD84A9C1ADC4"/>
                              </w:placeholder>
                              <w:showingPlcHdr/>
                              <w15:color w:val="99CCFF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32AFCEBB" w14:textId="77777777" w:rsidR="00463C57" w:rsidRPr="006B3219" w:rsidRDefault="00463C57">
                                <w:pPr>
                                  <w:rPr>
                                    <w:rFonts w:ascii="Source Sans Pro" w:hAnsi="Source Sans Pro"/>
                                  </w:rPr>
                                </w:pPr>
                                <w:r w:rsidRPr="00602C67">
                                  <w:rPr>
                                    <w:rStyle w:val="PlaceholderText"/>
                                    <w:color w:val="BFBFBF" w:themeColor="background1" w:themeShade="BF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</w:tr>
                      <w:tr w:rsidR="00463C57" w14:paraId="5D5761EF" w14:textId="77777777">
                        <w:trPr>
                          <w:trHeight w:val="432"/>
                        </w:trPr>
                        <w:tc>
                          <w:tcPr>
                            <w:tcW w:w="12950" w:type="dxa"/>
                            <w:gridSpan w:val="4"/>
                            <w:vAlign w:val="center"/>
                          </w:tcPr>
                          <w:sdt>
                            <w:sdtPr>
                              <w:rPr>
                                <w:rStyle w:val="SourceSansPro11"/>
                              </w:rPr>
                              <w:alias w:val="Resources Needed"/>
                              <w:tag w:val="Resources Needed"/>
                              <w:id w:val="2063055637"/>
                              <w:placeholder>
                                <w:docPart w:val="2136CEF285E248F3B0E675B7275FCCF0"/>
                              </w:placeholder>
                              <w:showingPlcHdr/>
                              <w15:color w:val="99CCFF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50B57BB3" w14:textId="77777777" w:rsidR="00463C57" w:rsidRDefault="00463C57">
                                <w:pPr>
                                  <w:rPr>
                                    <w:rStyle w:val="SourceSansPro11"/>
                                  </w:rPr>
                                </w:pPr>
                                <w:r w:rsidRPr="00602C67">
                                  <w:rPr>
                                    <w:rStyle w:val="PlaceholderText"/>
                                    <w:color w:val="BFBFBF" w:themeColor="background1" w:themeShade="BF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</w:tr>
                    </w:tbl>
                  </w:sdtContent>
                </w:sdt>
              </w:sdtContent>
            </w:sdt>
            <w:p w14:paraId="7C54FAD7" w14:textId="77777777" w:rsidR="00463C57" w:rsidRDefault="00463C57" w:rsidP="00463C57">
              <w:r>
                <w:br w:type="page"/>
              </w:r>
            </w:p>
          </w:sdtContent>
        </w:sdt>
      </w:sdtContent>
    </w:sdt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463C57" w:rsidRPr="006B3219" w14:paraId="13C6D783" w14:textId="77777777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-1479068900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004B69" w:themeFill="accent1" w:themeFillShade="80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76255135"/>
                  <w:placeholder>
                    <w:docPart w:val="103112AE56BE4725B21664ADD155B005"/>
                  </w:placeholder>
                  <w15:repeatingSectionItem/>
                </w:sdtPr>
                <w:sdtEndPr/>
                <w:sdtContent>
                  <w:p w14:paraId="63281552" w14:textId="05A9EE03" w:rsidR="00463C57" w:rsidRPr="006B3219" w:rsidRDefault="00463C57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Topic Area of </w:t>
                    </w:r>
                    <w:r w:rsidR="00863300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</w:p>
                </w:sdtContent>
              </w:sdt>
            </w:tc>
          </w:sdtContent>
        </w:sdt>
      </w:tr>
      <w:tr w:rsidR="00463C57" w:rsidRPr="006B3219" w14:paraId="027F08BC" w14:textId="77777777" w:rsidTr="002B16BB">
        <w:trPr>
          <w:trHeight w:val="315"/>
        </w:trPr>
        <w:tc>
          <w:tcPr>
            <w:tcW w:w="12950" w:type="dxa"/>
            <w:gridSpan w:val="4"/>
            <w:vAlign w:val="center"/>
          </w:tcPr>
          <w:p w14:paraId="4E468592" w14:textId="6E2788A5" w:rsidR="00463C57" w:rsidRPr="002B16BB" w:rsidRDefault="002B16BB" w:rsidP="002B16BB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2B16BB">
              <w:rPr>
                <w:rFonts w:ascii="Source Sans Pro" w:hAnsi="Source Sans Pro"/>
                <w:b/>
                <w:bCs/>
                <w:sz w:val="24"/>
                <w:szCs w:val="24"/>
              </w:rPr>
              <w:t>PART C TO PART B TRANSITION</w:t>
            </w:r>
          </w:p>
        </w:tc>
      </w:tr>
      <w:tr w:rsidR="00463C57" w:rsidRPr="006B3219" w14:paraId="41AB9E21" w14:textId="77777777">
        <w:trPr>
          <w:trHeight w:val="315"/>
        </w:trPr>
        <w:tc>
          <w:tcPr>
            <w:tcW w:w="12950" w:type="dxa"/>
            <w:gridSpan w:val="4"/>
            <w:shd w:val="clear" w:color="auto" w:fill="004B69" w:themeFill="accent1" w:themeFillShade="80"/>
          </w:tcPr>
          <w:p w14:paraId="5E7ECDD7" w14:textId="5C1F534D" w:rsidR="00463C57" w:rsidRPr="006B3219" w:rsidRDefault="00463C57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Summary of Evidence Leading to </w:t>
            </w:r>
            <w:r w:rsidR="00863300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Improvement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63C57" w:rsidRPr="00602C67" w14:paraId="3983AB30" w14:textId="77777777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536468752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2064912949"/>
                  <w:placeholder>
                    <w:docPart w:val="01DEEBBA90DD467DA578C39D198DFD44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-1246338405"/>
                      <w:placeholder>
                        <w:docPart w:val="44F9CA9B618A4926AE08AD4E463AF056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6FDE2D7B" w14:textId="77777777" w:rsidR="00463C57" w:rsidRPr="00602C67" w:rsidRDefault="00463C57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63C57" w:rsidRPr="006B3219" w14:paraId="5EE3A8FB" w14:textId="77777777">
        <w:trPr>
          <w:trHeight w:val="315"/>
        </w:trPr>
        <w:tc>
          <w:tcPr>
            <w:tcW w:w="12950" w:type="dxa"/>
            <w:gridSpan w:val="4"/>
            <w:shd w:val="clear" w:color="auto" w:fill="004B69" w:themeFill="accent1" w:themeFillShade="80"/>
          </w:tcPr>
          <w:p w14:paraId="0B4B32AC" w14:textId="77777777" w:rsidR="00463C57" w:rsidRPr="006B3219" w:rsidRDefault="00463C57">
            <w:pPr>
              <w:rPr>
                <w:rFonts w:ascii="Source Sans Pro" w:hAnsi="Source Sans Pro"/>
                <w:b/>
                <w:bCs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Goal: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/>
                <w:b/>
                <w:bCs/>
              </w:rPr>
              <w:t>Part C to Part B Transition</w:t>
            </w:r>
          </w:p>
        </w:tc>
      </w:tr>
      <w:tr w:rsidR="00463C57" w:rsidRPr="003A195E" w14:paraId="11729CFE" w14:textId="77777777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695267428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-1789035633"/>
                  <w:placeholder>
                    <w:docPart w:val="A65082A411FC4D99902ED0ABAA0E2E08"/>
                  </w:placeholder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-2030869443"/>
                      <w:placeholder>
                        <w:docPart w:val="7AB07D0EAA5548E0BFAD4E9FA7C1EA63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5ED67D5F" w14:textId="77777777" w:rsidR="00463C57" w:rsidRPr="00B71937" w:rsidRDefault="00463C57">
                        <w:pPr>
                          <w:spacing w:line="360" w:lineRule="auto"/>
                          <w:rPr>
                            <w:rStyle w:val="SourceSansPro11"/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65949DB2" w14:textId="77777777" w:rsidR="00463C57" w:rsidRPr="003A195E" w:rsidRDefault="00463C57">
            <w:pPr>
              <w:jc w:val="right"/>
              <w:rPr>
                <w:rFonts w:ascii="Source Sans Pro" w:hAnsi="Source Sans Pro"/>
              </w:rPr>
            </w:pPr>
          </w:p>
        </w:tc>
      </w:tr>
      <w:tr w:rsidR="006A799A" w:rsidRPr="006B3219" w14:paraId="59C52F84" w14:textId="77777777" w:rsidTr="006A799A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004B69" w:themeFill="accent1" w:themeFillShade="80"/>
            <w:vAlign w:val="center"/>
          </w:tcPr>
          <w:p w14:paraId="74FD8241" w14:textId="77777777" w:rsidR="006A799A" w:rsidRPr="000F463D" w:rsidRDefault="006A799A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B69" w:themeFill="accent1" w:themeFillShade="80"/>
            <w:vAlign w:val="center"/>
          </w:tcPr>
          <w:p w14:paraId="3C7AEA7B" w14:textId="77777777" w:rsidR="006A799A" w:rsidRPr="000F463D" w:rsidRDefault="006A799A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B69" w:themeFill="accent1" w:themeFillShade="80"/>
            <w:vAlign w:val="center"/>
          </w:tcPr>
          <w:p w14:paraId="528235B1" w14:textId="77777777" w:rsidR="006A799A" w:rsidRPr="000F463D" w:rsidRDefault="006A799A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004B69" w:themeFill="accent1" w:themeFillShade="80"/>
            <w:vAlign w:val="center"/>
          </w:tcPr>
          <w:p w14:paraId="6852AC4D" w14:textId="77777777" w:rsidR="006A799A" w:rsidRPr="000F463D" w:rsidRDefault="006A799A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Implementation Timeline</w:t>
            </w:r>
          </w:p>
        </w:tc>
      </w:tr>
      <w:tr w:rsidR="006A799A" w:rsidRPr="00602C67" w14:paraId="4A312055" w14:textId="77777777" w:rsidTr="006A799A">
        <w:trPr>
          <w:trHeight w:val="315"/>
        </w:trPr>
        <w:tc>
          <w:tcPr>
            <w:tcW w:w="4313" w:type="dxa"/>
            <w:shd w:val="clear" w:color="auto" w:fill="FFFFFF" w:themeFill="background1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1873955179"/>
              <w:placeholder>
                <w:docPart w:val="984BA83ACEC742D2B46187C0652E61AE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7CBCB311" w14:textId="77777777" w:rsidR="006A799A" w:rsidRPr="00451815" w:rsidRDefault="006A799A">
                <w:pPr>
                  <w:spacing w:line="360" w:lineRule="auto"/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-780331280"/>
            <w:placeholder>
              <w:docPart w:val="9081BB5F3ABF4AC584116E3B8550C959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</w:tcPr>
              <w:p w14:paraId="6E2E8464" w14:textId="77777777" w:rsidR="006A799A" w:rsidRPr="00602C67" w:rsidRDefault="006A799A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990987514"/>
            <w:placeholder>
              <w:docPart w:val="8ABDFC0F65224855B00BF3C075F5AB33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</w:tcPr>
              <w:p w14:paraId="0999DBDB" w14:textId="77777777" w:rsidR="006A799A" w:rsidRPr="00602C67" w:rsidRDefault="006A799A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1815523577"/>
            <w:placeholder>
              <w:docPart w:val="9729E9E4BFA9438F9FB124AC06158D64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</w:tcPr>
              <w:p w14:paraId="6E9406D8" w14:textId="77777777" w:rsidR="006A799A" w:rsidRPr="00602C67" w:rsidRDefault="006A799A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-1608810054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650340624"/>
              <w:placeholder>
                <w:docPart w:val="CC856C5BD3A244F594102B0EC4877FDC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6A799A" w:rsidRPr="00602C67" w14:paraId="2E7F79FA" w14:textId="77777777" w:rsidTr="006A799A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562141485"/>
                      <w:placeholder>
                        <w:docPart w:val="34B133743CAF48C4AF372D3D4DE24B13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59B243D4" w14:textId="374A9DA5" w:rsidR="006A799A" w:rsidRPr="00451815" w:rsidRDefault="006A799A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-515847735"/>
                    <w:placeholder>
                      <w:docPart w:val="3143C30872C848DD8FA7A15E6CB4984B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26E10BE3" w14:textId="77777777" w:rsidR="006A799A" w:rsidRPr="00602C67" w:rsidRDefault="006A799A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2047787482"/>
                    <w:placeholder>
                      <w:docPart w:val="3143C30872C848DD8FA7A15E6CB4984B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2291BE36" w14:textId="77777777" w:rsidR="006A799A" w:rsidRPr="00602C67" w:rsidRDefault="006A799A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772219169"/>
                    <w:placeholder>
                      <w:docPart w:val="3143C30872C848DD8FA7A15E6CB4984B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4C3AE0AD" w14:textId="4D36A82F" w:rsidR="006A799A" w:rsidRPr="00602C67" w:rsidRDefault="006A799A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463C57" w:rsidRPr="004078FF" w14:paraId="5828A80B" w14:textId="77777777">
        <w:trPr>
          <w:trHeight w:val="328"/>
        </w:trPr>
        <w:tc>
          <w:tcPr>
            <w:tcW w:w="12950" w:type="dxa"/>
            <w:gridSpan w:val="4"/>
            <w:shd w:val="clear" w:color="auto" w:fill="004B69" w:themeFill="accent1" w:themeFillShade="80"/>
            <w:vAlign w:val="center"/>
          </w:tcPr>
          <w:p w14:paraId="6B773B3E" w14:textId="77777777" w:rsidR="00463C57" w:rsidRPr="004078FF" w:rsidRDefault="00463C57">
            <w:pPr>
              <w:rPr>
                <w:rFonts w:ascii="Source Sans Pro" w:hAnsi="Source Sans Pro"/>
                <w:b/>
                <w:bCs/>
                <w:color w:val="0E3F75" w:themeColor="text2"/>
              </w:rPr>
            </w:pPr>
            <w:r w:rsidRPr="006B3219">
              <w:rPr>
                <w:rFonts w:ascii="Source Sans Pro" w:hAnsi="Source Sans Pro"/>
                <w:b/>
                <w:bCs/>
              </w:rPr>
              <w:t>Resources Needed:</w:t>
            </w:r>
          </w:p>
        </w:tc>
      </w:tr>
      <w:tr w:rsidR="00463C57" w:rsidRPr="006B3219" w14:paraId="29CBF397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923150508"/>
              <w:placeholder>
                <w:docPart w:val="14FDCB7C24774803954F61ED91A52596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2AC384D7" w14:textId="77777777" w:rsidR="00463C57" w:rsidRPr="006B3219" w:rsidRDefault="00463C57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463C57" w14:paraId="67938AAB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-1492168149"/>
              <w:placeholder>
                <w:docPart w:val="833A2BEB542040A98FF1ECEE77A3DD25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104CA646" w14:textId="77777777" w:rsidR="00463C57" w:rsidRDefault="00463C57">
                <w:pPr>
                  <w:rPr>
                    <w:rStyle w:val="SourceSansPro11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</w:tbl>
    <w:p w14:paraId="223BA7A7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659B69DD" w14:textId="77777777" w:rsidR="00463C57" w:rsidRDefault="00463C57" w:rsidP="00463C57">
      <w:pPr>
        <w:rPr>
          <w:rFonts w:ascii="Arial" w:eastAsia="Arial" w:hAnsi="Arial" w:cs="Arial"/>
          <w:b/>
          <w:w w:val="105"/>
          <w:kern w:val="0"/>
          <w:position w:val="2"/>
          <w:sz w:val="24"/>
          <w:szCs w:val="24"/>
          <w14:ligatures w14:val="none"/>
        </w:rPr>
      </w:pPr>
      <w:r>
        <w:rPr>
          <w:b/>
          <w:w w:val="105"/>
          <w:position w:val="2"/>
          <w:sz w:val="24"/>
          <w:szCs w:val="24"/>
        </w:rPr>
        <w:br w:type="page"/>
      </w:r>
    </w:p>
    <w:sdt>
      <w:sdtPr>
        <w:id w:val="2070531814"/>
        <w15:repeatingSection/>
      </w:sdtPr>
      <w:sdtEndPr/>
      <w:sdtContent>
        <w:sdt>
          <w:sdtPr>
            <w:id w:val="166063206"/>
            <w:placeholder>
              <w:docPart w:val="0EB20F7CE672470F9F014ED4EE27FDF3"/>
            </w:placeholder>
            <w15:repeatingSectionItem/>
          </w:sdtPr>
          <w:sdtEndPr/>
          <w:sdtContent>
            <w:tbl>
              <w:tblPr>
                <w:tblStyle w:val="TableGrid"/>
                <w:tblW w:w="12950" w:type="dxa"/>
                <w:tblLook w:val="04A0" w:firstRow="1" w:lastRow="0" w:firstColumn="1" w:lastColumn="0" w:noHBand="0" w:noVBand="1"/>
              </w:tblPr>
              <w:tblGrid>
                <w:gridCol w:w="4313"/>
                <w:gridCol w:w="2701"/>
                <w:gridCol w:w="2732"/>
                <w:gridCol w:w="3204"/>
              </w:tblGrid>
              <w:tr w:rsidR="00463C57" w:rsidRPr="006B3219" w14:paraId="2972570A" w14:textId="77777777">
                <w:trPr>
                  <w:trHeight w:val="315"/>
                </w:trPr>
                <w:tc>
                  <w:tcPr>
                    <w:tcW w:w="12950" w:type="dxa"/>
                    <w:gridSpan w:val="4"/>
                    <w:shd w:val="clear" w:color="auto" w:fill="004B69" w:themeFill="accent1" w:themeFillShade="80"/>
                  </w:tcPr>
                  <w:p w14:paraId="163925F8" w14:textId="7830CA56" w:rsidR="00463C57" w:rsidRPr="006B3219" w:rsidRDefault="00463C57">
                    <w:pPr>
                      <w:tabs>
                        <w:tab w:val="left" w:pos="4254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Summary of Evidence Leading to </w:t>
                    </w:r>
                    <w:r w:rsidR="00863300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:</w:t>
                    </w:r>
                  </w:p>
                </w:tc>
              </w:tr>
              <w:tr w:rsidR="00463C57" w:rsidRPr="00602C67" w14:paraId="6A98C526" w14:textId="77777777">
                <w:trPr>
                  <w:trHeight w:val="328"/>
                </w:trPr>
                <w:tc>
                  <w:tcPr>
                    <w:tcW w:w="12950" w:type="dxa"/>
                    <w:gridSpan w:val="4"/>
                  </w:tcPr>
                  <w:sdt>
                    <w:sdtPr>
                      <w:rPr>
                        <w:rStyle w:val="SSP110"/>
                      </w:rPr>
                      <w:id w:val="609087926"/>
                      <w15:color w:val="000000"/>
                      <w15:repeatingSection/>
                    </w:sdtPr>
                    <w:sdtEndPr>
                      <w:rPr>
                        <w:rStyle w:val="SSP110"/>
                      </w:rPr>
                    </w:sdtEndPr>
                    <w:sdtContent>
                      <w:sdt>
                        <w:sdtPr>
                          <w:rPr>
                            <w:rStyle w:val="SSP110"/>
                            <w:color w:val="A6A6A6" w:themeColor="background1" w:themeShade="A6"/>
                          </w:rPr>
                          <w:id w:val="975337812"/>
                          <w:placeholder>
                            <w:docPart w:val="5B9D938D71B543E0B2080BD441D39ADD"/>
                          </w:placeholder>
                          <w15:color w:val="000000"/>
                          <w15:repeatingSectionItem/>
                        </w:sdtPr>
                        <w:sdtEndPr>
                          <w:rPr>
                            <w:rStyle w:val="SSP110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</w:rPr>
                              <w:alias w:val="SUMMARY OF EVIDENCE LEADING TO CORRECTION"/>
                              <w:tag w:val="SUMMARY OF EVIDENCE LEADING TO CORRECTION"/>
                              <w:id w:val="-278346166"/>
                              <w:placeholder>
                                <w:docPart w:val="436D46385A394B2782CE2CEFFDF603DE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SSP110"/>
                                <w:rFonts w:ascii="Source Sans Pro" w:hAnsi="Source Sans Pro"/>
                                <w:color w:val="A6A6A6" w:themeColor="background1" w:themeShade="A6"/>
                              </w:rPr>
                            </w:sdtEndPr>
                            <w:sdtContent>
                              <w:p w14:paraId="2281DA19" w14:textId="77777777" w:rsidR="00463C57" w:rsidRPr="00602C67" w:rsidRDefault="00463C57">
                                <w:pPr>
                                  <w:tabs>
                                    <w:tab w:val="left" w:pos="2836"/>
                                  </w:tabs>
                                  <w:spacing w:line="360" w:lineRule="auto"/>
                                  <w:rPr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</w:pPr>
                                <w:r w:rsidRPr="00303F3C">
                                  <w:rPr>
                                    <w:rStyle w:val="SSP110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tc>
              </w:tr>
              <w:tr w:rsidR="00463C57" w:rsidRPr="006B3219" w14:paraId="2C824297" w14:textId="77777777">
                <w:trPr>
                  <w:trHeight w:val="315"/>
                </w:trPr>
                <w:tc>
                  <w:tcPr>
                    <w:tcW w:w="12950" w:type="dxa"/>
                    <w:gridSpan w:val="4"/>
                    <w:shd w:val="clear" w:color="auto" w:fill="004B69" w:themeFill="accent1" w:themeFillShade="80"/>
                  </w:tcPr>
                  <w:p w14:paraId="01D03B5E" w14:textId="77777777" w:rsidR="00463C57" w:rsidRPr="006B3219" w:rsidRDefault="00463C57">
                    <w:pPr>
                      <w:rPr>
                        <w:rFonts w:ascii="Source Sans Pro" w:hAnsi="Source Sans Pro"/>
                        <w:b/>
                        <w:bCs/>
                      </w:rPr>
                    </w:pPr>
                    <w:r>
                      <w:br w:type="page"/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Goal: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b/>
                        <w:bCs/>
                      </w:rPr>
                      <w:t>Part C to Part B Transition</w:t>
                    </w:r>
                  </w:p>
                </w:tc>
              </w:tr>
              <w:tr w:rsidR="00463C57" w:rsidRPr="003A195E" w14:paraId="56ED79FD" w14:textId="77777777">
                <w:trPr>
                  <w:trHeight w:val="315"/>
                </w:trPr>
                <w:tc>
                  <w:tcPr>
                    <w:tcW w:w="12950" w:type="dxa"/>
                    <w:gridSpan w:val="4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-274942974"/>
                      <w:placeholder>
                        <w:docPart w:val="F61DB88F3BAC465E98B459156D1F9A63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1C41729A" w14:textId="77777777" w:rsidR="00463C57" w:rsidRDefault="00463C57">
                        <w:pPr>
                          <w:spacing w:line="360" w:lineRule="auto"/>
                          <w:rPr>
                            <w:rStyle w:val="SourceSansPro11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  <w:p w14:paraId="15D63CF7" w14:textId="77777777" w:rsidR="00463C57" w:rsidRPr="003A195E" w:rsidRDefault="00463C57">
                    <w:pPr>
                      <w:jc w:val="right"/>
                      <w:rPr>
                        <w:rFonts w:ascii="Source Sans Pro" w:hAnsi="Source Sans Pro"/>
                      </w:rPr>
                    </w:pPr>
                  </w:p>
                </w:tc>
              </w:tr>
              <w:tr w:rsidR="001D3999" w:rsidRPr="006B3219" w14:paraId="5B25C4E5" w14:textId="77777777" w:rsidTr="001D3999">
                <w:trPr>
                  <w:trHeight w:val="315"/>
                </w:trPr>
                <w:tc>
                  <w:tcPr>
                    <w:tcW w:w="4313" w:type="dxa"/>
                    <w:tcBorders>
                      <w:right w:val="single" w:sz="4" w:space="0" w:color="FFFFFF" w:themeColor="background1"/>
                    </w:tcBorders>
                    <w:shd w:val="clear" w:color="auto" w:fill="004B69" w:themeFill="accent1" w:themeFillShade="80"/>
                    <w:vAlign w:val="center"/>
                  </w:tcPr>
                  <w:p w14:paraId="6F6DC9D5" w14:textId="77777777" w:rsidR="001D3999" w:rsidRPr="000F463D" w:rsidRDefault="001D3999">
                    <w:pPr>
                      <w:spacing w:line="220" w:lineRule="exact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Activity</w:t>
                    </w:r>
                  </w:p>
                </w:tc>
                <w:tc>
                  <w:tcPr>
                    <w:tcW w:w="2701" w:type="dxa"/>
                    <w:tcBorders>
                      <w:left w:val="single" w:sz="4" w:space="0" w:color="FFFFFF" w:themeColor="background1"/>
                      <w:right w:val="single" w:sz="4" w:space="0" w:color="FFFFFF" w:themeColor="background1"/>
                    </w:tcBorders>
                    <w:shd w:val="clear" w:color="auto" w:fill="004B69" w:themeFill="accent1" w:themeFillShade="80"/>
                    <w:vAlign w:val="center"/>
                  </w:tcPr>
                  <w:p w14:paraId="61E4D1EF" w14:textId="77777777" w:rsidR="001D3999" w:rsidRPr="000F463D" w:rsidRDefault="001D3999">
                    <w:pPr>
                      <w:spacing w:line="220" w:lineRule="exact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Evidence of Completion</w:t>
                    </w:r>
                  </w:p>
                </w:tc>
                <w:tc>
                  <w:tcPr>
                    <w:tcW w:w="2732" w:type="dxa"/>
                    <w:tcBorders>
                      <w:left w:val="single" w:sz="4" w:space="0" w:color="FFFFFF" w:themeColor="background1"/>
                      <w:right w:val="single" w:sz="4" w:space="0" w:color="FFFFFF" w:themeColor="background1"/>
                    </w:tcBorders>
                    <w:shd w:val="clear" w:color="auto" w:fill="004B69" w:themeFill="accent1" w:themeFillShade="80"/>
                    <w:vAlign w:val="center"/>
                  </w:tcPr>
                  <w:p w14:paraId="2256AAD9" w14:textId="77777777" w:rsidR="001D3999" w:rsidRPr="000F463D" w:rsidRDefault="001D3999">
                    <w:pPr>
                      <w:spacing w:line="220" w:lineRule="exact"/>
                      <w:jc w:val="center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Evidence of Improvement (Impact)</w:t>
                    </w:r>
                  </w:p>
                </w:tc>
                <w:tc>
                  <w:tcPr>
                    <w:tcW w:w="3204" w:type="dxa"/>
                    <w:tcBorders>
                      <w:left w:val="single" w:sz="4" w:space="0" w:color="FFFFFF" w:themeColor="background1"/>
                    </w:tcBorders>
                    <w:shd w:val="clear" w:color="auto" w:fill="004B69" w:themeFill="accent1" w:themeFillShade="80"/>
                    <w:vAlign w:val="center"/>
                  </w:tcPr>
                  <w:p w14:paraId="71E50552" w14:textId="77777777" w:rsidR="001D3999" w:rsidRPr="000F463D" w:rsidRDefault="001D3999">
                    <w:pPr>
                      <w:spacing w:line="220" w:lineRule="exact"/>
                      <w:jc w:val="center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Implementation Timeline</w:t>
                    </w:r>
                  </w:p>
                </w:tc>
              </w:tr>
              <w:tr w:rsidR="001D3999" w:rsidRPr="00602C67" w14:paraId="78F74EDC" w14:textId="77777777" w:rsidTr="001D3999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641846038"/>
                      <w:placeholder>
                        <w:docPart w:val="D1035609C709446B9EF787C86F4CC5EC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52FF6746" w14:textId="77777777" w:rsidR="001D3999" w:rsidRPr="00451815" w:rsidRDefault="001D3999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-1692523688"/>
                    <w:placeholder>
                      <w:docPart w:val="C4A741EAB7814E84B7785A506B879A71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2B29B95B" w14:textId="77777777" w:rsidR="001D3999" w:rsidRPr="00602C67" w:rsidRDefault="001D3999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1046186857"/>
                    <w:placeholder>
                      <w:docPart w:val="C15C49E65204411684DA6338B810EE54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7AB89220" w14:textId="77777777" w:rsidR="001D3999" w:rsidRPr="00602C67" w:rsidRDefault="001D3999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"/>
                    </w:rPr>
                    <w:alias w:val="IMPLEMENTATION TIMELINE"/>
                    <w:tag w:val="IMPLEMENTATION TIMELINE"/>
                    <w:id w:val="121735478"/>
                    <w:placeholder>
                      <w:docPart w:val="BF7DDE7B2F5E4FAE8958C24AF10AAE97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15CACD10" w14:textId="77777777" w:rsidR="001D3999" w:rsidRPr="00602C67" w:rsidRDefault="001D3999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1D3999" w:rsidRPr="00602C67" w14:paraId="4405499F" w14:textId="77777777" w:rsidTr="001D3999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-1032496486"/>
                      <w:placeholder>
                        <w:docPart w:val="BA51615D76E247DAB3834F935781195D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429934CC" w14:textId="77777777" w:rsidR="001D3999" w:rsidRPr="00451815" w:rsidRDefault="001D3999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-2042885990"/>
                    <w:placeholder>
                      <w:docPart w:val="EBE3AC6377BC4165B56963958764C566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0A8B5F16" w14:textId="77777777" w:rsidR="001D3999" w:rsidRPr="00602C67" w:rsidRDefault="001D3999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1841432470"/>
                    <w:placeholder>
                      <w:docPart w:val="352180A1DB2F42C286172A2A0F3D4120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1FCB94D4" w14:textId="77777777" w:rsidR="001D3999" w:rsidRPr="00602C67" w:rsidRDefault="001D3999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"/>
                    </w:rPr>
                    <w:alias w:val="IMPLEMENTATION TIMELINE"/>
                    <w:tag w:val="IMPLEMENTATION TIMELINE"/>
                    <w:id w:val="363174558"/>
                    <w:placeholder>
                      <w:docPart w:val="BA15B7C8C57543148B05648946BDB29B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60194794" w14:textId="77777777" w:rsidR="001D3999" w:rsidRPr="00602C67" w:rsidRDefault="001D3999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463C57" w:rsidRPr="004078FF" w14:paraId="3001E62D" w14:textId="77777777">
                <w:trPr>
                  <w:trHeight w:val="328"/>
                </w:trPr>
                <w:tc>
                  <w:tcPr>
                    <w:tcW w:w="12950" w:type="dxa"/>
                    <w:gridSpan w:val="4"/>
                    <w:shd w:val="clear" w:color="auto" w:fill="004B69" w:themeFill="accent1" w:themeFillShade="80"/>
                    <w:vAlign w:val="center"/>
                  </w:tcPr>
                  <w:p w14:paraId="19E63813" w14:textId="77777777" w:rsidR="00463C57" w:rsidRPr="004078FF" w:rsidRDefault="00463C57">
                    <w:pPr>
                      <w:rPr>
                        <w:rFonts w:ascii="Source Sans Pro" w:hAnsi="Source Sans Pro"/>
                        <w:b/>
                        <w:bCs/>
                        <w:color w:val="0E3F75" w:themeColor="text2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Resources Needed:</w:t>
                    </w:r>
                  </w:p>
                </w:tc>
              </w:tr>
              <w:tr w:rsidR="00463C57" w:rsidRPr="006B3219" w14:paraId="0CE5676A" w14:textId="77777777">
                <w:trPr>
                  <w:trHeight w:val="432"/>
                </w:trPr>
                <w:tc>
                  <w:tcPr>
                    <w:tcW w:w="12950" w:type="dxa"/>
                    <w:gridSpan w:val="4"/>
                    <w:vAlign w:val="center"/>
                  </w:tcPr>
                  <w:sdt>
                    <w:sdtPr>
                      <w:rPr>
                        <w:rStyle w:val="SourceSansPro11"/>
                      </w:rPr>
                      <w:alias w:val="Resources Needed"/>
                      <w:tag w:val="Resources Needed"/>
                      <w:id w:val="1709381678"/>
                      <w:placeholder>
                        <w:docPart w:val="472FDA0E44154F7CBFC60A46ECB1D9CE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53E82BCE" w14:textId="77777777" w:rsidR="00463C57" w:rsidRPr="007633E7" w:rsidRDefault="00463C57">
                        <w:pPr>
                          <w:rPr>
                            <w:rFonts w:ascii="Source Code Pro" w:hAnsi="Source Code Pro"/>
                          </w:rPr>
                        </w:pPr>
                        <w:r w:rsidRPr="00602C67">
                          <w:rPr>
                            <w:rStyle w:val="PlaceholderText"/>
                            <w:color w:val="BFBFBF" w:themeColor="background1" w:themeShade="BF"/>
                          </w:rPr>
                          <w:t>Click or tap here to enter text.</w:t>
                        </w:r>
                      </w:p>
                    </w:sdtContent>
                  </w:sdt>
                </w:tc>
              </w:tr>
              <w:tr w:rsidR="00463C57" w14:paraId="0876F9C0" w14:textId="77777777">
                <w:trPr>
                  <w:trHeight w:val="432"/>
                </w:trPr>
                <w:tc>
                  <w:tcPr>
                    <w:tcW w:w="12950" w:type="dxa"/>
                    <w:gridSpan w:val="4"/>
                    <w:vAlign w:val="center"/>
                  </w:tcPr>
                  <w:sdt>
                    <w:sdtPr>
                      <w:rPr>
                        <w:rStyle w:val="SourceSansPro11"/>
                      </w:rPr>
                      <w:alias w:val="Resources Needed"/>
                      <w:tag w:val="Resources Needed"/>
                      <w:id w:val="1322392275"/>
                      <w:placeholder>
                        <w:docPart w:val="EE997E8EC9B34C60A40EC1621F5AF202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57BCFE5C" w14:textId="77777777" w:rsidR="00463C57" w:rsidRDefault="00463C57">
                        <w:pPr>
                          <w:rPr>
                            <w:rStyle w:val="SourceSansPro11"/>
                          </w:rPr>
                        </w:pPr>
                        <w:r w:rsidRPr="00602C67">
                          <w:rPr>
                            <w:rStyle w:val="PlaceholderText"/>
                            <w:color w:val="BFBFBF" w:themeColor="background1" w:themeShade="BF"/>
                          </w:rPr>
                          <w:t>Click or tap here to enter text.</w:t>
                        </w:r>
                      </w:p>
                    </w:sdtContent>
                  </w:sdt>
                </w:tc>
              </w:tr>
            </w:tbl>
            <w:p w14:paraId="5757E48F" w14:textId="77777777" w:rsidR="00463C57" w:rsidRDefault="00463C57" w:rsidP="00463C57">
              <w:r>
                <w:br w:type="page"/>
              </w:r>
            </w:p>
          </w:sdtContent>
        </w:sdt>
      </w:sdtContent>
    </w:sdt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463C57" w:rsidRPr="006B3219" w14:paraId="228A0E85" w14:textId="77777777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-1377385572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0A2F57" w:themeFill="text2" w:themeFillShade="BF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-1918010134"/>
                  <w:placeholder>
                    <w:docPart w:val="0FEE119F69574E50AFAB3AA6FFDECD21"/>
                  </w:placeholder>
                  <w15:repeatingSectionItem/>
                </w:sdtPr>
                <w:sdtEndPr/>
                <w:sdtContent>
                  <w:p w14:paraId="61E8296C" w14:textId="64F594BE" w:rsidR="00463C57" w:rsidRPr="006B3219" w:rsidRDefault="00463C57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Topic Area of </w:t>
                    </w:r>
                    <w:r w:rsidR="00863300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</w:p>
                </w:sdtContent>
              </w:sdt>
            </w:tc>
          </w:sdtContent>
        </w:sdt>
      </w:tr>
      <w:tr w:rsidR="00463C57" w:rsidRPr="006B3219" w14:paraId="4D2A9B73" w14:textId="77777777" w:rsidTr="002B16BB">
        <w:trPr>
          <w:trHeight w:val="315"/>
        </w:trPr>
        <w:tc>
          <w:tcPr>
            <w:tcW w:w="12950" w:type="dxa"/>
            <w:gridSpan w:val="4"/>
            <w:vAlign w:val="center"/>
          </w:tcPr>
          <w:p w14:paraId="255BC894" w14:textId="3284BD44" w:rsidR="00463C57" w:rsidRPr="002B16BB" w:rsidRDefault="002B16BB" w:rsidP="002B16BB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2B16BB">
              <w:rPr>
                <w:rFonts w:ascii="Source Sans Pro" w:hAnsi="Source Sans Pro"/>
                <w:b/>
                <w:bCs/>
                <w:sz w:val="24"/>
                <w:szCs w:val="24"/>
              </w:rPr>
              <w:t>EVALUATION TEAM REPORT (ETR)/INDIVIDUALIZED EDUCATION PROGRAM (IEP)</w:t>
            </w:r>
          </w:p>
        </w:tc>
      </w:tr>
      <w:tr w:rsidR="00463C57" w:rsidRPr="006B3219" w14:paraId="1BA597FD" w14:textId="77777777">
        <w:trPr>
          <w:trHeight w:val="315"/>
        </w:trPr>
        <w:tc>
          <w:tcPr>
            <w:tcW w:w="12950" w:type="dxa"/>
            <w:gridSpan w:val="4"/>
            <w:shd w:val="clear" w:color="auto" w:fill="0A2F57" w:themeFill="text2" w:themeFillShade="BF"/>
          </w:tcPr>
          <w:p w14:paraId="769A61C4" w14:textId="1D0A0717" w:rsidR="00463C57" w:rsidRPr="006B3219" w:rsidRDefault="00463C57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Summary of Evidence Leading to </w:t>
            </w:r>
            <w:r w:rsidR="00863300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Improvement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63C57" w:rsidRPr="00602C67" w14:paraId="1EB2BAFC" w14:textId="77777777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-2071252607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-284810788"/>
                  <w:placeholder>
                    <w:docPart w:val="E0A991DDBFF7409E801D66A3F434DF84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981741657"/>
                      <w:placeholder>
                        <w:docPart w:val="D6C52EF09C084EE1BF9338CA14A3D36C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3AC47B15" w14:textId="77777777" w:rsidR="00463C57" w:rsidRPr="00602C67" w:rsidRDefault="00463C57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63C57" w:rsidRPr="006B3219" w14:paraId="4E6534D5" w14:textId="77777777">
        <w:trPr>
          <w:trHeight w:val="315"/>
        </w:trPr>
        <w:tc>
          <w:tcPr>
            <w:tcW w:w="12950" w:type="dxa"/>
            <w:gridSpan w:val="4"/>
            <w:shd w:val="clear" w:color="auto" w:fill="0A2F57" w:themeFill="text2" w:themeFillShade="BF"/>
          </w:tcPr>
          <w:p w14:paraId="49BC0DAB" w14:textId="77777777" w:rsidR="00463C57" w:rsidRPr="006B3219" w:rsidRDefault="00463C57">
            <w:pPr>
              <w:rPr>
                <w:rFonts w:ascii="Source Sans Pro" w:hAnsi="Source Sans Pro"/>
                <w:b/>
                <w:bCs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Goal: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   ETR/IEP</w:t>
            </w:r>
          </w:p>
        </w:tc>
      </w:tr>
      <w:tr w:rsidR="00463C57" w:rsidRPr="003A195E" w14:paraId="492D3F79" w14:textId="77777777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567921330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1667519807"/>
                  <w:placeholder>
                    <w:docPart w:val="38586CC2D3DC4CF6B2E0D57537582228"/>
                  </w:placeholder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-1401369062"/>
                      <w:placeholder>
                        <w:docPart w:val="4B30D5EDF99840CA88C06877985DE657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1BA8B5CF" w14:textId="77777777" w:rsidR="00463C57" w:rsidRPr="00B71937" w:rsidRDefault="00463C57">
                        <w:pPr>
                          <w:spacing w:line="360" w:lineRule="auto"/>
                          <w:rPr>
                            <w:rStyle w:val="SourceSansPro11"/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3253854A" w14:textId="77777777" w:rsidR="00463C57" w:rsidRPr="003A195E" w:rsidRDefault="00463C57">
            <w:pPr>
              <w:jc w:val="right"/>
              <w:rPr>
                <w:rFonts w:ascii="Source Sans Pro" w:hAnsi="Source Sans Pro"/>
              </w:rPr>
            </w:pPr>
          </w:p>
        </w:tc>
      </w:tr>
      <w:tr w:rsidR="001D3999" w:rsidRPr="006B3219" w14:paraId="0A31054C" w14:textId="77777777" w:rsidTr="001D3999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0A2F57" w:themeFill="text2" w:themeFillShade="BF"/>
            <w:vAlign w:val="center"/>
          </w:tcPr>
          <w:p w14:paraId="67E8EBC2" w14:textId="77777777" w:rsidR="001D3999" w:rsidRPr="000F463D" w:rsidRDefault="001D3999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A2F57" w:themeFill="text2" w:themeFillShade="BF"/>
            <w:vAlign w:val="center"/>
          </w:tcPr>
          <w:p w14:paraId="6DA95368" w14:textId="77777777" w:rsidR="001D3999" w:rsidRPr="000F463D" w:rsidRDefault="001D3999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A2F57" w:themeFill="text2" w:themeFillShade="BF"/>
            <w:vAlign w:val="center"/>
          </w:tcPr>
          <w:p w14:paraId="13F1A622" w14:textId="77777777" w:rsidR="001D3999" w:rsidRPr="000F463D" w:rsidRDefault="001D3999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0A2F57" w:themeFill="text2" w:themeFillShade="BF"/>
            <w:vAlign w:val="center"/>
          </w:tcPr>
          <w:p w14:paraId="387F28D0" w14:textId="77777777" w:rsidR="001D3999" w:rsidRPr="000F463D" w:rsidRDefault="001D3999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Implementation Timeline</w:t>
            </w:r>
          </w:p>
        </w:tc>
      </w:tr>
      <w:tr w:rsidR="001D3999" w:rsidRPr="00602C67" w14:paraId="7D124D3F" w14:textId="77777777" w:rsidTr="001D3999">
        <w:trPr>
          <w:trHeight w:val="315"/>
        </w:trPr>
        <w:tc>
          <w:tcPr>
            <w:tcW w:w="4313" w:type="dxa"/>
            <w:shd w:val="clear" w:color="auto" w:fill="FFFFFF" w:themeFill="background1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-190379115"/>
              <w:placeholder>
                <w:docPart w:val="C2DF3D7275D44B9DA3E4DB19C0C9C507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15A4FE14" w14:textId="77777777" w:rsidR="001D3999" w:rsidRPr="00451815" w:rsidRDefault="001D3999">
                <w:pPr>
                  <w:spacing w:line="360" w:lineRule="auto"/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849913745"/>
            <w:placeholder>
              <w:docPart w:val="87DFF573AE564D4B9BA2A4BBD399107F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</w:tcPr>
              <w:p w14:paraId="75B40FB4" w14:textId="77777777" w:rsidR="001D3999" w:rsidRPr="00602C67" w:rsidRDefault="001D3999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-621918886"/>
            <w:placeholder>
              <w:docPart w:val="BA822A98EB0245E18A7464EACC7E6C5D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</w:tcPr>
              <w:p w14:paraId="17CB6B0F" w14:textId="77777777" w:rsidR="001D3999" w:rsidRPr="00602C67" w:rsidRDefault="001D3999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-511754663"/>
            <w:placeholder>
              <w:docPart w:val="568F7B55EFA644D2B10C25DD49852EE3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</w:tcPr>
              <w:p w14:paraId="71D6E7A7" w14:textId="77777777" w:rsidR="001D3999" w:rsidRPr="00602C67" w:rsidRDefault="001D3999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607865557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530156694"/>
              <w:placeholder>
                <w:docPart w:val="45F4C4C9D76D4D50B2CF8063967902C0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1D3999" w:rsidRPr="00602C67" w14:paraId="78B4965D" w14:textId="77777777" w:rsidTr="001D3999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p w14:paraId="422A5808" w14:textId="17403B86" w:rsidR="001D3999" w:rsidRPr="00451815" w:rsidRDefault="00797445">
                    <w:pPr>
                      <w:tabs>
                        <w:tab w:val="right" w:pos="4097"/>
                      </w:tabs>
                      <w:spacing w:line="360" w:lineRule="auto"/>
                      <w:rPr>
                        <w:rStyle w:val="SSP110"/>
                        <w:rFonts w:ascii="Source Code Pro" w:hAnsi="Source Code Pro"/>
                        <w:color w:val="FF0000"/>
                      </w:rPr>
                    </w:pPr>
                    <w:sdt>
                      <w:sdtPr>
                        <w:rPr>
                          <w:rStyle w:val="SourceSansPro11"/>
                          <w:color w:val="FF0000"/>
                        </w:rPr>
                        <w:alias w:val="ACTIVITY"/>
                        <w:tag w:val="ACTIVITY"/>
                        <w:id w:val="-1017615436"/>
                        <w:placeholder>
                          <w:docPart w:val="664995F2EBA14570B8E026AC9B7077C7"/>
                        </w:placeholder>
                        <w:showingPlcHdr/>
                        <w15:color w:val="99CCFF"/>
                        <w:text w:multiLine="1"/>
                      </w:sdtPr>
                      <w:sdtEndPr>
                        <w:rPr>
                          <w:rStyle w:val="DefaultParagraphFont"/>
                          <w:rFonts w:ascii="Source Sans Pro" w:hAnsi="Source Sans Pro"/>
                        </w:rPr>
                      </w:sdtEndPr>
                      <w:sdtContent>
                        <w:r w:rsidR="001D3999"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sdtContent>
                    </w:sdt>
                    <w:r w:rsidR="001D3999">
                      <w:rPr>
                        <w:rStyle w:val="SourceSansPro11"/>
                        <w:color w:val="FF0000"/>
                      </w:rPr>
                      <w:tab/>
                    </w:r>
                  </w:p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-1095632977"/>
                    <w:placeholder>
                      <w:docPart w:val="FB3557D69D414D8199852E8536FCCE5C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6D800558" w14:textId="77777777" w:rsidR="001D3999" w:rsidRPr="00602C67" w:rsidRDefault="001D3999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1963533728"/>
                    <w:placeholder>
                      <w:docPart w:val="FB3557D69D414D8199852E8536FCCE5C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6359E406" w14:textId="77777777" w:rsidR="001D3999" w:rsidRPr="00602C67" w:rsidRDefault="001D3999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-1124615905"/>
                    <w:placeholder>
                      <w:docPart w:val="FB3557D69D414D8199852E8536FCCE5C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0A8D991E" w14:textId="44D19E73" w:rsidR="001D3999" w:rsidRPr="00602C67" w:rsidRDefault="001D3999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463C57" w:rsidRPr="004078FF" w14:paraId="72543ED0" w14:textId="77777777">
        <w:trPr>
          <w:trHeight w:val="328"/>
        </w:trPr>
        <w:tc>
          <w:tcPr>
            <w:tcW w:w="12950" w:type="dxa"/>
            <w:gridSpan w:val="4"/>
            <w:shd w:val="clear" w:color="auto" w:fill="0A2F57" w:themeFill="text2" w:themeFillShade="BF"/>
            <w:vAlign w:val="center"/>
          </w:tcPr>
          <w:p w14:paraId="42F95590" w14:textId="77777777" w:rsidR="00463C57" w:rsidRPr="00E05A5F" w:rsidRDefault="00463C57">
            <w:pPr>
              <w:rPr>
                <w:rFonts w:ascii="Source Sans Pro" w:hAnsi="Source Sans Pro"/>
                <w:b/>
                <w:bCs/>
                <w:color w:val="0A2F57" w:themeColor="text2" w:themeShade="BF"/>
              </w:rPr>
            </w:pPr>
            <w:r w:rsidRPr="00C868B9">
              <w:rPr>
                <w:rFonts w:ascii="Source Sans Pro" w:hAnsi="Source Sans Pro"/>
                <w:b/>
                <w:bCs/>
                <w:color w:val="FFFFFF" w:themeColor="background1"/>
              </w:rPr>
              <w:t>Resources Needed:</w:t>
            </w:r>
          </w:p>
        </w:tc>
      </w:tr>
      <w:tr w:rsidR="00463C57" w:rsidRPr="006B3219" w14:paraId="41995155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1159659733"/>
              <w:placeholder>
                <w:docPart w:val="461319E4BD6A4505975E0000B5A1E862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24FAB909" w14:textId="77777777" w:rsidR="00463C57" w:rsidRPr="006B3219" w:rsidRDefault="00463C57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463C57" w14:paraId="5E6A3818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730357527"/>
              <w:placeholder>
                <w:docPart w:val="8EC0A5FF5FC644C89BEEB0C2BA37D93C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31D1F329" w14:textId="77777777" w:rsidR="00463C57" w:rsidRDefault="00463C57">
                <w:pPr>
                  <w:rPr>
                    <w:rStyle w:val="SourceSansPro11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</w:tbl>
    <w:p w14:paraId="2BF6E682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39F5D162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266E735F" w14:textId="77777777" w:rsidR="00463C57" w:rsidRDefault="00463C57" w:rsidP="00463C57">
      <w:r>
        <w:br w:type="page"/>
      </w:r>
    </w:p>
    <w:sdt>
      <w:sdtPr>
        <w:rPr>
          <w:rFonts w:ascii="Source Sans Pro" w:hAnsi="Source Sans Pro"/>
          <w:b/>
          <w:bCs/>
          <w:color w:val="FFFFFF" w:themeColor="background1"/>
          <w:sz w:val="24"/>
          <w:szCs w:val="24"/>
        </w:rPr>
        <w:id w:val="744533789"/>
        <w15:repeatingSection/>
      </w:sdtPr>
      <w:sdtEndPr>
        <w:rPr>
          <w:rFonts w:asciiTheme="minorHAnsi" w:hAnsiTheme="minorHAnsi"/>
          <w:b w:val="0"/>
          <w:bCs w:val="0"/>
          <w:color w:val="auto"/>
          <w:sz w:val="22"/>
          <w:szCs w:val="22"/>
        </w:rPr>
      </w:sdtEndPr>
      <w:sdtContent>
        <w:sdt>
          <w:sdtPr>
            <w:rPr>
              <w:rFonts w:ascii="Source Sans Pro" w:hAnsi="Source Sans Pro"/>
              <w:b/>
              <w:bCs/>
              <w:color w:val="FFFFFF" w:themeColor="background1"/>
              <w:sz w:val="24"/>
              <w:szCs w:val="24"/>
            </w:rPr>
            <w:id w:val="1047496710"/>
            <w:placeholder>
              <w:docPart w:val="0EB20F7CE672470F9F014ED4EE27FDF3"/>
            </w:placeholder>
            <w15:repeatingSectionItem/>
          </w:sdtPr>
          <w:sdtEndPr>
            <w:rPr>
              <w:rFonts w:asciiTheme="minorHAnsi" w:hAnsiTheme="minorHAnsi"/>
              <w:b w:val="0"/>
              <w:bCs w:val="0"/>
              <w:color w:val="auto"/>
              <w:sz w:val="22"/>
              <w:szCs w:val="22"/>
            </w:rPr>
          </w:sdtEndPr>
          <w:sdtContent>
            <w:tbl>
              <w:tblPr>
                <w:tblStyle w:val="TableGrid"/>
                <w:tblW w:w="12950" w:type="dxa"/>
                <w:tblLook w:val="04A0" w:firstRow="1" w:lastRow="0" w:firstColumn="1" w:lastColumn="0" w:noHBand="0" w:noVBand="1"/>
              </w:tblPr>
              <w:tblGrid>
                <w:gridCol w:w="4313"/>
                <w:gridCol w:w="2701"/>
                <w:gridCol w:w="2732"/>
                <w:gridCol w:w="3204"/>
              </w:tblGrid>
              <w:tr w:rsidR="00463C57" w:rsidRPr="006B3219" w14:paraId="7A090313" w14:textId="77777777">
                <w:trPr>
                  <w:trHeight w:val="315"/>
                </w:trPr>
                <w:tc>
                  <w:tcPr>
                    <w:tcW w:w="12950" w:type="dxa"/>
                    <w:gridSpan w:val="4"/>
                    <w:shd w:val="clear" w:color="auto" w:fill="0A2F57" w:themeFill="text2" w:themeFillShade="BF"/>
                  </w:tcPr>
                  <w:p w14:paraId="764CC406" w14:textId="4236B130" w:rsidR="00463C57" w:rsidRPr="006B3219" w:rsidRDefault="00463C57">
                    <w:pPr>
                      <w:tabs>
                        <w:tab w:val="left" w:pos="4254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Summary of Evidence Leading to </w:t>
                    </w:r>
                    <w:r w:rsidR="00863300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:</w:t>
                    </w:r>
                  </w:p>
                </w:tc>
              </w:tr>
              <w:tr w:rsidR="00463C57" w:rsidRPr="00602C67" w14:paraId="0107F9E7" w14:textId="77777777">
                <w:trPr>
                  <w:trHeight w:val="328"/>
                </w:trPr>
                <w:tc>
                  <w:tcPr>
                    <w:tcW w:w="12950" w:type="dxa"/>
                    <w:gridSpan w:val="4"/>
                  </w:tcPr>
                  <w:sdt>
                    <w:sdtPr>
                      <w:rPr>
                        <w:rStyle w:val="SSP110"/>
                      </w:rPr>
                      <w:id w:val="472415028"/>
                      <w15:color w:val="000000"/>
                      <w15:repeatingSection/>
                    </w:sdtPr>
                    <w:sdtEndPr>
                      <w:rPr>
                        <w:rStyle w:val="SSP110"/>
                      </w:rPr>
                    </w:sdtEndPr>
                    <w:sdtContent>
                      <w:sdt>
                        <w:sdtPr>
                          <w:rPr>
                            <w:rStyle w:val="SSP110"/>
                            <w:color w:val="A6A6A6" w:themeColor="background1" w:themeShade="A6"/>
                          </w:rPr>
                          <w:id w:val="-981077921"/>
                          <w:placeholder>
                            <w:docPart w:val="132D474FA3BF4E54A02462405EFDE68F"/>
                          </w:placeholder>
                          <w15:color w:val="000000"/>
                          <w15:repeatingSectionItem/>
                        </w:sdtPr>
                        <w:sdtEndPr>
                          <w:rPr>
                            <w:rStyle w:val="SSP110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</w:rPr>
                              <w:alias w:val="SUMMARY OF EVIDENCE LEADING TO CORRECTION"/>
                              <w:tag w:val="SUMMARY OF EVIDENCE LEADING TO CORRECTION"/>
                              <w:id w:val="-689530920"/>
                              <w:placeholder>
                                <w:docPart w:val="BA977DD1A397430C9111A50BA7FD86FC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SSP110"/>
                                <w:rFonts w:ascii="Source Sans Pro" w:hAnsi="Source Sans Pro"/>
                                <w:color w:val="A6A6A6" w:themeColor="background1" w:themeShade="A6"/>
                              </w:rPr>
                            </w:sdtEndPr>
                            <w:sdtContent>
                              <w:p w14:paraId="46C7FB7E" w14:textId="77777777" w:rsidR="00463C57" w:rsidRPr="00602C67" w:rsidRDefault="00463C57">
                                <w:pPr>
                                  <w:tabs>
                                    <w:tab w:val="left" w:pos="2836"/>
                                  </w:tabs>
                                  <w:spacing w:line="360" w:lineRule="auto"/>
                                  <w:rPr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</w:pPr>
                                <w:r w:rsidRPr="00303F3C">
                                  <w:rPr>
                                    <w:rStyle w:val="SSP110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tc>
              </w:tr>
              <w:tr w:rsidR="00463C57" w:rsidRPr="006B3219" w14:paraId="79810CD6" w14:textId="77777777">
                <w:trPr>
                  <w:trHeight w:val="315"/>
                </w:trPr>
                <w:tc>
                  <w:tcPr>
                    <w:tcW w:w="12950" w:type="dxa"/>
                    <w:gridSpan w:val="4"/>
                    <w:shd w:val="clear" w:color="auto" w:fill="0A2F57" w:themeFill="text2" w:themeFillShade="BF"/>
                  </w:tcPr>
                  <w:p w14:paraId="2A0AC054" w14:textId="77777777" w:rsidR="00463C57" w:rsidRPr="006B3219" w:rsidRDefault="00463C57">
                    <w:pPr>
                      <w:rPr>
                        <w:rFonts w:ascii="Source Sans Pro" w:hAnsi="Source Sans Pro"/>
                        <w:b/>
                        <w:bCs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Goal: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ETR/IEP</w:t>
                    </w:r>
                  </w:p>
                </w:tc>
              </w:tr>
              <w:tr w:rsidR="00463C57" w:rsidRPr="003A195E" w14:paraId="4668B36B" w14:textId="77777777">
                <w:trPr>
                  <w:trHeight w:val="315"/>
                </w:trPr>
                <w:tc>
                  <w:tcPr>
                    <w:tcW w:w="12950" w:type="dxa"/>
                    <w:gridSpan w:val="4"/>
                  </w:tcPr>
                  <w:sdt>
                    <w:sdtPr>
                      <w:rPr>
                        <w:rStyle w:val="ARIAL11"/>
                      </w:rPr>
                      <w:id w:val="769507829"/>
                      <w15:repeatingSection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sdt>
                        <w:sdtPr>
                          <w:rPr>
                            <w:rStyle w:val="ARIAL11"/>
                          </w:rPr>
                          <w:id w:val="803269418"/>
                          <w:placeholder>
                            <w:docPart w:val="9CB164F08BE44756AE2185294E6C6AA5"/>
                          </w:placeholder>
                          <w15:repeatingSectionItem/>
                        </w:sdtPr>
                        <w:sdtEndPr>
                          <w:rPr>
                            <w:rStyle w:val="DefaultParagraphFont"/>
                            <w:rFonts w:ascii="Source Sans Pro" w:hAnsi="Source Sans Pro"/>
                            <w:color w:val="A6A6A6" w:themeColor="background1" w:themeShade="A6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GOAL"/>
                              <w:tag w:val="GOAL"/>
                              <w:id w:val="161750695"/>
                              <w:placeholder>
                                <w:docPart w:val="33951E25D2EC4647B47D4E46ECFDEED2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66D66D88" w14:textId="77777777" w:rsidR="00463C57" w:rsidRPr="00B71937" w:rsidRDefault="00463C57">
                                <w:pPr>
                                  <w:spacing w:line="360" w:lineRule="auto"/>
                                  <w:rPr>
                                    <w:rStyle w:val="SourceSansPro11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  <w:p w14:paraId="4B34DF56" w14:textId="77777777" w:rsidR="00463C57" w:rsidRPr="003A195E" w:rsidRDefault="00463C57">
                    <w:pPr>
                      <w:jc w:val="right"/>
                      <w:rPr>
                        <w:rFonts w:ascii="Source Sans Pro" w:hAnsi="Source Sans Pro"/>
                      </w:rPr>
                    </w:pPr>
                  </w:p>
                </w:tc>
              </w:tr>
              <w:tr w:rsidR="001D3999" w:rsidRPr="006B3219" w14:paraId="4DF54220" w14:textId="77777777" w:rsidTr="001D3999">
                <w:trPr>
                  <w:trHeight w:val="315"/>
                </w:trPr>
                <w:tc>
                  <w:tcPr>
                    <w:tcW w:w="4313" w:type="dxa"/>
                    <w:tcBorders>
                      <w:right w:val="single" w:sz="4" w:space="0" w:color="FFFFFF" w:themeColor="background1"/>
                    </w:tcBorders>
                    <w:shd w:val="clear" w:color="auto" w:fill="0A2F57" w:themeFill="text2" w:themeFillShade="BF"/>
                    <w:vAlign w:val="center"/>
                  </w:tcPr>
                  <w:p w14:paraId="39B7ED28" w14:textId="77777777" w:rsidR="001D3999" w:rsidRPr="000F463D" w:rsidRDefault="001D3999">
                    <w:pPr>
                      <w:spacing w:line="220" w:lineRule="exact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Activity</w:t>
                    </w:r>
                  </w:p>
                </w:tc>
                <w:tc>
                  <w:tcPr>
                    <w:tcW w:w="2701" w:type="dxa"/>
                    <w:tcBorders>
                      <w:left w:val="single" w:sz="4" w:space="0" w:color="FFFFFF" w:themeColor="background1"/>
                      <w:right w:val="single" w:sz="4" w:space="0" w:color="FFFFFF" w:themeColor="background1"/>
                    </w:tcBorders>
                    <w:shd w:val="clear" w:color="auto" w:fill="0A2F57" w:themeFill="text2" w:themeFillShade="BF"/>
                    <w:vAlign w:val="center"/>
                  </w:tcPr>
                  <w:p w14:paraId="6011F6D7" w14:textId="77777777" w:rsidR="001D3999" w:rsidRPr="000F463D" w:rsidRDefault="001D3999">
                    <w:pPr>
                      <w:spacing w:line="220" w:lineRule="exact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Evidence of Completion</w:t>
                    </w:r>
                  </w:p>
                </w:tc>
                <w:tc>
                  <w:tcPr>
                    <w:tcW w:w="2732" w:type="dxa"/>
                    <w:tcBorders>
                      <w:left w:val="single" w:sz="4" w:space="0" w:color="FFFFFF" w:themeColor="background1"/>
                      <w:right w:val="single" w:sz="4" w:space="0" w:color="FFFFFF" w:themeColor="background1"/>
                    </w:tcBorders>
                    <w:shd w:val="clear" w:color="auto" w:fill="0A2F57" w:themeFill="text2" w:themeFillShade="BF"/>
                    <w:vAlign w:val="center"/>
                  </w:tcPr>
                  <w:p w14:paraId="2C3771BF" w14:textId="77777777" w:rsidR="001D3999" w:rsidRPr="000F463D" w:rsidRDefault="001D3999">
                    <w:pPr>
                      <w:spacing w:line="220" w:lineRule="exact"/>
                      <w:jc w:val="center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Evidence of Improvement (Impact)</w:t>
                    </w:r>
                  </w:p>
                </w:tc>
                <w:tc>
                  <w:tcPr>
                    <w:tcW w:w="3204" w:type="dxa"/>
                    <w:tcBorders>
                      <w:left w:val="single" w:sz="4" w:space="0" w:color="FFFFFF" w:themeColor="background1"/>
                    </w:tcBorders>
                    <w:shd w:val="clear" w:color="auto" w:fill="0A2F57" w:themeFill="text2" w:themeFillShade="BF"/>
                    <w:vAlign w:val="center"/>
                  </w:tcPr>
                  <w:p w14:paraId="6613657B" w14:textId="77777777" w:rsidR="001D3999" w:rsidRPr="000F463D" w:rsidRDefault="001D3999">
                    <w:pPr>
                      <w:spacing w:line="220" w:lineRule="exact"/>
                      <w:jc w:val="center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Implementation Timeline</w:t>
                    </w:r>
                  </w:p>
                </w:tc>
              </w:tr>
              <w:tr w:rsidR="001D3999" w:rsidRPr="00602C67" w14:paraId="09898627" w14:textId="77777777" w:rsidTr="001D3999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830788525"/>
                      <w:placeholder>
                        <w:docPart w:val="A594C07062634430B860EBAD7C26F0FD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54F695DF" w14:textId="77777777" w:rsidR="001D3999" w:rsidRPr="00451815" w:rsidRDefault="001D3999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1187336308"/>
                    <w:placeholder>
                      <w:docPart w:val="064C7D9540BB437A88821A897CC5AB52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12E07A76" w14:textId="77777777" w:rsidR="001D3999" w:rsidRPr="00602C67" w:rsidRDefault="001D3999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-855953623"/>
                    <w:placeholder>
                      <w:docPart w:val="F48E1D9B4C154127ABCF95D0272E391D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48C6AA4D" w14:textId="77777777" w:rsidR="001D3999" w:rsidRPr="00602C67" w:rsidRDefault="001D3999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"/>
                    </w:rPr>
                    <w:alias w:val="IMPLEMENTATION TIMELINE"/>
                    <w:tag w:val="IMPLEMENTATION TIMELINE"/>
                    <w:id w:val="-1731377613"/>
                    <w:placeholder>
                      <w:docPart w:val="B44DB6DE68E241DD9AAA9DA9C8E09493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088036F9" w14:textId="77777777" w:rsidR="001D3999" w:rsidRPr="00602C67" w:rsidRDefault="001D3999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sdt>
                <w:sdtPr>
                  <w:rPr>
                    <w:rStyle w:val="SourceSansPro11"/>
                  </w:rPr>
                  <w:id w:val="1602218261"/>
                  <w15:repeatingSection/>
                </w:sdtPr>
                <w:sdtEndPr>
                  <w:rPr>
                    <w:rStyle w:val="SourceSansPro11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id w:val="788708315"/>
                      <w:placeholder>
                        <w:docPart w:val="E9F221056E1C4418BDCCA5C242CC681D"/>
                      </w:placeholder>
                      <w15:repeatingSectionItem/>
                    </w:sdtPr>
                    <w:sdtEndPr>
                      <w:rPr>
                        <w:rStyle w:val="SourceSansPro11"/>
                      </w:rPr>
                    </w:sdtEndPr>
                    <w:sdtContent>
                      <w:tr w:rsidR="001D3999" w:rsidRPr="00602C67" w14:paraId="06F39BF2" w14:textId="77777777" w:rsidTr="001D3999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shd w:val="clear" w:color="auto" w:fill="FFFFFF" w:themeFill="background1"/>
                          </w:tcPr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ACTIVITY"/>
                              <w:tag w:val="ACTIVITY"/>
                              <w:id w:val="-1953316561"/>
                              <w:placeholder>
                                <w:docPart w:val="8C4855A1090D4523872D4353689F1810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7BEC3718" w14:textId="76FAA5C1" w:rsidR="001D3999" w:rsidRPr="00451815" w:rsidRDefault="001D3999">
                                <w:pPr>
                                  <w:spacing w:line="360" w:lineRule="auto"/>
                                  <w:rPr>
                                    <w:rStyle w:val="SSP110"/>
                                    <w:rFonts w:ascii="Source Code Pro" w:hAnsi="Source Code Pro"/>
                                    <w:color w:val="FF0000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rPr>
                              <w:rStyle w:val="SourceSansPro11"/>
                            </w:rPr>
                            <w:alias w:val="EVIDENCE OF COMPLETION"/>
                            <w:tag w:val="EVIDENCE OF COMPLETION"/>
                            <w:id w:val="422222473"/>
                            <w:placeholder>
                              <w:docPart w:val="151FFC6F91944F8FB4A14A40F50BF4A4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01" w:type="dxa"/>
                                <w:shd w:val="clear" w:color="auto" w:fill="FFFFFF" w:themeFill="background1"/>
                              </w:tcPr>
                              <w:p w14:paraId="300A8503" w14:textId="77777777" w:rsidR="001D3999" w:rsidRPr="00602C67" w:rsidRDefault="001D3999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EVIDENCE OF IMPROVEMENT"/>
                            <w:tag w:val="EVIDENCE OF IMPROVEMENT"/>
                            <w:id w:val="-333228977"/>
                            <w:placeholder>
                              <w:docPart w:val="151FFC6F91944F8FB4A14A40F50BF4A4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32" w:type="dxa"/>
                                <w:shd w:val="clear" w:color="auto" w:fill="FFFFFF" w:themeFill="background1"/>
                              </w:tcPr>
                              <w:p w14:paraId="1E9D9025" w14:textId="77777777" w:rsidR="001D3999" w:rsidRPr="00602C67" w:rsidRDefault="001D3999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IMPLEMENTATION TIMELINE"/>
                            <w:tag w:val="IMPLEMENTATION TIMELINE"/>
                            <w:id w:val="-1400277333"/>
                            <w:placeholder>
                              <w:docPart w:val="151FFC6F91944F8FB4A14A40F50BF4A4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3204" w:type="dxa"/>
                                <w:shd w:val="clear" w:color="auto" w:fill="FFFFFF" w:themeFill="background1"/>
                              </w:tcPr>
                              <w:p w14:paraId="1DAF9CEE" w14:textId="6C676FAA" w:rsidR="001D3999" w:rsidRPr="00602C67" w:rsidRDefault="001D3999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tr w:rsidR="00463C57" w:rsidRPr="004078FF" w14:paraId="3185DB8F" w14:textId="77777777">
                <w:trPr>
                  <w:trHeight w:val="328"/>
                </w:trPr>
                <w:tc>
                  <w:tcPr>
                    <w:tcW w:w="12950" w:type="dxa"/>
                    <w:gridSpan w:val="4"/>
                    <w:shd w:val="clear" w:color="auto" w:fill="0A2F57" w:themeFill="text2" w:themeFillShade="BF"/>
                    <w:vAlign w:val="center"/>
                  </w:tcPr>
                  <w:p w14:paraId="4AB2341B" w14:textId="77777777" w:rsidR="00463C57" w:rsidRPr="004078FF" w:rsidRDefault="00463C57">
                    <w:pPr>
                      <w:rPr>
                        <w:rFonts w:ascii="Source Sans Pro" w:hAnsi="Source Sans Pro"/>
                        <w:b/>
                        <w:bCs/>
                        <w:color w:val="0E3F75" w:themeColor="text2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Resources Needed:</w:t>
                    </w:r>
                  </w:p>
                </w:tc>
              </w:tr>
              <w:tr w:rsidR="00463C57" w:rsidRPr="006B3219" w14:paraId="22564A15" w14:textId="77777777">
                <w:trPr>
                  <w:trHeight w:val="432"/>
                </w:trPr>
                <w:tc>
                  <w:tcPr>
                    <w:tcW w:w="12950" w:type="dxa"/>
                    <w:gridSpan w:val="4"/>
                    <w:vAlign w:val="center"/>
                  </w:tcPr>
                  <w:sdt>
                    <w:sdtPr>
                      <w:rPr>
                        <w:rStyle w:val="SourceSansPro11"/>
                      </w:rPr>
                      <w:alias w:val="Resources Needed"/>
                      <w:tag w:val="Resources Needed"/>
                      <w:id w:val="-676959594"/>
                      <w:placeholder>
                        <w:docPart w:val="52B4AA368C1C43459CCC98DE46F0E0F4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7744B811" w14:textId="77777777" w:rsidR="00463C57" w:rsidRPr="006B3219" w:rsidRDefault="00463C57">
                        <w:pPr>
                          <w:rPr>
                            <w:rFonts w:ascii="Source Sans Pro" w:hAnsi="Source Sans Pro"/>
                          </w:rPr>
                        </w:pPr>
                        <w:r w:rsidRPr="00602C67">
                          <w:rPr>
                            <w:rStyle w:val="PlaceholderText"/>
                            <w:color w:val="BFBFBF" w:themeColor="background1" w:themeShade="BF"/>
                          </w:rPr>
                          <w:t>Click or tap here to enter text.</w:t>
                        </w:r>
                      </w:p>
                    </w:sdtContent>
                  </w:sdt>
                </w:tc>
              </w:tr>
              <w:tr w:rsidR="00463C57" w14:paraId="2A98CA6A" w14:textId="77777777">
                <w:trPr>
                  <w:trHeight w:val="432"/>
                </w:trPr>
                <w:tc>
                  <w:tcPr>
                    <w:tcW w:w="12950" w:type="dxa"/>
                    <w:gridSpan w:val="4"/>
                    <w:vAlign w:val="center"/>
                  </w:tcPr>
                  <w:sdt>
                    <w:sdtPr>
                      <w:rPr>
                        <w:rStyle w:val="SourceSansPro11"/>
                      </w:rPr>
                      <w:alias w:val="Resources Needed"/>
                      <w:tag w:val="Resources Needed"/>
                      <w:id w:val="1557744531"/>
                      <w:placeholder>
                        <w:docPart w:val="A55C0648E1B841CF9F772A08433D5E0C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6364BC4D" w14:textId="77777777" w:rsidR="00463C57" w:rsidRDefault="00463C57">
                        <w:pPr>
                          <w:rPr>
                            <w:rStyle w:val="SourceSansPro11"/>
                          </w:rPr>
                        </w:pPr>
                        <w:r w:rsidRPr="00602C67">
                          <w:rPr>
                            <w:rStyle w:val="PlaceholderText"/>
                            <w:color w:val="BFBFBF" w:themeColor="background1" w:themeShade="BF"/>
                          </w:rPr>
                          <w:t>Click or tap here to enter text.</w:t>
                        </w:r>
                      </w:p>
                    </w:sdtContent>
                  </w:sdt>
                </w:tc>
              </w:tr>
            </w:tbl>
            <w:p w14:paraId="429A0253" w14:textId="77777777" w:rsidR="00463C57" w:rsidRDefault="00463C57" w:rsidP="00463C57">
              <w:r>
                <w:br w:type="page"/>
              </w:r>
            </w:p>
          </w:sdtContent>
        </w:sdt>
      </w:sdtContent>
    </w:sdt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463C57" w:rsidRPr="006B3219" w14:paraId="2FC662A5" w14:textId="77777777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-1251354960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00719E" w:themeFill="accent1" w:themeFillShade="BF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-1897885147"/>
                  <w:placeholder>
                    <w:docPart w:val="96137BD2C11C4BD385D74CAB3C3EB3AB"/>
                  </w:placeholder>
                  <w15:repeatingSectionItem/>
                </w:sdtPr>
                <w:sdtEndPr/>
                <w:sdtContent>
                  <w:p w14:paraId="2957FE60" w14:textId="5A121145" w:rsidR="00463C57" w:rsidRPr="006B3219" w:rsidRDefault="00463C57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Topic Area of </w:t>
                    </w:r>
                    <w:r w:rsidR="00863300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</w:p>
                </w:sdtContent>
              </w:sdt>
            </w:tc>
          </w:sdtContent>
        </w:sdt>
      </w:tr>
      <w:tr w:rsidR="00463C57" w:rsidRPr="006B3219" w14:paraId="2302405B" w14:textId="77777777">
        <w:trPr>
          <w:trHeight w:val="315"/>
        </w:trPr>
        <w:tc>
          <w:tcPr>
            <w:tcW w:w="12950" w:type="dxa"/>
            <w:gridSpan w:val="4"/>
          </w:tcPr>
          <w:p w14:paraId="68C32F80" w14:textId="623836CE" w:rsidR="00463C57" w:rsidRPr="002B16BB" w:rsidRDefault="002B16BB" w:rsidP="002B16BB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2B16BB">
              <w:rPr>
                <w:rFonts w:ascii="Source Sans Pro" w:hAnsi="Source Sans Pro"/>
                <w:b/>
                <w:bCs/>
                <w:sz w:val="24"/>
                <w:szCs w:val="24"/>
              </w:rPr>
              <w:t>PRESCHOOL SPECIAL EDUCATION POLICIES AND PROCEDURES</w:t>
            </w:r>
          </w:p>
        </w:tc>
      </w:tr>
      <w:tr w:rsidR="00463C57" w:rsidRPr="006B3219" w14:paraId="4574952C" w14:textId="77777777">
        <w:trPr>
          <w:trHeight w:val="315"/>
        </w:trPr>
        <w:tc>
          <w:tcPr>
            <w:tcW w:w="12950" w:type="dxa"/>
            <w:gridSpan w:val="4"/>
            <w:shd w:val="clear" w:color="auto" w:fill="00719E" w:themeFill="accent1" w:themeFillShade="BF"/>
          </w:tcPr>
          <w:p w14:paraId="286BAA64" w14:textId="24BFB931" w:rsidR="00463C57" w:rsidRPr="006B3219" w:rsidRDefault="00463C57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Summary of Evidence Leading to </w:t>
            </w:r>
            <w:r w:rsidR="00863300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Improvement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63C57" w:rsidRPr="00602C67" w14:paraId="16CC3A03" w14:textId="77777777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-291064644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-1153134038"/>
                  <w:placeholder>
                    <w:docPart w:val="AB2F27E229154EBEB922D8266C29C64B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-1340774333"/>
                      <w:placeholder>
                        <w:docPart w:val="061DD9C7FDA74AA8AB56A2436CD835B3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248B8078" w14:textId="77777777" w:rsidR="00463C57" w:rsidRPr="00602C67" w:rsidRDefault="00463C57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63C57" w:rsidRPr="006B3219" w14:paraId="577C300B" w14:textId="77777777">
        <w:trPr>
          <w:trHeight w:val="315"/>
        </w:trPr>
        <w:tc>
          <w:tcPr>
            <w:tcW w:w="12950" w:type="dxa"/>
            <w:gridSpan w:val="4"/>
            <w:shd w:val="clear" w:color="auto" w:fill="00719E" w:themeFill="accent1" w:themeFillShade="BF"/>
          </w:tcPr>
          <w:p w14:paraId="33DA4455" w14:textId="77777777" w:rsidR="00463C57" w:rsidRPr="006B3219" w:rsidRDefault="00463C57">
            <w:pPr>
              <w:rPr>
                <w:rFonts w:ascii="Source Sans Pro" w:hAnsi="Source Sans Pro"/>
                <w:b/>
                <w:bCs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Goal: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   PSE Policies and Procedures</w:t>
            </w:r>
          </w:p>
        </w:tc>
      </w:tr>
      <w:tr w:rsidR="00463C57" w:rsidRPr="003A195E" w14:paraId="4582E902" w14:textId="77777777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1016891277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-2063857827"/>
                  <w:placeholder>
                    <w:docPart w:val="DD48E097232F419B8F80B2396966D2EE"/>
                  </w:placeholder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-804544575"/>
                      <w:placeholder>
                        <w:docPart w:val="8C826BBB028A4D4F95D62214D82C1A76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524BF48E" w14:textId="77777777" w:rsidR="00463C57" w:rsidRPr="00B71937" w:rsidRDefault="00463C57">
                        <w:pPr>
                          <w:spacing w:line="360" w:lineRule="auto"/>
                          <w:rPr>
                            <w:rStyle w:val="SourceSansPro11"/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46F1CE44" w14:textId="77777777" w:rsidR="00463C57" w:rsidRPr="003A195E" w:rsidRDefault="00463C57">
            <w:pPr>
              <w:jc w:val="right"/>
              <w:rPr>
                <w:rFonts w:ascii="Source Sans Pro" w:hAnsi="Source Sans Pro"/>
              </w:rPr>
            </w:pPr>
          </w:p>
        </w:tc>
      </w:tr>
      <w:tr w:rsidR="00837906" w:rsidRPr="006B3219" w14:paraId="0CF58C37" w14:textId="77777777" w:rsidTr="00837906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4A31D78E" w14:textId="77777777" w:rsidR="00837906" w:rsidRPr="000F463D" w:rsidRDefault="00837906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752736A7" w14:textId="77777777" w:rsidR="00837906" w:rsidRPr="000F463D" w:rsidRDefault="00837906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7C689D39" w14:textId="77777777" w:rsidR="00837906" w:rsidRPr="000F463D" w:rsidRDefault="00837906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54649DF3" w14:textId="77777777" w:rsidR="00837906" w:rsidRPr="000F463D" w:rsidRDefault="00837906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Implementation Timeline</w:t>
            </w:r>
          </w:p>
        </w:tc>
      </w:tr>
      <w:tr w:rsidR="00837906" w:rsidRPr="00602C67" w14:paraId="59E67FBE" w14:textId="77777777" w:rsidTr="00837906">
        <w:trPr>
          <w:trHeight w:val="315"/>
        </w:trPr>
        <w:tc>
          <w:tcPr>
            <w:tcW w:w="4313" w:type="dxa"/>
            <w:shd w:val="clear" w:color="auto" w:fill="FFFFFF" w:themeFill="background1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1378353120"/>
              <w:placeholder>
                <w:docPart w:val="49588902843448DA9C43AB9446135C07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4310DAA5" w14:textId="77777777" w:rsidR="00837906" w:rsidRPr="00451815" w:rsidRDefault="00837906">
                <w:pPr>
                  <w:spacing w:line="360" w:lineRule="auto"/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427780294"/>
            <w:placeholder>
              <w:docPart w:val="E284D72BA5874126B72F79AE01C1FFE4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</w:tcPr>
              <w:p w14:paraId="78A0BC69" w14:textId="77777777" w:rsidR="00837906" w:rsidRPr="00602C67" w:rsidRDefault="00837906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-776010077"/>
            <w:placeholder>
              <w:docPart w:val="DF675B2347F346D3B4F15F7E41423B3C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</w:tcPr>
              <w:p w14:paraId="49690B7E" w14:textId="77777777" w:rsidR="00837906" w:rsidRPr="00602C67" w:rsidRDefault="00837906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-162019396"/>
            <w:placeholder>
              <w:docPart w:val="2A5B19EC96264D28A0648619441EE944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</w:tcPr>
              <w:p w14:paraId="5DEACAA5" w14:textId="77777777" w:rsidR="00837906" w:rsidRPr="00602C67" w:rsidRDefault="00837906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-838067762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972015533"/>
              <w:placeholder>
                <w:docPart w:val="6BF96C59AD8448A7844824F322CF0D4E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837906" w:rsidRPr="00602C67" w14:paraId="50A8021A" w14:textId="77777777" w:rsidTr="00837906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-1760056182"/>
                      <w:placeholder>
                        <w:docPart w:val="0775CBF693FA4692B5B23EF476DA3071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7ABF940E" w14:textId="586DAEA0" w:rsidR="00837906" w:rsidRPr="00451815" w:rsidRDefault="00837906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-1086148264"/>
                    <w:placeholder>
                      <w:docPart w:val="9686829FAA5A42D1B4416D509297DB4F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229FDCD7" w14:textId="77777777" w:rsidR="00837906" w:rsidRPr="00602C67" w:rsidRDefault="00837906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-401061980"/>
                    <w:placeholder>
                      <w:docPart w:val="9686829FAA5A42D1B4416D509297DB4F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69E7F267" w14:textId="77777777" w:rsidR="00837906" w:rsidRPr="00602C67" w:rsidRDefault="00837906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-1241407406"/>
                    <w:placeholder>
                      <w:docPart w:val="9686829FAA5A42D1B4416D509297DB4F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024B5282" w14:textId="6C9A0C02" w:rsidR="00837906" w:rsidRPr="00602C67" w:rsidRDefault="00837906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463C57" w:rsidRPr="004078FF" w14:paraId="4A09FEC0" w14:textId="77777777">
        <w:trPr>
          <w:trHeight w:val="328"/>
        </w:trPr>
        <w:tc>
          <w:tcPr>
            <w:tcW w:w="12950" w:type="dxa"/>
            <w:gridSpan w:val="4"/>
            <w:shd w:val="clear" w:color="auto" w:fill="00719E" w:themeFill="accent1" w:themeFillShade="BF"/>
            <w:vAlign w:val="center"/>
          </w:tcPr>
          <w:p w14:paraId="58658772" w14:textId="77777777" w:rsidR="00463C57" w:rsidRPr="004078FF" w:rsidRDefault="00463C57">
            <w:pPr>
              <w:rPr>
                <w:rFonts w:ascii="Source Sans Pro" w:hAnsi="Source Sans Pro"/>
                <w:b/>
                <w:bCs/>
                <w:color w:val="0E3F75" w:themeColor="text2"/>
              </w:rPr>
            </w:pPr>
            <w:r w:rsidRPr="00C868B9">
              <w:rPr>
                <w:rFonts w:ascii="Source Sans Pro" w:hAnsi="Source Sans Pro"/>
                <w:b/>
                <w:bCs/>
                <w:color w:val="FFFFFF" w:themeColor="background1"/>
              </w:rPr>
              <w:t>Resources Needed:</w:t>
            </w:r>
          </w:p>
        </w:tc>
      </w:tr>
      <w:tr w:rsidR="00463C57" w:rsidRPr="006B3219" w14:paraId="296BD85A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-932517840"/>
              <w:placeholder>
                <w:docPart w:val="64E459DABC96404D87A6EA68CF69BA1F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7C7ED986" w14:textId="77777777" w:rsidR="00463C57" w:rsidRPr="006B3219" w:rsidRDefault="00463C57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463C57" w14:paraId="247F1EC7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-404216609"/>
              <w:placeholder>
                <w:docPart w:val="B1A545EE63174B3B9BF0B9545C69F3FD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2957B31D" w14:textId="77777777" w:rsidR="00463C57" w:rsidRDefault="00463C57">
                <w:pPr>
                  <w:rPr>
                    <w:rStyle w:val="SourceSansPro11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</w:tbl>
    <w:p w14:paraId="3BCC7775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2E0FA211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28C9227F" w14:textId="77777777" w:rsidR="00463C57" w:rsidRDefault="00463C57" w:rsidP="00463C57">
      <w:r>
        <w:br w:type="page"/>
      </w:r>
    </w:p>
    <w:sdt>
      <w:sdtPr>
        <w:rPr>
          <w:rFonts w:ascii="Source Sans Pro" w:hAnsi="Source Sans Pro"/>
          <w:b/>
          <w:bCs/>
          <w:color w:val="FFFFFF" w:themeColor="background1"/>
          <w:sz w:val="24"/>
          <w:szCs w:val="24"/>
        </w:rPr>
        <w:id w:val="-859200762"/>
        <w15:repeatingSection/>
      </w:sdtPr>
      <w:sdtEndPr>
        <w:rPr>
          <w:rFonts w:asciiTheme="minorHAnsi" w:hAnsiTheme="minorHAnsi"/>
          <w:b w:val="0"/>
          <w:bCs w:val="0"/>
          <w:color w:val="auto"/>
          <w:sz w:val="22"/>
          <w:szCs w:val="22"/>
        </w:rPr>
      </w:sdtEndPr>
      <w:sdtContent>
        <w:sdt>
          <w:sdtPr>
            <w:rPr>
              <w:rFonts w:ascii="Source Sans Pro" w:hAnsi="Source Sans Pro"/>
              <w:b/>
              <w:bCs/>
              <w:color w:val="FFFFFF" w:themeColor="background1"/>
              <w:sz w:val="24"/>
              <w:szCs w:val="24"/>
            </w:rPr>
            <w:id w:val="1518656200"/>
            <w:placeholder>
              <w:docPart w:val="0EB20F7CE672470F9F014ED4EE27FDF3"/>
            </w:placeholder>
            <w15:repeatingSectionItem/>
          </w:sdtPr>
          <w:sdtEndPr>
            <w:rPr>
              <w:rFonts w:asciiTheme="minorHAnsi" w:hAnsiTheme="minorHAnsi"/>
              <w:b w:val="0"/>
              <w:bCs w:val="0"/>
              <w:color w:val="auto"/>
              <w:sz w:val="22"/>
              <w:szCs w:val="22"/>
            </w:rPr>
          </w:sdtEndPr>
          <w:sdtContent>
            <w:tbl>
              <w:tblPr>
                <w:tblStyle w:val="TableGrid"/>
                <w:tblW w:w="12950" w:type="dxa"/>
                <w:tblLook w:val="04A0" w:firstRow="1" w:lastRow="0" w:firstColumn="1" w:lastColumn="0" w:noHBand="0" w:noVBand="1"/>
              </w:tblPr>
              <w:tblGrid>
                <w:gridCol w:w="4313"/>
                <w:gridCol w:w="2701"/>
                <w:gridCol w:w="2732"/>
                <w:gridCol w:w="3204"/>
              </w:tblGrid>
              <w:tr w:rsidR="00463C57" w:rsidRPr="006B3219" w14:paraId="0EB7CB19" w14:textId="77777777">
                <w:trPr>
                  <w:trHeight w:val="315"/>
                </w:trPr>
                <w:tc>
                  <w:tcPr>
                    <w:tcW w:w="12950" w:type="dxa"/>
                    <w:gridSpan w:val="4"/>
                    <w:shd w:val="clear" w:color="auto" w:fill="00719E" w:themeFill="accent1" w:themeFillShade="BF"/>
                  </w:tcPr>
                  <w:p w14:paraId="473D1E14" w14:textId="5BB0E357" w:rsidR="00463C57" w:rsidRPr="006B3219" w:rsidRDefault="00463C57">
                    <w:pPr>
                      <w:tabs>
                        <w:tab w:val="left" w:pos="4254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Summary of Evidence Leading to </w:t>
                    </w:r>
                    <w:r w:rsidR="00863300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:</w:t>
                    </w:r>
                  </w:p>
                </w:tc>
              </w:tr>
              <w:tr w:rsidR="00463C57" w:rsidRPr="00602C67" w14:paraId="1457B695" w14:textId="77777777">
                <w:trPr>
                  <w:trHeight w:val="328"/>
                </w:trPr>
                <w:tc>
                  <w:tcPr>
                    <w:tcW w:w="12950" w:type="dxa"/>
                    <w:gridSpan w:val="4"/>
                  </w:tcPr>
                  <w:sdt>
                    <w:sdtPr>
                      <w:rPr>
                        <w:rStyle w:val="SSP110"/>
                      </w:rPr>
                      <w:id w:val="66698158"/>
                      <w15:color w:val="000000"/>
                      <w15:repeatingSection/>
                    </w:sdtPr>
                    <w:sdtEndPr>
                      <w:rPr>
                        <w:rStyle w:val="SSP110"/>
                      </w:rPr>
                    </w:sdtEndPr>
                    <w:sdtContent>
                      <w:sdt>
                        <w:sdtPr>
                          <w:rPr>
                            <w:rStyle w:val="SSP110"/>
                            <w:color w:val="A6A6A6" w:themeColor="background1" w:themeShade="A6"/>
                          </w:rPr>
                          <w:id w:val="1734430489"/>
                          <w:placeholder>
                            <w:docPart w:val="75D85C3BC5FF44A899F100385262CB56"/>
                          </w:placeholder>
                          <w15:color w:val="000000"/>
                          <w15:repeatingSectionItem/>
                        </w:sdtPr>
                        <w:sdtEndPr>
                          <w:rPr>
                            <w:rStyle w:val="SSP110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</w:rPr>
                              <w:alias w:val="SUMMARY OF EVIDENCE LEADING TO CORRECTION"/>
                              <w:tag w:val="SUMMARY OF EVIDENCE LEADING TO CORRECTION"/>
                              <w:id w:val="-115689947"/>
                              <w:placeholder>
                                <w:docPart w:val="70448F3A1F604D259F54E0A22159C41C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SSP110"/>
                                <w:rFonts w:ascii="Source Sans Pro" w:hAnsi="Source Sans Pro"/>
                                <w:color w:val="A6A6A6" w:themeColor="background1" w:themeShade="A6"/>
                              </w:rPr>
                            </w:sdtEndPr>
                            <w:sdtContent>
                              <w:p w14:paraId="3BF72BCA" w14:textId="77777777" w:rsidR="00463C57" w:rsidRPr="00602C67" w:rsidRDefault="00463C57">
                                <w:pPr>
                                  <w:tabs>
                                    <w:tab w:val="left" w:pos="2836"/>
                                  </w:tabs>
                                  <w:spacing w:line="360" w:lineRule="auto"/>
                                  <w:rPr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</w:pPr>
                                <w:r w:rsidRPr="00303F3C">
                                  <w:rPr>
                                    <w:rStyle w:val="SSP110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tc>
              </w:tr>
              <w:tr w:rsidR="00463C57" w:rsidRPr="006B3219" w14:paraId="2FA1CBC8" w14:textId="77777777">
                <w:trPr>
                  <w:trHeight w:val="315"/>
                </w:trPr>
                <w:tc>
                  <w:tcPr>
                    <w:tcW w:w="12950" w:type="dxa"/>
                    <w:gridSpan w:val="4"/>
                    <w:shd w:val="clear" w:color="auto" w:fill="00719E" w:themeFill="accent1" w:themeFillShade="BF"/>
                  </w:tcPr>
                  <w:p w14:paraId="04042F93" w14:textId="77777777" w:rsidR="00463C57" w:rsidRPr="006B3219" w:rsidRDefault="00463C57">
                    <w:pPr>
                      <w:rPr>
                        <w:rFonts w:ascii="Source Sans Pro" w:hAnsi="Source Sans Pro"/>
                        <w:b/>
                        <w:bCs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Goal: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PSE Policies and Procedures</w:t>
                    </w:r>
                  </w:p>
                </w:tc>
              </w:tr>
              <w:tr w:rsidR="00463C57" w:rsidRPr="003A195E" w14:paraId="0D484365" w14:textId="77777777">
                <w:trPr>
                  <w:trHeight w:val="315"/>
                </w:trPr>
                <w:tc>
                  <w:tcPr>
                    <w:tcW w:w="12950" w:type="dxa"/>
                    <w:gridSpan w:val="4"/>
                  </w:tcPr>
                  <w:sdt>
                    <w:sdtPr>
                      <w:rPr>
                        <w:rStyle w:val="ARIAL11"/>
                      </w:rPr>
                      <w:id w:val="1338586721"/>
                      <w15:repeatingSection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sdt>
                        <w:sdtPr>
                          <w:rPr>
                            <w:rStyle w:val="ARIAL11"/>
                          </w:rPr>
                          <w:id w:val="1934784216"/>
                          <w:placeholder>
                            <w:docPart w:val="B88F046F96C34AA08919D499F6C29235"/>
                          </w:placeholder>
                          <w15:repeatingSectionItem/>
                        </w:sdtPr>
                        <w:sdtEndPr>
                          <w:rPr>
                            <w:rStyle w:val="DefaultParagraphFont"/>
                            <w:rFonts w:ascii="Source Sans Pro" w:hAnsi="Source Sans Pro"/>
                            <w:color w:val="A6A6A6" w:themeColor="background1" w:themeShade="A6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GOAL"/>
                              <w:tag w:val="GOAL"/>
                              <w:id w:val="-1476602689"/>
                              <w:placeholder>
                                <w:docPart w:val="6B7DFC7F37E3437BAF586C2B30FB16BA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6D138607" w14:textId="77777777" w:rsidR="00463C57" w:rsidRPr="00B71937" w:rsidRDefault="00463C57">
                                <w:pPr>
                                  <w:spacing w:line="360" w:lineRule="auto"/>
                                  <w:rPr>
                                    <w:rStyle w:val="SourceSansPro11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  <w:p w14:paraId="2109BA99" w14:textId="77777777" w:rsidR="00463C57" w:rsidRPr="003A195E" w:rsidRDefault="00463C57">
                    <w:pPr>
                      <w:jc w:val="right"/>
                      <w:rPr>
                        <w:rFonts w:ascii="Source Sans Pro" w:hAnsi="Source Sans Pro"/>
                      </w:rPr>
                    </w:pPr>
                  </w:p>
                </w:tc>
              </w:tr>
              <w:tr w:rsidR="00837906" w:rsidRPr="006B3219" w14:paraId="12773FE0" w14:textId="77777777" w:rsidTr="00837906">
                <w:trPr>
                  <w:trHeight w:val="315"/>
                </w:trPr>
                <w:tc>
                  <w:tcPr>
                    <w:tcW w:w="4313" w:type="dxa"/>
                    <w:tcBorders>
                      <w:right w:val="single" w:sz="4" w:space="0" w:color="FFFFFF" w:themeColor="background1"/>
                    </w:tcBorders>
                    <w:shd w:val="clear" w:color="auto" w:fill="00719E" w:themeFill="accent1" w:themeFillShade="BF"/>
                    <w:vAlign w:val="center"/>
                  </w:tcPr>
                  <w:p w14:paraId="284E3BEE" w14:textId="77777777" w:rsidR="00837906" w:rsidRPr="000F463D" w:rsidRDefault="00837906">
                    <w:pPr>
                      <w:spacing w:line="220" w:lineRule="exact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Activity</w:t>
                    </w:r>
                  </w:p>
                </w:tc>
                <w:tc>
                  <w:tcPr>
                    <w:tcW w:w="2701" w:type="dxa"/>
                    <w:tcBorders>
                      <w:left w:val="single" w:sz="4" w:space="0" w:color="FFFFFF" w:themeColor="background1"/>
                      <w:right w:val="single" w:sz="4" w:space="0" w:color="FFFFFF" w:themeColor="background1"/>
                    </w:tcBorders>
                    <w:shd w:val="clear" w:color="auto" w:fill="00719E" w:themeFill="accent1" w:themeFillShade="BF"/>
                    <w:vAlign w:val="center"/>
                  </w:tcPr>
                  <w:p w14:paraId="5C5DE2D0" w14:textId="77777777" w:rsidR="00837906" w:rsidRPr="000F463D" w:rsidRDefault="00837906">
                    <w:pPr>
                      <w:spacing w:line="220" w:lineRule="exact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Evidence of Completion</w:t>
                    </w:r>
                  </w:p>
                </w:tc>
                <w:tc>
                  <w:tcPr>
                    <w:tcW w:w="2732" w:type="dxa"/>
                    <w:tcBorders>
                      <w:left w:val="single" w:sz="4" w:space="0" w:color="FFFFFF" w:themeColor="background1"/>
                      <w:right w:val="single" w:sz="4" w:space="0" w:color="FFFFFF" w:themeColor="background1"/>
                    </w:tcBorders>
                    <w:shd w:val="clear" w:color="auto" w:fill="00719E" w:themeFill="accent1" w:themeFillShade="BF"/>
                    <w:vAlign w:val="center"/>
                  </w:tcPr>
                  <w:p w14:paraId="18D33F19" w14:textId="77777777" w:rsidR="00837906" w:rsidRPr="000F463D" w:rsidRDefault="00837906">
                    <w:pPr>
                      <w:spacing w:line="220" w:lineRule="exact"/>
                      <w:jc w:val="center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Evidence of Improvement (Impact)</w:t>
                    </w:r>
                  </w:p>
                </w:tc>
                <w:tc>
                  <w:tcPr>
                    <w:tcW w:w="3204" w:type="dxa"/>
                    <w:tcBorders>
                      <w:left w:val="single" w:sz="4" w:space="0" w:color="FFFFFF" w:themeColor="background1"/>
                    </w:tcBorders>
                    <w:shd w:val="clear" w:color="auto" w:fill="00719E" w:themeFill="accent1" w:themeFillShade="BF"/>
                    <w:vAlign w:val="center"/>
                  </w:tcPr>
                  <w:p w14:paraId="7B286D62" w14:textId="77777777" w:rsidR="00837906" w:rsidRPr="000F463D" w:rsidRDefault="00837906">
                    <w:pPr>
                      <w:spacing w:line="220" w:lineRule="exact"/>
                      <w:jc w:val="center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Implementation Timeline</w:t>
                    </w:r>
                  </w:p>
                </w:tc>
              </w:tr>
              <w:tr w:rsidR="00837906" w:rsidRPr="00602C67" w14:paraId="0ED6887F" w14:textId="77777777" w:rsidTr="00837906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p w14:paraId="03DA38F0" w14:textId="77777777" w:rsidR="00837906" w:rsidRPr="00451815" w:rsidRDefault="00797445">
                    <w:pPr>
                      <w:tabs>
                        <w:tab w:val="left" w:pos="3281"/>
                      </w:tabs>
                      <w:spacing w:line="360" w:lineRule="auto"/>
                      <w:rPr>
                        <w:rStyle w:val="SSP110"/>
                        <w:rFonts w:ascii="Source Code Pro" w:hAnsi="Source Code Pro"/>
                        <w:color w:val="FF0000"/>
                      </w:rPr>
                    </w:pPr>
                    <w:sdt>
                      <w:sdtPr>
                        <w:rPr>
                          <w:rStyle w:val="SourceSansPro11"/>
                          <w:color w:val="FF0000"/>
                        </w:rPr>
                        <w:alias w:val="ACTIVITY"/>
                        <w:tag w:val="ACTIVITY"/>
                        <w:id w:val="-687217120"/>
                        <w:placeholder>
                          <w:docPart w:val="757789E2A19240F28497A410B85132CC"/>
                        </w:placeholder>
                        <w:showingPlcHdr/>
                        <w15:color w:val="99CCFF"/>
                        <w:text w:multiLine="1"/>
                      </w:sdtPr>
                      <w:sdtEndPr>
                        <w:rPr>
                          <w:rStyle w:val="DefaultParagraphFont"/>
                          <w:rFonts w:ascii="Source Sans Pro" w:hAnsi="Source Sans Pro"/>
                        </w:rPr>
                      </w:sdtEndPr>
                      <w:sdtContent>
                        <w:r w:rsidR="00837906"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sdtContent>
                    </w:sdt>
                    <w:r w:rsidR="00837906">
                      <w:rPr>
                        <w:rStyle w:val="SourceSansPro11"/>
                        <w:color w:val="FF0000"/>
                      </w:rPr>
                      <w:tab/>
                    </w:r>
                  </w:p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513423150"/>
                    <w:placeholder>
                      <w:docPart w:val="5A755FFB62AA4BF2B45E8172D57C479F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65C70A61" w14:textId="77777777" w:rsidR="00837906" w:rsidRPr="00602C67" w:rsidRDefault="00837906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603854614"/>
                    <w:placeholder>
                      <w:docPart w:val="FBAFEC65C41A43E5AA0FFDCBC1030961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1FE6181D" w14:textId="77777777" w:rsidR="00837906" w:rsidRPr="00602C67" w:rsidRDefault="00837906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"/>
                    </w:rPr>
                    <w:alias w:val="IMPLEMENTATION TIMELINE"/>
                    <w:tag w:val="IMPLEMENTATION TIMELINE"/>
                    <w:id w:val="-131398888"/>
                    <w:placeholder>
                      <w:docPart w:val="BF5749E2021F4C2699DF846451DFCC57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5937C116" w14:textId="77777777" w:rsidR="00837906" w:rsidRPr="00602C67" w:rsidRDefault="00837906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sdt>
                <w:sdtPr>
                  <w:rPr>
                    <w:rStyle w:val="SourceSansPro11"/>
                  </w:rPr>
                  <w:id w:val="89208500"/>
                  <w15:repeatingSection/>
                </w:sdtPr>
                <w:sdtEndPr>
                  <w:rPr>
                    <w:rStyle w:val="SourceSansPro11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id w:val="-218213158"/>
                      <w:placeholder>
                        <w:docPart w:val="305D920EE1E3422A8D2A3BFBDAD831BC"/>
                      </w:placeholder>
                      <w15:repeatingSectionItem/>
                    </w:sdtPr>
                    <w:sdtEndPr>
                      <w:rPr>
                        <w:rStyle w:val="SourceSansPro11"/>
                      </w:rPr>
                    </w:sdtEndPr>
                    <w:sdtContent>
                      <w:tr w:rsidR="00837906" w:rsidRPr="00602C67" w14:paraId="63639032" w14:textId="77777777" w:rsidTr="00837906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shd w:val="clear" w:color="auto" w:fill="FFFFFF" w:themeFill="background1"/>
                          </w:tcPr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ACTIVITY"/>
                              <w:tag w:val="ACTIVITY"/>
                              <w:id w:val="-1713114037"/>
                              <w:placeholder>
                                <w:docPart w:val="D9F386313AC64B34891D1E405C1267C1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573F2FC0" w14:textId="196DE5FE" w:rsidR="00837906" w:rsidRPr="00451815" w:rsidRDefault="00837906">
                                <w:pPr>
                                  <w:spacing w:line="360" w:lineRule="auto"/>
                                  <w:rPr>
                                    <w:rStyle w:val="SSP110"/>
                                    <w:rFonts w:ascii="Source Code Pro" w:hAnsi="Source Code Pro"/>
                                    <w:color w:val="FF0000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rPr>
                              <w:rStyle w:val="SourceSansPro11"/>
                            </w:rPr>
                            <w:alias w:val="EVIDENCE OF COMPLETION"/>
                            <w:tag w:val="EVIDENCE OF COMPLETION"/>
                            <w:id w:val="-1968121937"/>
                            <w:placeholder>
                              <w:docPart w:val="9C04B4DD68EC432D80F0078092FA4DC5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01" w:type="dxa"/>
                                <w:shd w:val="clear" w:color="auto" w:fill="FFFFFF" w:themeFill="background1"/>
                              </w:tcPr>
                              <w:p w14:paraId="2E17BAC2" w14:textId="77777777" w:rsidR="00837906" w:rsidRPr="00602C67" w:rsidRDefault="00837906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EVIDENCE OF IMPROVEMENT"/>
                            <w:tag w:val="EVIDENCE OF IMPROVEMENT"/>
                            <w:id w:val="-954943295"/>
                            <w:placeholder>
                              <w:docPart w:val="9C04B4DD68EC432D80F0078092FA4DC5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32" w:type="dxa"/>
                                <w:shd w:val="clear" w:color="auto" w:fill="FFFFFF" w:themeFill="background1"/>
                              </w:tcPr>
                              <w:p w14:paraId="5F646E6E" w14:textId="77777777" w:rsidR="00837906" w:rsidRPr="00602C67" w:rsidRDefault="00837906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IMPLEMENTATION TIMELINE"/>
                            <w:tag w:val="IMPLEMENTATION TIMELINE"/>
                            <w:id w:val="626137327"/>
                            <w:placeholder>
                              <w:docPart w:val="9C04B4DD68EC432D80F0078092FA4DC5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3204" w:type="dxa"/>
                                <w:shd w:val="clear" w:color="auto" w:fill="FFFFFF" w:themeFill="background1"/>
                              </w:tcPr>
                              <w:p w14:paraId="2AED5684" w14:textId="029C52E5" w:rsidR="00837906" w:rsidRPr="00602C67" w:rsidRDefault="00837906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tr w:rsidR="00463C57" w:rsidRPr="004078FF" w14:paraId="7186F9D3" w14:textId="77777777">
                <w:trPr>
                  <w:trHeight w:val="328"/>
                </w:trPr>
                <w:tc>
                  <w:tcPr>
                    <w:tcW w:w="12950" w:type="dxa"/>
                    <w:gridSpan w:val="4"/>
                    <w:shd w:val="clear" w:color="auto" w:fill="00719E" w:themeFill="accent1" w:themeFillShade="BF"/>
                    <w:vAlign w:val="center"/>
                  </w:tcPr>
                  <w:p w14:paraId="7D9FAB99" w14:textId="77777777" w:rsidR="00463C57" w:rsidRPr="004078FF" w:rsidRDefault="00463C57">
                    <w:pPr>
                      <w:rPr>
                        <w:rFonts w:ascii="Source Sans Pro" w:hAnsi="Source Sans Pro"/>
                        <w:b/>
                        <w:bCs/>
                        <w:color w:val="0E3F75" w:themeColor="text2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Resources Needed:</w:t>
                    </w:r>
                  </w:p>
                </w:tc>
              </w:tr>
              <w:tr w:rsidR="00463C57" w:rsidRPr="006B3219" w14:paraId="28B4152C" w14:textId="77777777">
                <w:trPr>
                  <w:trHeight w:val="432"/>
                </w:trPr>
                <w:tc>
                  <w:tcPr>
                    <w:tcW w:w="12950" w:type="dxa"/>
                    <w:gridSpan w:val="4"/>
                    <w:vAlign w:val="center"/>
                  </w:tcPr>
                  <w:sdt>
                    <w:sdtPr>
                      <w:rPr>
                        <w:rStyle w:val="SourceSansPro11"/>
                      </w:rPr>
                      <w:alias w:val="Resources Needed"/>
                      <w:tag w:val="Resources Needed"/>
                      <w:id w:val="-566798083"/>
                      <w:placeholder>
                        <w:docPart w:val="62CD43AA0BD348A19CB904142C11D95C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622B0D8F" w14:textId="77777777" w:rsidR="00463C57" w:rsidRPr="006B3219" w:rsidRDefault="00463C57">
                        <w:pPr>
                          <w:rPr>
                            <w:rFonts w:ascii="Source Sans Pro" w:hAnsi="Source Sans Pro"/>
                          </w:rPr>
                        </w:pPr>
                        <w:r w:rsidRPr="00602C67">
                          <w:rPr>
                            <w:rStyle w:val="PlaceholderText"/>
                            <w:color w:val="BFBFBF" w:themeColor="background1" w:themeShade="BF"/>
                          </w:rPr>
                          <w:t>Click or tap here to enter text.</w:t>
                        </w:r>
                      </w:p>
                    </w:sdtContent>
                  </w:sdt>
                </w:tc>
              </w:tr>
              <w:tr w:rsidR="00463C57" w14:paraId="6344CFBC" w14:textId="77777777">
                <w:trPr>
                  <w:trHeight w:val="432"/>
                </w:trPr>
                <w:tc>
                  <w:tcPr>
                    <w:tcW w:w="12950" w:type="dxa"/>
                    <w:gridSpan w:val="4"/>
                    <w:vAlign w:val="center"/>
                  </w:tcPr>
                  <w:sdt>
                    <w:sdtPr>
                      <w:rPr>
                        <w:rStyle w:val="SourceSansPro11"/>
                      </w:rPr>
                      <w:alias w:val="Resources Needed"/>
                      <w:tag w:val="Resources Needed"/>
                      <w:id w:val="675149832"/>
                      <w:placeholder>
                        <w:docPart w:val="D3D03C556B594937961B6E7B9CD45EB2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1F9CF3E1" w14:textId="77777777" w:rsidR="00463C57" w:rsidRDefault="00463C57">
                        <w:pPr>
                          <w:rPr>
                            <w:rStyle w:val="SourceSansPro11"/>
                          </w:rPr>
                        </w:pPr>
                        <w:r w:rsidRPr="00602C67">
                          <w:rPr>
                            <w:rStyle w:val="PlaceholderText"/>
                            <w:color w:val="BFBFBF" w:themeColor="background1" w:themeShade="BF"/>
                          </w:rPr>
                          <w:t>Click or tap here to enter text.</w:t>
                        </w:r>
                      </w:p>
                    </w:sdtContent>
                  </w:sdt>
                </w:tc>
              </w:tr>
            </w:tbl>
            <w:p w14:paraId="61E246B2" w14:textId="77777777" w:rsidR="00463C57" w:rsidRDefault="00463C57" w:rsidP="00463C57">
              <w:r>
                <w:br w:type="page"/>
              </w:r>
            </w:p>
          </w:sdtContent>
        </w:sdt>
      </w:sdtContent>
    </w:sdt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463C57" w:rsidRPr="006B3219" w14:paraId="7C881E90" w14:textId="77777777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1262258494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0E3F75" w:themeFill="text2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-2139937014"/>
                  <w:placeholder>
                    <w:docPart w:val="CBF9E154FB73466BA7D024C575479054"/>
                  </w:placeholder>
                  <w15:repeatingSectionItem/>
                </w:sdtPr>
                <w:sdtEndPr/>
                <w:sdtContent>
                  <w:p w14:paraId="40BF0DFB" w14:textId="411791E7" w:rsidR="00463C57" w:rsidRPr="006B3219" w:rsidRDefault="00463C57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Topic Area of </w:t>
                    </w:r>
                    <w:r w:rsidR="00863300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</w:p>
                </w:sdtContent>
              </w:sdt>
            </w:tc>
          </w:sdtContent>
        </w:sdt>
      </w:tr>
      <w:tr w:rsidR="00463C57" w:rsidRPr="006B3219" w14:paraId="3C9A4F23" w14:textId="77777777">
        <w:trPr>
          <w:trHeight w:val="315"/>
        </w:trPr>
        <w:tc>
          <w:tcPr>
            <w:tcW w:w="12950" w:type="dxa"/>
            <w:gridSpan w:val="4"/>
          </w:tcPr>
          <w:p w14:paraId="0D0965FD" w14:textId="7D32AD54" w:rsidR="00463C57" w:rsidRPr="002B16BB" w:rsidRDefault="002B16BB" w:rsidP="002B16BB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2B16BB">
              <w:rPr>
                <w:rFonts w:ascii="Source Sans Pro" w:hAnsi="Source Sans Pro"/>
                <w:b/>
                <w:bCs/>
                <w:sz w:val="24"/>
                <w:szCs w:val="24"/>
              </w:rPr>
              <w:t>COMMUNICATION PLAN (WHEN CONTRACTING FOR PSE SERVICES)</w:t>
            </w:r>
          </w:p>
        </w:tc>
      </w:tr>
      <w:tr w:rsidR="00463C57" w:rsidRPr="006B3219" w14:paraId="10785284" w14:textId="77777777">
        <w:trPr>
          <w:trHeight w:val="315"/>
        </w:trPr>
        <w:tc>
          <w:tcPr>
            <w:tcW w:w="12950" w:type="dxa"/>
            <w:gridSpan w:val="4"/>
            <w:shd w:val="clear" w:color="auto" w:fill="0E3F75" w:themeFill="text2"/>
          </w:tcPr>
          <w:p w14:paraId="06DABC59" w14:textId="3466FD44" w:rsidR="00463C57" w:rsidRPr="006B3219" w:rsidRDefault="00463C57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Summary of Evidence Leading to </w:t>
            </w:r>
            <w:r w:rsidR="00863300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Improvement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63C57" w:rsidRPr="00602C67" w14:paraId="38008C36" w14:textId="77777777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3490744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-459497627"/>
                  <w:placeholder>
                    <w:docPart w:val="EF2F12900E7142CF9E06BCDF3505836F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921766274"/>
                      <w:placeholder>
                        <w:docPart w:val="19FFCADA6165415FAF9A0077AC27B76C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73023D8F" w14:textId="77777777" w:rsidR="00463C57" w:rsidRPr="00602C67" w:rsidRDefault="00463C57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63C57" w:rsidRPr="006B3219" w14:paraId="62D68154" w14:textId="77777777">
        <w:trPr>
          <w:trHeight w:val="315"/>
        </w:trPr>
        <w:tc>
          <w:tcPr>
            <w:tcW w:w="12950" w:type="dxa"/>
            <w:gridSpan w:val="4"/>
            <w:shd w:val="clear" w:color="auto" w:fill="0E3F75" w:themeFill="text2"/>
          </w:tcPr>
          <w:p w14:paraId="080FD7CD" w14:textId="77777777" w:rsidR="00463C57" w:rsidRPr="006B3219" w:rsidRDefault="00463C57">
            <w:pPr>
              <w:rPr>
                <w:rFonts w:ascii="Source Sans Pro" w:hAnsi="Source Sans Pro"/>
                <w:b/>
                <w:bCs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Goal: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   Communication Plan (when contracting for PSE services)</w:t>
            </w:r>
          </w:p>
        </w:tc>
      </w:tr>
      <w:tr w:rsidR="00463C57" w:rsidRPr="003A195E" w14:paraId="04B93725" w14:textId="77777777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471641126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-1766223856"/>
                  <w:placeholder>
                    <w:docPart w:val="AD2861BC11A8447EBA0391CDA10DD3C2"/>
                  </w:placeholder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106474323"/>
                      <w:placeholder>
                        <w:docPart w:val="1B95F8B1D01B4B45B5439BB91418E787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5A2C53A6" w14:textId="77777777" w:rsidR="00463C57" w:rsidRPr="00B71937" w:rsidRDefault="00463C57">
                        <w:pPr>
                          <w:spacing w:line="360" w:lineRule="auto"/>
                          <w:rPr>
                            <w:rStyle w:val="SourceSansPro11"/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7191E2DD" w14:textId="77777777" w:rsidR="00463C57" w:rsidRPr="003A195E" w:rsidRDefault="00463C57">
            <w:pPr>
              <w:jc w:val="right"/>
              <w:rPr>
                <w:rFonts w:ascii="Source Sans Pro" w:hAnsi="Source Sans Pro"/>
              </w:rPr>
            </w:pPr>
          </w:p>
        </w:tc>
      </w:tr>
      <w:tr w:rsidR="00837906" w:rsidRPr="006B3219" w14:paraId="5D0AFA32" w14:textId="77777777" w:rsidTr="009E6C53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5085277C" w14:textId="77777777" w:rsidR="00837906" w:rsidRPr="000F463D" w:rsidRDefault="00837906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1F489DDC" w14:textId="77777777" w:rsidR="00837906" w:rsidRPr="000F463D" w:rsidRDefault="00837906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3FDCC448" w14:textId="77777777" w:rsidR="00837906" w:rsidRPr="000F463D" w:rsidRDefault="00837906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1362E350" w14:textId="77777777" w:rsidR="00837906" w:rsidRPr="000F463D" w:rsidRDefault="00837906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Implementation Timeline</w:t>
            </w:r>
          </w:p>
        </w:tc>
      </w:tr>
      <w:tr w:rsidR="00837906" w:rsidRPr="00602C67" w14:paraId="0A7BCFFA" w14:textId="77777777" w:rsidTr="009E6C53">
        <w:trPr>
          <w:trHeight w:val="315"/>
        </w:trPr>
        <w:tc>
          <w:tcPr>
            <w:tcW w:w="4313" w:type="dxa"/>
            <w:shd w:val="clear" w:color="auto" w:fill="FFFFFF" w:themeFill="background1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-54401743"/>
              <w:placeholder>
                <w:docPart w:val="0EA7033E036B43DDAD71F438F9FAEA33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092D479A" w14:textId="77777777" w:rsidR="00837906" w:rsidRPr="00451815" w:rsidRDefault="00837906">
                <w:pPr>
                  <w:spacing w:line="360" w:lineRule="auto"/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-280875095"/>
            <w:placeholder>
              <w:docPart w:val="6375F5F1345446509B221161F5CA9A3F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</w:tcPr>
              <w:p w14:paraId="2920A6F4" w14:textId="77777777" w:rsidR="00837906" w:rsidRPr="00602C67" w:rsidRDefault="00837906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-1487776008"/>
            <w:placeholder>
              <w:docPart w:val="E473C73C262D45CF864FFF3204E19BBA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</w:tcPr>
              <w:p w14:paraId="64B1A778" w14:textId="77777777" w:rsidR="00837906" w:rsidRPr="00602C67" w:rsidRDefault="00837906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-1313010185"/>
            <w:placeholder>
              <w:docPart w:val="4561C4DFA46F4F448040E433D84D278E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</w:tcPr>
              <w:p w14:paraId="0E7295B7" w14:textId="77777777" w:rsidR="00837906" w:rsidRPr="00602C67" w:rsidRDefault="00837906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449983928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329174674"/>
              <w:placeholder>
                <w:docPart w:val="9F875CA1D4064B68A14417F2A1FAC2BB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837906" w:rsidRPr="00602C67" w14:paraId="3F1120D1" w14:textId="77777777" w:rsidTr="009E6C53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1785766289"/>
                      <w:placeholder>
                        <w:docPart w:val="2680D4AEEBC84FA4B778E8279C9C445B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4AE66F5A" w14:textId="49B6A102" w:rsidR="00837906" w:rsidRPr="00451815" w:rsidRDefault="00837906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313078324"/>
                    <w:placeholder>
                      <w:docPart w:val="34359B650D374976B8B1165677FFFD20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054ABF1E" w14:textId="77777777" w:rsidR="00837906" w:rsidRPr="00602C67" w:rsidRDefault="00837906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1145542906"/>
                    <w:placeholder>
                      <w:docPart w:val="34359B650D374976B8B1165677FFFD20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1F929933" w14:textId="77777777" w:rsidR="00837906" w:rsidRPr="00602C67" w:rsidRDefault="00837906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98773999"/>
                    <w:placeholder>
                      <w:docPart w:val="34359B650D374976B8B1165677FFFD20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560BEEF3" w14:textId="252574F9" w:rsidR="00837906" w:rsidRPr="00602C67" w:rsidRDefault="00837906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463C57" w:rsidRPr="004078FF" w14:paraId="1162131C" w14:textId="77777777">
        <w:trPr>
          <w:trHeight w:val="328"/>
        </w:trPr>
        <w:tc>
          <w:tcPr>
            <w:tcW w:w="12950" w:type="dxa"/>
            <w:gridSpan w:val="4"/>
            <w:shd w:val="clear" w:color="auto" w:fill="0E3F75" w:themeFill="text2"/>
            <w:vAlign w:val="center"/>
          </w:tcPr>
          <w:p w14:paraId="0F24C9E5" w14:textId="77777777" w:rsidR="00463C57" w:rsidRPr="004078FF" w:rsidRDefault="00463C57">
            <w:pPr>
              <w:rPr>
                <w:rFonts w:ascii="Source Sans Pro" w:hAnsi="Source Sans Pro"/>
                <w:b/>
                <w:bCs/>
                <w:color w:val="0E3F75" w:themeColor="text2"/>
              </w:rPr>
            </w:pPr>
            <w:r w:rsidRPr="00C868B9">
              <w:rPr>
                <w:rFonts w:ascii="Source Sans Pro" w:hAnsi="Source Sans Pro"/>
                <w:b/>
                <w:bCs/>
                <w:color w:val="FFFFFF" w:themeColor="background1"/>
              </w:rPr>
              <w:t>Resources Needed:</w:t>
            </w:r>
          </w:p>
        </w:tc>
      </w:tr>
      <w:tr w:rsidR="00463C57" w:rsidRPr="006B3219" w14:paraId="312E815C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-806546654"/>
              <w:placeholder>
                <w:docPart w:val="BA204D89A0AF4C68A72779A8FEEAA6B4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7A83E67F" w14:textId="77777777" w:rsidR="00463C57" w:rsidRPr="006B3219" w:rsidRDefault="00463C57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463C57" w14:paraId="194EE0AC" w14:textId="77777777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1088042816"/>
              <w:placeholder>
                <w:docPart w:val="6E25BEA54B3C48BDBE9D3722FC0A824C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60257D90" w14:textId="77777777" w:rsidR="00463C57" w:rsidRDefault="00463C57">
                <w:pPr>
                  <w:rPr>
                    <w:rStyle w:val="SourceSansPro11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</w:tbl>
    <w:p w14:paraId="020DD46B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679ACD9B" w14:textId="77777777" w:rsidR="00463C57" w:rsidRDefault="00463C57" w:rsidP="00463C57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38CEB11E" w14:textId="77777777" w:rsidR="00463C57" w:rsidRDefault="00463C57" w:rsidP="00463C57">
      <w:r>
        <w:br w:type="page"/>
      </w:r>
    </w:p>
    <w:sdt>
      <w:sdtPr>
        <w:rPr>
          <w:rFonts w:ascii="Source Sans Pro" w:hAnsi="Source Sans Pro"/>
          <w:b/>
          <w:bCs/>
          <w:color w:val="FFFFFF" w:themeColor="background1"/>
          <w:sz w:val="24"/>
          <w:szCs w:val="24"/>
        </w:rPr>
        <w:id w:val="140858333"/>
        <w15:repeatingSection/>
      </w:sdtPr>
      <w:sdtEndPr>
        <w:rPr>
          <w:rFonts w:asciiTheme="minorHAnsi" w:hAnsiTheme="minorHAnsi"/>
          <w:b w:val="0"/>
          <w:bCs w:val="0"/>
          <w:color w:val="auto"/>
          <w:sz w:val="22"/>
          <w:szCs w:val="22"/>
        </w:rPr>
      </w:sdtEndPr>
      <w:sdtContent>
        <w:sdt>
          <w:sdtPr>
            <w:rPr>
              <w:rFonts w:ascii="Source Sans Pro" w:hAnsi="Source Sans Pro"/>
              <w:b/>
              <w:bCs/>
              <w:color w:val="FFFFFF" w:themeColor="background1"/>
              <w:sz w:val="24"/>
              <w:szCs w:val="24"/>
            </w:rPr>
            <w:id w:val="-320352050"/>
            <w:placeholder>
              <w:docPart w:val="0EB20F7CE672470F9F014ED4EE27FDF3"/>
            </w:placeholder>
            <w15:repeatingSectionItem/>
          </w:sdtPr>
          <w:sdtEndPr>
            <w:rPr>
              <w:rFonts w:asciiTheme="minorHAnsi" w:hAnsiTheme="minorHAnsi"/>
              <w:b w:val="0"/>
              <w:bCs w:val="0"/>
              <w:color w:val="auto"/>
              <w:sz w:val="22"/>
              <w:szCs w:val="22"/>
            </w:rPr>
          </w:sdtEndPr>
          <w:sdtContent>
            <w:tbl>
              <w:tblPr>
                <w:tblStyle w:val="TableGrid"/>
                <w:tblW w:w="12950" w:type="dxa"/>
                <w:tblLook w:val="04A0" w:firstRow="1" w:lastRow="0" w:firstColumn="1" w:lastColumn="0" w:noHBand="0" w:noVBand="1"/>
              </w:tblPr>
              <w:tblGrid>
                <w:gridCol w:w="4313"/>
                <w:gridCol w:w="2701"/>
                <w:gridCol w:w="2732"/>
                <w:gridCol w:w="3204"/>
              </w:tblGrid>
              <w:tr w:rsidR="00463C57" w:rsidRPr="006B3219" w14:paraId="43097186" w14:textId="77777777">
                <w:trPr>
                  <w:trHeight w:val="315"/>
                </w:trPr>
                <w:tc>
                  <w:tcPr>
                    <w:tcW w:w="12950" w:type="dxa"/>
                    <w:gridSpan w:val="4"/>
                    <w:shd w:val="clear" w:color="auto" w:fill="0E3F75" w:themeFill="text2"/>
                  </w:tcPr>
                  <w:p w14:paraId="6C6D9567" w14:textId="4D969932" w:rsidR="00463C57" w:rsidRPr="006B3219" w:rsidRDefault="00463C57">
                    <w:pPr>
                      <w:tabs>
                        <w:tab w:val="left" w:pos="4254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Summary of Evidence Leading to </w:t>
                    </w:r>
                    <w:r w:rsidR="00863300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:</w:t>
                    </w:r>
                  </w:p>
                </w:tc>
              </w:tr>
              <w:tr w:rsidR="00463C57" w:rsidRPr="00602C67" w14:paraId="4597D417" w14:textId="77777777">
                <w:trPr>
                  <w:trHeight w:val="328"/>
                </w:trPr>
                <w:tc>
                  <w:tcPr>
                    <w:tcW w:w="12950" w:type="dxa"/>
                    <w:gridSpan w:val="4"/>
                  </w:tcPr>
                  <w:sdt>
                    <w:sdtPr>
                      <w:rPr>
                        <w:rStyle w:val="SSP110"/>
                      </w:rPr>
                      <w:id w:val="717320865"/>
                      <w15:color w:val="000000"/>
                      <w15:repeatingSection/>
                    </w:sdtPr>
                    <w:sdtEndPr>
                      <w:rPr>
                        <w:rStyle w:val="SSP110"/>
                      </w:rPr>
                    </w:sdtEndPr>
                    <w:sdtContent>
                      <w:sdt>
                        <w:sdtPr>
                          <w:rPr>
                            <w:rStyle w:val="SSP110"/>
                            <w:color w:val="A6A6A6" w:themeColor="background1" w:themeShade="A6"/>
                          </w:rPr>
                          <w:id w:val="-419255752"/>
                          <w:placeholder>
                            <w:docPart w:val="28B30246A011410098B88358B5920ABF"/>
                          </w:placeholder>
                          <w15:color w:val="000000"/>
                          <w15:repeatingSectionItem/>
                        </w:sdtPr>
                        <w:sdtEndPr>
                          <w:rPr>
                            <w:rStyle w:val="SSP110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</w:rPr>
                              <w:alias w:val="SUMMARY OF EVIDENCE LEADING TO CORRECTION"/>
                              <w:tag w:val="SUMMARY OF EVIDENCE LEADING TO CORRECTION"/>
                              <w:id w:val="-1717732398"/>
                              <w:placeholder>
                                <w:docPart w:val="AD66A1FDF2034144A04BBABE99DA84F7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SSP110"/>
                                <w:rFonts w:ascii="Source Sans Pro" w:hAnsi="Source Sans Pro"/>
                                <w:color w:val="A6A6A6" w:themeColor="background1" w:themeShade="A6"/>
                              </w:rPr>
                            </w:sdtEndPr>
                            <w:sdtContent>
                              <w:p w14:paraId="5C550B1A" w14:textId="77777777" w:rsidR="00463C57" w:rsidRPr="00602C67" w:rsidRDefault="00463C57">
                                <w:pPr>
                                  <w:tabs>
                                    <w:tab w:val="left" w:pos="2836"/>
                                  </w:tabs>
                                  <w:spacing w:line="360" w:lineRule="auto"/>
                                  <w:rPr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</w:pPr>
                                <w:r w:rsidRPr="00303F3C">
                                  <w:rPr>
                                    <w:rStyle w:val="SSP110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tc>
              </w:tr>
              <w:tr w:rsidR="00463C57" w:rsidRPr="006B3219" w14:paraId="40F63760" w14:textId="77777777">
                <w:trPr>
                  <w:trHeight w:val="315"/>
                </w:trPr>
                <w:tc>
                  <w:tcPr>
                    <w:tcW w:w="12950" w:type="dxa"/>
                    <w:gridSpan w:val="4"/>
                    <w:shd w:val="clear" w:color="auto" w:fill="0E3F75" w:themeFill="text2"/>
                  </w:tcPr>
                  <w:p w14:paraId="6CB0428E" w14:textId="77777777" w:rsidR="00463C57" w:rsidRPr="006B3219" w:rsidRDefault="00463C57">
                    <w:pPr>
                      <w:rPr>
                        <w:rFonts w:ascii="Source Sans Pro" w:hAnsi="Source Sans Pro"/>
                        <w:b/>
                        <w:bCs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Goal: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Communication Plan (when contracting for PSE services)</w:t>
                    </w:r>
                  </w:p>
                </w:tc>
              </w:tr>
              <w:tr w:rsidR="00463C57" w:rsidRPr="003A195E" w14:paraId="6570C85C" w14:textId="77777777">
                <w:trPr>
                  <w:trHeight w:val="315"/>
                </w:trPr>
                <w:tc>
                  <w:tcPr>
                    <w:tcW w:w="12950" w:type="dxa"/>
                    <w:gridSpan w:val="4"/>
                  </w:tcPr>
                  <w:sdt>
                    <w:sdtPr>
                      <w:rPr>
                        <w:rStyle w:val="ARIAL11"/>
                      </w:rPr>
                      <w:id w:val="1887379193"/>
                      <w15:repeatingSection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sdt>
                        <w:sdtPr>
                          <w:rPr>
                            <w:rStyle w:val="ARIAL11"/>
                          </w:rPr>
                          <w:id w:val="2092042969"/>
                          <w:placeholder>
                            <w:docPart w:val="2F9FF129A70C42A48559C7F96D13D4B5"/>
                          </w:placeholder>
                          <w15:repeatingSectionItem/>
                        </w:sdtPr>
                        <w:sdtEndPr>
                          <w:rPr>
                            <w:rStyle w:val="DefaultParagraphFont"/>
                            <w:rFonts w:ascii="Source Sans Pro" w:hAnsi="Source Sans Pro"/>
                            <w:color w:val="A6A6A6" w:themeColor="background1" w:themeShade="A6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GOAL"/>
                              <w:tag w:val="GOAL"/>
                              <w:id w:val="2122647681"/>
                              <w:placeholder>
                                <w:docPart w:val="757BF821EFF44368870BCD652156603F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40B72608" w14:textId="77777777" w:rsidR="00463C57" w:rsidRPr="00B71937" w:rsidRDefault="00463C57">
                                <w:pPr>
                                  <w:spacing w:line="360" w:lineRule="auto"/>
                                  <w:rPr>
                                    <w:rStyle w:val="SourceSansPro11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  <w:p w14:paraId="4D3AD7AC" w14:textId="77777777" w:rsidR="00463C57" w:rsidRPr="003A195E" w:rsidRDefault="00463C57">
                    <w:pPr>
                      <w:jc w:val="right"/>
                      <w:rPr>
                        <w:rFonts w:ascii="Source Sans Pro" w:hAnsi="Source Sans Pro"/>
                      </w:rPr>
                    </w:pPr>
                  </w:p>
                </w:tc>
              </w:tr>
              <w:tr w:rsidR="009E6C53" w:rsidRPr="006B3219" w14:paraId="5D6C1AB9" w14:textId="77777777" w:rsidTr="009E6C53">
                <w:trPr>
                  <w:trHeight w:val="315"/>
                </w:trPr>
                <w:tc>
                  <w:tcPr>
                    <w:tcW w:w="4313" w:type="dxa"/>
                    <w:tcBorders>
                      <w:right w:val="single" w:sz="4" w:space="0" w:color="FFFFFF" w:themeColor="background1"/>
                    </w:tcBorders>
                    <w:shd w:val="clear" w:color="auto" w:fill="0E3F75" w:themeFill="text2"/>
                    <w:vAlign w:val="center"/>
                  </w:tcPr>
                  <w:p w14:paraId="32C35A53" w14:textId="77777777" w:rsidR="009E6C53" w:rsidRPr="000F463D" w:rsidRDefault="009E6C53">
                    <w:pPr>
                      <w:spacing w:line="220" w:lineRule="exact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Activity</w:t>
                    </w:r>
                  </w:p>
                </w:tc>
                <w:tc>
                  <w:tcPr>
                    <w:tcW w:w="2701" w:type="dxa"/>
                    <w:tcBorders>
                      <w:left w:val="single" w:sz="4" w:space="0" w:color="FFFFFF" w:themeColor="background1"/>
                      <w:right w:val="single" w:sz="4" w:space="0" w:color="FFFFFF" w:themeColor="background1"/>
                    </w:tcBorders>
                    <w:shd w:val="clear" w:color="auto" w:fill="0E3F75" w:themeFill="text2"/>
                    <w:vAlign w:val="center"/>
                  </w:tcPr>
                  <w:p w14:paraId="0B6CE105" w14:textId="77777777" w:rsidR="009E6C53" w:rsidRPr="000F463D" w:rsidRDefault="009E6C53">
                    <w:pPr>
                      <w:spacing w:line="220" w:lineRule="exact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Evidence of Completion</w:t>
                    </w:r>
                  </w:p>
                </w:tc>
                <w:tc>
                  <w:tcPr>
                    <w:tcW w:w="2732" w:type="dxa"/>
                    <w:tcBorders>
                      <w:left w:val="single" w:sz="4" w:space="0" w:color="FFFFFF" w:themeColor="background1"/>
                      <w:right w:val="single" w:sz="4" w:space="0" w:color="FFFFFF" w:themeColor="background1"/>
                    </w:tcBorders>
                    <w:shd w:val="clear" w:color="auto" w:fill="0E3F75" w:themeFill="text2"/>
                    <w:vAlign w:val="center"/>
                  </w:tcPr>
                  <w:p w14:paraId="6B013F80" w14:textId="77777777" w:rsidR="009E6C53" w:rsidRPr="000F463D" w:rsidRDefault="009E6C53">
                    <w:pPr>
                      <w:spacing w:line="220" w:lineRule="exact"/>
                      <w:jc w:val="center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Evidence of Improvement (Impact)</w:t>
                    </w:r>
                  </w:p>
                </w:tc>
                <w:tc>
                  <w:tcPr>
                    <w:tcW w:w="3204" w:type="dxa"/>
                    <w:tcBorders>
                      <w:left w:val="single" w:sz="4" w:space="0" w:color="FFFFFF" w:themeColor="background1"/>
                    </w:tcBorders>
                    <w:shd w:val="clear" w:color="auto" w:fill="0E3F75" w:themeFill="text2"/>
                    <w:vAlign w:val="center"/>
                  </w:tcPr>
                  <w:p w14:paraId="29EE04AB" w14:textId="77777777" w:rsidR="009E6C53" w:rsidRPr="000F463D" w:rsidRDefault="009E6C53">
                    <w:pPr>
                      <w:spacing w:line="220" w:lineRule="exact"/>
                      <w:jc w:val="center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Implementation Timeline</w:t>
                    </w:r>
                  </w:p>
                </w:tc>
              </w:tr>
              <w:tr w:rsidR="009E6C53" w:rsidRPr="00602C67" w14:paraId="5896A483" w14:textId="77777777" w:rsidTr="009E6C53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1994753055"/>
                      <w:placeholder>
                        <w:docPart w:val="3E3747EACB584CDAB9E9D3A6C2A696B8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174A1CA7" w14:textId="77777777" w:rsidR="009E6C53" w:rsidRPr="00451815" w:rsidRDefault="009E6C53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2098974097"/>
                    <w:placeholder>
                      <w:docPart w:val="558F013A223E4143BA4E69EACF277852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1139E64C" w14:textId="77777777" w:rsidR="009E6C53" w:rsidRPr="00602C67" w:rsidRDefault="009E6C53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-1887944334"/>
                    <w:placeholder>
                      <w:docPart w:val="7A4E587DA46547DB92792F1D9F14AE8A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7544AADA" w14:textId="77777777" w:rsidR="009E6C53" w:rsidRPr="00602C67" w:rsidRDefault="009E6C53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"/>
                    </w:rPr>
                    <w:alias w:val="IMPLEMENTATION TIMELINE"/>
                    <w:tag w:val="IMPLEMENTATION TIMELINE"/>
                    <w:id w:val="-198713989"/>
                    <w:placeholder>
                      <w:docPart w:val="CF7AEB5438434BB5A2AA6F3AE40C4A1C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665B64B4" w14:textId="77777777" w:rsidR="009E6C53" w:rsidRPr="00602C67" w:rsidRDefault="009E6C53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sdt>
                <w:sdtPr>
                  <w:rPr>
                    <w:rStyle w:val="SourceSansPro11"/>
                  </w:rPr>
                  <w:id w:val="686485493"/>
                  <w15:repeatingSection/>
                </w:sdtPr>
                <w:sdtEndPr>
                  <w:rPr>
                    <w:rStyle w:val="SourceSansPro11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id w:val="-198479450"/>
                      <w:placeholder>
                        <w:docPart w:val="F4C9C9BD73674B4AA96050F2A67B34DF"/>
                      </w:placeholder>
                      <w15:repeatingSectionItem/>
                    </w:sdtPr>
                    <w:sdtEndPr>
                      <w:rPr>
                        <w:rStyle w:val="SourceSansPro11"/>
                      </w:rPr>
                    </w:sdtEndPr>
                    <w:sdtContent>
                      <w:tr w:rsidR="009E6C53" w:rsidRPr="00602C67" w14:paraId="038C97D8" w14:textId="77777777" w:rsidTr="009E6C53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shd w:val="clear" w:color="auto" w:fill="FFFFFF" w:themeFill="background1"/>
                          </w:tcPr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ACTIVITY"/>
                              <w:tag w:val="ACTIVITY"/>
                              <w:id w:val="1102993553"/>
                              <w:placeholder>
                                <w:docPart w:val="3E3439A821B04AE086A62100117C4FC3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263220F7" w14:textId="47EBE2FE" w:rsidR="009E6C53" w:rsidRPr="00451815" w:rsidRDefault="009E6C53">
                                <w:pPr>
                                  <w:spacing w:line="360" w:lineRule="auto"/>
                                  <w:rPr>
                                    <w:rStyle w:val="SSP110"/>
                                    <w:rFonts w:ascii="Source Code Pro" w:hAnsi="Source Code Pro"/>
                                    <w:color w:val="FF0000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rPr>
                              <w:rStyle w:val="SourceSansPro11"/>
                            </w:rPr>
                            <w:alias w:val="EVIDENCE OF COMPLETION"/>
                            <w:tag w:val="EVIDENCE OF COMPLETION"/>
                            <w:id w:val="1047725106"/>
                            <w:placeholder>
                              <w:docPart w:val="5884714458B8430C890DB38C88925D0C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01" w:type="dxa"/>
                                <w:shd w:val="clear" w:color="auto" w:fill="FFFFFF" w:themeFill="background1"/>
                              </w:tcPr>
                              <w:p w14:paraId="6C27625E" w14:textId="77777777" w:rsidR="009E6C53" w:rsidRPr="00602C67" w:rsidRDefault="009E6C53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EVIDENCE OF IMPROVEMENT"/>
                            <w:tag w:val="EVIDENCE OF IMPROVEMENT"/>
                            <w:id w:val="1065601216"/>
                            <w:placeholder>
                              <w:docPart w:val="5884714458B8430C890DB38C88925D0C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32" w:type="dxa"/>
                                <w:shd w:val="clear" w:color="auto" w:fill="FFFFFF" w:themeFill="background1"/>
                              </w:tcPr>
                              <w:p w14:paraId="3DF5AAA8" w14:textId="77777777" w:rsidR="009E6C53" w:rsidRPr="00602C67" w:rsidRDefault="009E6C53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IMPLEMENTATION TIMELINE"/>
                            <w:tag w:val="IMPLEMENTATION TIMELINE"/>
                            <w:id w:val="-455179412"/>
                            <w:placeholder>
                              <w:docPart w:val="5884714458B8430C890DB38C88925D0C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3204" w:type="dxa"/>
                                <w:shd w:val="clear" w:color="auto" w:fill="FFFFFF" w:themeFill="background1"/>
                              </w:tcPr>
                              <w:p w14:paraId="14A0C846" w14:textId="58529B6D" w:rsidR="009E6C53" w:rsidRPr="00602C67" w:rsidRDefault="009E6C53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tr w:rsidR="00463C57" w:rsidRPr="004078FF" w14:paraId="66C62AAC" w14:textId="77777777">
                <w:trPr>
                  <w:trHeight w:val="328"/>
                </w:trPr>
                <w:tc>
                  <w:tcPr>
                    <w:tcW w:w="12950" w:type="dxa"/>
                    <w:gridSpan w:val="4"/>
                    <w:shd w:val="clear" w:color="auto" w:fill="0E3F75" w:themeFill="text2"/>
                    <w:vAlign w:val="center"/>
                  </w:tcPr>
                  <w:p w14:paraId="43A9DE69" w14:textId="77777777" w:rsidR="00463C57" w:rsidRPr="004078FF" w:rsidRDefault="00463C57">
                    <w:pPr>
                      <w:rPr>
                        <w:rFonts w:ascii="Source Sans Pro" w:hAnsi="Source Sans Pro"/>
                        <w:b/>
                        <w:bCs/>
                        <w:color w:val="0E3F75" w:themeColor="text2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Resources Needed:</w:t>
                    </w:r>
                  </w:p>
                </w:tc>
              </w:tr>
              <w:tr w:rsidR="00463C57" w:rsidRPr="006B3219" w14:paraId="0D3D24FE" w14:textId="77777777">
                <w:trPr>
                  <w:trHeight w:val="432"/>
                </w:trPr>
                <w:tc>
                  <w:tcPr>
                    <w:tcW w:w="12950" w:type="dxa"/>
                    <w:gridSpan w:val="4"/>
                    <w:vAlign w:val="center"/>
                  </w:tcPr>
                  <w:sdt>
                    <w:sdtPr>
                      <w:rPr>
                        <w:rStyle w:val="SourceSansPro11"/>
                      </w:rPr>
                      <w:alias w:val="Resources Needed"/>
                      <w:tag w:val="Resources Needed"/>
                      <w:id w:val="350380992"/>
                      <w:placeholder>
                        <w:docPart w:val="008B9F555CE14B37BFB01D11F76712BB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5B600217" w14:textId="77777777" w:rsidR="00463C57" w:rsidRPr="006B3219" w:rsidRDefault="00463C57">
                        <w:pPr>
                          <w:rPr>
                            <w:rFonts w:ascii="Source Sans Pro" w:hAnsi="Source Sans Pro"/>
                          </w:rPr>
                        </w:pPr>
                        <w:r w:rsidRPr="00602C67">
                          <w:rPr>
                            <w:rStyle w:val="PlaceholderText"/>
                            <w:color w:val="BFBFBF" w:themeColor="background1" w:themeShade="BF"/>
                          </w:rPr>
                          <w:t>Click or tap here to enter text.</w:t>
                        </w:r>
                      </w:p>
                    </w:sdtContent>
                  </w:sdt>
                </w:tc>
              </w:tr>
              <w:tr w:rsidR="00463C57" w14:paraId="6CAB5531" w14:textId="77777777">
                <w:trPr>
                  <w:trHeight w:val="432"/>
                </w:trPr>
                <w:tc>
                  <w:tcPr>
                    <w:tcW w:w="12950" w:type="dxa"/>
                    <w:gridSpan w:val="4"/>
                    <w:vAlign w:val="center"/>
                  </w:tcPr>
                  <w:sdt>
                    <w:sdtPr>
                      <w:rPr>
                        <w:rStyle w:val="SourceSansPro11"/>
                      </w:rPr>
                      <w:alias w:val="Resources Needed"/>
                      <w:tag w:val="Resources Needed"/>
                      <w:id w:val="456221044"/>
                      <w:placeholder>
                        <w:docPart w:val="B5CA49EBA3EB403C81AB5DB487454509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7DC0E8AE" w14:textId="77777777" w:rsidR="00463C57" w:rsidRDefault="00463C57">
                        <w:pPr>
                          <w:rPr>
                            <w:rStyle w:val="SourceSansPro11"/>
                          </w:rPr>
                        </w:pPr>
                        <w:r w:rsidRPr="00602C67">
                          <w:rPr>
                            <w:rStyle w:val="PlaceholderText"/>
                            <w:color w:val="BFBFBF" w:themeColor="background1" w:themeShade="BF"/>
                          </w:rPr>
                          <w:t>Click or tap here to enter text.</w:t>
                        </w:r>
                      </w:p>
                    </w:sdtContent>
                  </w:sdt>
                </w:tc>
              </w:tr>
            </w:tbl>
            <w:p w14:paraId="1740AB0C" w14:textId="75774941" w:rsidR="00463C57" w:rsidRPr="009E6C53" w:rsidRDefault="00463C57">
              <w:r>
                <w:br w:type="page"/>
              </w:r>
            </w:p>
          </w:sdtContent>
        </w:sdt>
      </w:sdtContent>
    </w:sdt>
    <w:p w14:paraId="29AC52E9" w14:textId="170E362A" w:rsidR="00C135F0" w:rsidRPr="009E6C53" w:rsidRDefault="00C135F0" w:rsidP="00232779">
      <w:pPr>
        <w:tabs>
          <w:tab w:val="left" w:pos="3080"/>
        </w:tabs>
        <w:spacing w:after="0"/>
        <w:rPr>
          <w:rFonts w:ascii="Source Sans Pro" w:hAnsi="Source Sans Pro"/>
          <w:b/>
          <w:bCs/>
          <w:sz w:val="24"/>
          <w:szCs w:val="24"/>
        </w:rPr>
      </w:pPr>
      <w:r w:rsidRPr="009E6C53">
        <w:rPr>
          <w:rFonts w:ascii="Source Sans Pro" w:hAnsi="Source Sans Pro"/>
          <w:b/>
          <w:bCs/>
          <w:sz w:val="24"/>
          <w:szCs w:val="24"/>
        </w:rPr>
        <w:lastRenderedPageBreak/>
        <w:t xml:space="preserve">Alignment to Other District </w:t>
      </w:r>
      <w:r w:rsidR="006F7217" w:rsidRPr="009E6C53">
        <w:rPr>
          <w:rFonts w:ascii="Source Sans Pro" w:hAnsi="Source Sans Pro"/>
          <w:b/>
          <w:bCs/>
          <w:sz w:val="24"/>
          <w:szCs w:val="24"/>
        </w:rPr>
        <w:t>Improvement Plans</w:t>
      </w:r>
    </w:p>
    <w:tbl>
      <w:tblPr>
        <w:tblStyle w:val="TableGrid"/>
        <w:tblW w:w="13173" w:type="dxa"/>
        <w:tblLook w:val="04A0" w:firstRow="1" w:lastRow="0" w:firstColumn="1" w:lastColumn="0" w:noHBand="0" w:noVBand="1"/>
      </w:tblPr>
      <w:tblGrid>
        <w:gridCol w:w="13173"/>
      </w:tblGrid>
      <w:tr w:rsidR="00F037D0" w:rsidRPr="006F6151" w14:paraId="664C0011" w14:textId="77777777" w:rsidTr="000F596F">
        <w:trPr>
          <w:trHeight w:val="144"/>
        </w:trPr>
        <w:tc>
          <w:tcPr>
            <w:tcW w:w="13173" w:type="dxa"/>
            <w:shd w:val="clear" w:color="auto" w:fill="0A2F57" w:themeFill="text2" w:themeFillShade="BF"/>
            <w:vAlign w:val="center"/>
          </w:tcPr>
          <w:p w14:paraId="033368E6" w14:textId="7946EEFD" w:rsidR="00EC1FF9" w:rsidRPr="006F6151" w:rsidRDefault="008357B4" w:rsidP="006634F2">
            <w:pPr>
              <w:tabs>
                <w:tab w:val="left" w:pos="3080"/>
              </w:tabs>
              <w:rPr>
                <w:rFonts w:ascii="Source Sans Pro" w:hAnsi="Source Sans Pro"/>
                <w:b/>
                <w:bCs/>
              </w:rPr>
            </w:pPr>
            <w:r w:rsidRPr="006F6151">
              <w:rPr>
                <w:rFonts w:ascii="Source Sans Pro" w:hAnsi="Source Sans Pro"/>
                <w:b/>
                <w:bCs/>
              </w:rPr>
              <w:t>Step Up to Quality</w:t>
            </w:r>
            <w:r w:rsidR="00EC1FF9" w:rsidRPr="006F6151">
              <w:rPr>
                <w:rFonts w:ascii="Source Sans Pro" w:hAnsi="Source Sans Pro"/>
                <w:b/>
                <w:bCs/>
              </w:rPr>
              <w:t xml:space="preserve"> Improvement Plan</w:t>
            </w:r>
            <w:r w:rsidR="0073365E" w:rsidRPr="006F6151">
              <w:rPr>
                <w:rFonts w:ascii="Source Sans Pro" w:hAnsi="Source Sans Pro"/>
                <w:b/>
                <w:bCs/>
              </w:rPr>
              <w:t>(s)</w:t>
            </w:r>
          </w:p>
        </w:tc>
      </w:tr>
      <w:tr w:rsidR="00F037D0" w:rsidRPr="006F6151" w14:paraId="28B75623" w14:textId="77777777" w:rsidTr="006634F2">
        <w:trPr>
          <w:trHeight w:val="315"/>
        </w:trPr>
        <w:sdt>
          <w:sdtPr>
            <w:rPr>
              <w:rStyle w:val="SSP11"/>
            </w:rPr>
            <w:alias w:val="Step Up to Quality Improvement Plan(s)"/>
            <w:tag w:val="Step Up to Quality Improvement Plan(s)"/>
            <w:id w:val="-1879927149"/>
            <w:placeholder>
              <w:docPart w:val="A6502060170A436FA74C9DD7D16BE1E3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3173" w:type="dxa"/>
                <w:vAlign w:val="center"/>
              </w:tcPr>
              <w:p w14:paraId="0CAB7515" w14:textId="712ACEAC" w:rsidR="00EC1FF9" w:rsidRPr="006F6151" w:rsidRDefault="00BC60A8" w:rsidP="006634F2">
                <w:pPr>
                  <w:rPr>
                    <w:rFonts w:ascii="Source Sans Pro" w:hAnsi="Source Sans Pro" w:cs="Arial"/>
                  </w:rPr>
                </w:pPr>
                <w:r w:rsidRPr="006F6151">
                  <w:rPr>
                    <w:rStyle w:val="PlaceholderText"/>
                    <w:rFonts w:ascii="Source Sans Pro" w:hAnsi="Source Sans Pro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F037D0" w:rsidRPr="006F6151" w14:paraId="17E14EDF" w14:textId="77777777" w:rsidTr="000F596F">
        <w:trPr>
          <w:trHeight w:val="144"/>
        </w:trPr>
        <w:tc>
          <w:tcPr>
            <w:tcW w:w="13173" w:type="dxa"/>
            <w:shd w:val="clear" w:color="auto" w:fill="0A2F57" w:themeFill="text2" w:themeFillShade="BF"/>
            <w:vAlign w:val="center"/>
          </w:tcPr>
          <w:p w14:paraId="1C703656" w14:textId="531E2F33" w:rsidR="00EC1FF9" w:rsidRPr="006F6151" w:rsidRDefault="00EC1FF9" w:rsidP="006634F2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</w:rPr>
            </w:pPr>
            <w:r w:rsidRPr="006F6151">
              <w:rPr>
                <w:rFonts w:ascii="Source Sans Pro" w:hAnsi="Source Sans Pro"/>
                <w:b/>
                <w:bCs/>
              </w:rPr>
              <w:t>One Plan</w:t>
            </w:r>
            <w:r w:rsidR="00894683" w:rsidRPr="006F6151">
              <w:rPr>
                <w:rFonts w:ascii="Source Sans Pro" w:hAnsi="Source Sans Pro"/>
                <w:b/>
                <w:bCs/>
              </w:rPr>
              <w:t xml:space="preserve"> </w:t>
            </w:r>
          </w:p>
        </w:tc>
      </w:tr>
      <w:tr w:rsidR="00EC1FF9" w:rsidRPr="006F6151" w14:paraId="721F41F7" w14:textId="77777777" w:rsidTr="006634F2">
        <w:trPr>
          <w:trHeight w:val="328"/>
        </w:trPr>
        <w:tc>
          <w:tcPr>
            <w:tcW w:w="13173" w:type="dxa"/>
            <w:vAlign w:val="center"/>
          </w:tcPr>
          <w:sdt>
            <w:sdtPr>
              <w:rPr>
                <w:rStyle w:val="SSP11"/>
                <w:color w:val="747474"/>
              </w:rPr>
              <w:alias w:val="One Plan"/>
              <w:tag w:val="One Plan"/>
              <w:id w:val="-469817959"/>
              <w:placeholder>
                <w:docPart w:val="49368688D03B4F7FB74D13E3F88F89EE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280CC03" w14:textId="579065DB" w:rsidR="00EC1FF9" w:rsidRPr="00ED54DF" w:rsidRDefault="00BC60A8" w:rsidP="006634F2">
                <w:pPr>
                  <w:tabs>
                    <w:tab w:val="left" w:pos="2836"/>
                  </w:tabs>
                  <w:rPr>
                    <w:rFonts w:ascii="Source Sans Pro" w:hAnsi="Source Sans Pro" w:cs="Arial"/>
                    <w:color w:val="747474"/>
                    <w:sz w:val="24"/>
                    <w:szCs w:val="24"/>
                  </w:rPr>
                </w:pPr>
                <w:r w:rsidRPr="00ED54DF">
                  <w:rPr>
                    <w:rStyle w:val="PlaceholderText"/>
                    <w:rFonts w:ascii="Source Sans Pro" w:hAnsi="Source Sans Pro"/>
                    <w:color w:val="747474"/>
                  </w:rPr>
                  <w:t>Click or tap here to enter text.</w:t>
                </w:r>
              </w:p>
            </w:sdtContent>
          </w:sdt>
        </w:tc>
      </w:tr>
    </w:tbl>
    <w:p w14:paraId="6E833BD3" w14:textId="7562C8BD" w:rsidR="00A60708" w:rsidRPr="009E6C53" w:rsidRDefault="00910585" w:rsidP="009D6B8D">
      <w:pPr>
        <w:spacing w:before="60" w:after="0" w:line="240" w:lineRule="exact"/>
        <w:rPr>
          <w:rFonts w:ascii="Source Sans Pro" w:eastAsia="Arial" w:hAnsi="Source Sans Pro" w:cstheme="minorHAnsi"/>
          <w:b/>
          <w:bCs/>
          <w:w w:val="105"/>
          <w:kern w:val="0"/>
          <w:position w:val="2"/>
          <w:sz w:val="24"/>
          <w:szCs w:val="24"/>
          <w14:ligatures w14:val="none"/>
        </w:rPr>
      </w:pPr>
      <w:r w:rsidRPr="009E6C53">
        <w:rPr>
          <w:rFonts w:ascii="Source Sans Pro" w:eastAsia="Arial" w:hAnsi="Source Sans Pro" w:cstheme="minorHAnsi"/>
          <w:b/>
          <w:bCs/>
          <w:w w:val="105"/>
          <w:kern w:val="0"/>
          <w:position w:val="2"/>
          <w:sz w:val="24"/>
          <w:szCs w:val="24"/>
          <w14:ligatures w14:val="none"/>
        </w:rPr>
        <w:t>Signatures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6115"/>
        <w:gridCol w:w="1381"/>
        <w:gridCol w:w="5639"/>
      </w:tblGrid>
      <w:tr w:rsidR="00A60708" w:rsidRPr="006F6151" w14:paraId="0ADCE790" w14:textId="77777777" w:rsidTr="663A3A48">
        <w:trPr>
          <w:trHeight w:val="288"/>
        </w:trPr>
        <w:tc>
          <w:tcPr>
            <w:tcW w:w="13135" w:type="dxa"/>
            <w:gridSpan w:val="3"/>
            <w:shd w:val="clear" w:color="auto" w:fill="0A2F57" w:themeFill="text2" w:themeFillShade="BF"/>
            <w:vAlign w:val="center"/>
          </w:tcPr>
          <w:p w14:paraId="2205F002" w14:textId="20A46ACA" w:rsidR="00A60708" w:rsidRPr="006F6151" w:rsidRDefault="00071B22" w:rsidP="00BC60A8">
            <w:pPr>
              <w:rPr>
                <w:rFonts w:ascii="Source Sans Pro" w:hAnsi="Source Sans Pro"/>
                <w:b/>
                <w:bCs/>
                <w:highlight w:val="yellow"/>
              </w:rPr>
            </w:pPr>
            <w:r w:rsidRPr="006F6151">
              <w:rPr>
                <w:rFonts w:ascii="Source Sans Pro" w:hAnsi="Source Sans Pro"/>
                <w:b/>
                <w:bCs/>
              </w:rPr>
              <w:t xml:space="preserve">Preschool </w:t>
            </w:r>
            <w:r w:rsidR="00A60708" w:rsidRPr="006F6151">
              <w:rPr>
                <w:rFonts w:ascii="Source Sans Pro" w:hAnsi="Source Sans Pro"/>
                <w:b/>
                <w:bCs/>
              </w:rPr>
              <w:t xml:space="preserve">District </w:t>
            </w:r>
            <w:r w:rsidRPr="006F6151">
              <w:rPr>
                <w:rFonts w:ascii="Source Sans Pro" w:hAnsi="Source Sans Pro"/>
                <w:b/>
                <w:bCs/>
              </w:rPr>
              <w:t>Lead</w:t>
            </w:r>
          </w:p>
        </w:tc>
      </w:tr>
      <w:tr w:rsidR="00885D2E" w:rsidRPr="006F6151" w14:paraId="0199096A" w14:textId="77777777" w:rsidTr="663A3A48">
        <w:trPr>
          <w:trHeight w:val="283"/>
        </w:trPr>
        <w:tc>
          <w:tcPr>
            <w:tcW w:w="6115" w:type="dxa"/>
          </w:tcPr>
          <w:p w14:paraId="24C22D03" w14:textId="77777777" w:rsidR="00885D2E" w:rsidRPr="006F6151" w:rsidRDefault="00885D2E" w:rsidP="00A60708">
            <w:pPr>
              <w:rPr>
                <w:rFonts w:ascii="Source Sans Pro" w:hAnsi="Source Sans Pro"/>
              </w:rPr>
            </w:pPr>
            <w:r w:rsidRPr="006F6151">
              <w:rPr>
                <w:rFonts w:ascii="Source Sans Pro" w:hAnsi="Source Sans Pro"/>
              </w:rPr>
              <w:t>Name:</w:t>
            </w:r>
          </w:p>
          <w:sdt>
            <w:sdtPr>
              <w:rPr>
                <w:rStyle w:val="SSP11"/>
              </w:rPr>
              <w:alias w:val="Preschool District Lead"/>
              <w:tag w:val="Preschool District Lead"/>
              <w:id w:val="-1869979467"/>
              <w:placeholder>
                <w:docPart w:val="6C292ED94F8B47D4BFF2AAD09F019D69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039E2723" w14:textId="62AFC248" w:rsidR="00CE0AB8" w:rsidRPr="006F6151" w:rsidRDefault="00CE0AB8" w:rsidP="00A60708">
                <w:pPr>
                  <w:rPr>
                    <w:rFonts w:ascii="Source Sans Pro" w:hAnsi="Source Sans Pro"/>
                  </w:rPr>
                </w:pPr>
                <w:r w:rsidRPr="006F6151">
                  <w:rPr>
                    <w:rStyle w:val="PlaceholderText"/>
                    <w:rFonts w:ascii="Source Sans Pro" w:hAnsi="Source Sans Pro"/>
                    <w:color w:val="000000" w:themeColor="text1"/>
                  </w:rPr>
                  <w:t>Click or tap here to enter text.</w:t>
                </w:r>
              </w:p>
            </w:sdtContent>
          </w:sdt>
        </w:tc>
        <w:tc>
          <w:tcPr>
            <w:tcW w:w="1381" w:type="dxa"/>
          </w:tcPr>
          <w:p w14:paraId="70A10386" w14:textId="77777777" w:rsidR="00885D2E" w:rsidRPr="006F6151" w:rsidRDefault="00885D2E" w:rsidP="00A60708">
            <w:pPr>
              <w:rPr>
                <w:rFonts w:ascii="Source Sans Pro" w:hAnsi="Source Sans Pro"/>
              </w:rPr>
            </w:pPr>
            <w:r w:rsidRPr="006F6151">
              <w:rPr>
                <w:rFonts w:ascii="Source Sans Pro" w:hAnsi="Source Sans Pro"/>
              </w:rPr>
              <w:t>Date:</w:t>
            </w:r>
          </w:p>
          <w:sdt>
            <w:sdtPr>
              <w:rPr>
                <w:rStyle w:val="SSP11"/>
              </w:rPr>
              <w:alias w:val="Date"/>
              <w:tag w:val="Date"/>
              <w:id w:val="-668873398"/>
              <w:placeholder>
                <w:docPart w:val="114923C1589A4A9DB48D97CCBA612F1F"/>
              </w:placeholder>
              <w:showingPlcHdr/>
              <w15:color w:val="99CCFF"/>
              <w:date w:fullDate="2023-11-30T00:00:00Z"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sz w:val="18"/>
                <w:szCs w:val="18"/>
              </w:rPr>
            </w:sdtEndPr>
            <w:sdtContent>
              <w:p w14:paraId="65501E9D" w14:textId="3763252A" w:rsidR="00C554E1" w:rsidRPr="006F6151" w:rsidRDefault="00C554E1" w:rsidP="00A60708">
                <w:pPr>
                  <w:rPr>
                    <w:rFonts w:ascii="Source Sans Pro" w:hAnsi="Source Sans Pro"/>
                  </w:rPr>
                </w:pPr>
                <w:r w:rsidRPr="006F6151">
                  <w:rPr>
                    <w:rStyle w:val="PlaceholderText"/>
                    <w:rFonts w:ascii="Source Sans Pro" w:hAnsi="Source Sans Pro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639" w:type="dxa"/>
          </w:tcPr>
          <w:p w14:paraId="0C7646A7" w14:textId="77777777" w:rsidR="00885D2E" w:rsidRPr="006F6151" w:rsidRDefault="00885D2E" w:rsidP="00A60708">
            <w:pPr>
              <w:rPr>
                <w:rFonts w:ascii="Source Sans Pro" w:hAnsi="Source Sans Pro"/>
              </w:rPr>
            </w:pPr>
            <w:r w:rsidRPr="006F6151">
              <w:rPr>
                <w:rFonts w:ascii="Source Sans Pro" w:hAnsi="Source Sans Pro"/>
              </w:rPr>
              <w:t>Email:</w:t>
            </w:r>
          </w:p>
          <w:sdt>
            <w:sdtPr>
              <w:rPr>
                <w:rStyle w:val="SSP11"/>
              </w:rPr>
              <w:alias w:val="Email"/>
              <w:tag w:val="Email"/>
              <w:id w:val="1627574464"/>
              <w:placeholder>
                <w:docPart w:val="9AC628E63FC446A7BA12612A2DA20202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4DB35004" w14:textId="5B51FA51" w:rsidR="00C554E1" w:rsidRPr="006F6151" w:rsidRDefault="00C554E1" w:rsidP="00A60708">
                <w:pPr>
                  <w:rPr>
                    <w:rFonts w:ascii="Source Sans Pro" w:hAnsi="Source Sans Pro"/>
                  </w:rPr>
                </w:pPr>
                <w:r w:rsidRPr="006F6151">
                  <w:rPr>
                    <w:rStyle w:val="PlaceholderText"/>
                    <w:rFonts w:ascii="Source Sans Pro" w:hAnsi="Source Sans Pro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35416E" w:rsidRPr="006F6151" w14:paraId="30C1EC83" w14:textId="77777777" w:rsidTr="663A3A48">
        <w:trPr>
          <w:trHeight w:val="283"/>
        </w:trPr>
        <w:tc>
          <w:tcPr>
            <w:tcW w:w="13135" w:type="dxa"/>
            <w:gridSpan w:val="3"/>
          </w:tcPr>
          <w:p w14:paraId="18E3D358" w14:textId="77777777" w:rsidR="0035416E" w:rsidRPr="006F6151" w:rsidRDefault="0035416E" w:rsidP="00A60708">
            <w:pPr>
              <w:rPr>
                <w:rFonts w:ascii="Source Sans Pro" w:hAnsi="Source Sans Pro"/>
              </w:rPr>
            </w:pPr>
            <w:r w:rsidRPr="006F6151">
              <w:rPr>
                <w:rFonts w:ascii="Source Sans Pro" w:hAnsi="Source Sans Pro"/>
              </w:rPr>
              <w:t xml:space="preserve">Signature: </w:t>
            </w:r>
          </w:p>
          <w:sdt>
            <w:sdtPr>
              <w:rPr>
                <w:rStyle w:val="Bradleybold12"/>
              </w:rPr>
              <w:alias w:val="Signature"/>
              <w:tag w:val="Signature"/>
              <w:id w:val="-880097189"/>
              <w:placeholder>
                <w:docPart w:val="C7C3B8C8CC0A41C4A762AAB93C1169D6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  <w:b w:val="0"/>
              </w:rPr>
            </w:sdtEndPr>
            <w:sdtContent>
              <w:p w14:paraId="6B32A361" w14:textId="5DA9BCD9" w:rsidR="0012341A" w:rsidRPr="006F6151" w:rsidRDefault="006635A3" w:rsidP="00A60708">
                <w:pPr>
                  <w:rPr>
                    <w:rFonts w:ascii="Source Sans Pro" w:hAnsi="Source Sans Pro"/>
                  </w:rPr>
                </w:pPr>
                <w:r w:rsidRPr="00ED54DF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</w:tr>
      <w:tr w:rsidR="00A60708" w:rsidRPr="006F6151" w14:paraId="13DF45D3" w14:textId="77777777" w:rsidTr="663A3A48">
        <w:trPr>
          <w:trHeight w:val="283"/>
        </w:trPr>
        <w:tc>
          <w:tcPr>
            <w:tcW w:w="13135" w:type="dxa"/>
            <w:gridSpan w:val="3"/>
            <w:shd w:val="clear" w:color="auto" w:fill="0A2F57" w:themeFill="text2" w:themeFillShade="BF"/>
          </w:tcPr>
          <w:p w14:paraId="05959A9D" w14:textId="01E13775" w:rsidR="00A60708" w:rsidRPr="006F6151" w:rsidRDefault="00A60708" w:rsidP="00A60708">
            <w:pPr>
              <w:rPr>
                <w:rFonts w:ascii="Source Sans Pro" w:hAnsi="Source Sans Pro"/>
                <w:b/>
                <w:bCs/>
              </w:rPr>
            </w:pPr>
            <w:r w:rsidRPr="006F6151">
              <w:rPr>
                <w:rFonts w:ascii="Source Sans Pro" w:hAnsi="Source Sans Pro"/>
                <w:b/>
                <w:bCs/>
              </w:rPr>
              <w:t>Superintendent</w:t>
            </w:r>
          </w:p>
        </w:tc>
      </w:tr>
      <w:tr w:rsidR="00A60708" w:rsidRPr="006F6151" w14:paraId="1E884AA2" w14:textId="77777777" w:rsidTr="663A3A48">
        <w:trPr>
          <w:trHeight w:val="295"/>
        </w:trPr>
        <w:tc>
          <w:tcPr>
            <w:tcW w:w="6115" w:type="dxa"/>
          </w:tcPr>
          <w:p w14:paraId="73623837" w14:textId="77777777" w:rsidR="00A60708" w:rsidRPr="006F6151" w:rsidRDefault="00A60708" w:rsidP="00A60708">
            <w:pPr>
              <w:rPr>
                <w:rFonts w:ascii="Source Sans Pro" w:hAnsi="Source Sans Pro"/>
              </w:rPr>
            </w:pPr>
            <w:r w:rsidRPr="006F6151">
              <w:rPr>
                <w:rFonts w:ascii="Source Sans Pro" w:hAnsi="Source Sans Pro"/>
              </w:rPr>
              <w:t>Name</w:t>
            </w:r>
            <w:r w:rsidR="00AA6656" w:rsidRPr="006F6151">
              <w:rPr>
                <w:rFonts w:ascii="Source Sans Pro" w:hAnsi="Source Sans Pro"/>
              </w:rPr>
              <w:t>:</w:t>
            </w:r>
          </w:p>
          <w:sdt>
            <w:sdtPr>
              <w:rPr>
                <w:rStyle w:val="SSP11"/>
              </w:rPr>
              <w:alias w:val="Name"/>
              <w:tag w:val="Name"/>
              <w:id w:val="-1495636602"/>
              <w:placeholder>
                <w:docPart w:val="58DB6FB2EFEA46F09CE8360CE201EA78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7A6D50F5" w14:textId="425C7650" w:rsidR="00CE0AB8" w:rsidRPr="006F6151" w:rsidRDefault="00CE0AB8" w:rsidP="00A60708">
                <w:pPr>
                  <w:rPr>
                    <w:rFonts w:ascii="Source Sans Pro" w:hAnsi="Source Sans Pro"/>
                  </w:rPr>
                </w:pPr>
                <w:r w:rsidRPr="006F6151">
                  <w:rPr>
                    <w:rStyle w:val="PlaceholderText"/>
                    <w:rFonts w:ascii="Source Sans Pro" w:hAnsi="Source Sans Pro"/>
                    <w:color w:val="000000" w:themeColor="text1"/>
                  </w:rPr>
                  <w:t>Click or tap here to enter text.</w:t>
                </w:r>
              </w:p>
            </w:sdtContent>
          </w:sdt>
        </w:tc>
        <w:tc>
          <w:tcPr>
            <w:tcW w:w="1381" w:type="dxa"/>
          </w:tcPr>
          <w:p w14:paraId="558374CD" w14:textId="77777777" w:rsidR="00A60708" w:rsidRPr="006F6151" w:rsidRDefault="0035416E" w:rsidP="00A60708">
            <w:pPr>
              <w:rPr>
                <w:rFonts w:ascii="Source Sans Pro" w:hAnsi="Source Sans Pro"/>
              </w:rPr>
            </w:pPr>
            <w:r w:rsidRPr="006F6151">
              <w:rPr>
                <w:rFonts w:ascii="Source Sans Pro" w:hAnsi="Source Sans Pro"/>
              </w:rPr>
              <w:t>Date:</w:t>
            </w:r>
          </w:p>
          <w:sdt>
            <w:sdtPr>
              <w:rPr>
                <w:rStyle w:val="SSP11"/>
              </w:rPr>
              <w:alias w:val="Date"/>
              <w:tag w:val="Date"/>
              <w:id w:val="1581866380"/>
              <w:placeholder>
                <w:docPart w:val="5ABE5E11B5A4464787D079361FEEB485"/>
              </w:placeholder>
              <w:showingPlcHdr/>
              <w15:color w:val="99CCFF"/>
              <w:date w:fullDate="2023-11-30T00:00:00Z"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sz w:val="18"/>
                <w:szCs w:val="18"/>
              </w:rPr>
            </w:sdtEndPr>
            <w:sdtContent>
              <w:p w14:paraId="4EC7C4A8" w14:textId="18921603" w:rsidR="00C554E1" w:rsidRPr="006F6151" w:rsidRDefault="00C554E1" w:rsidP="00A60708">
                <w:pPr>
                  <w:rPr>
                    <w:rFonts w:ascii="Source Sans Pro" w:hAnsi="Source Sans Pro"/>
                  </w:rPr>
                </w:pPr>
                <w:r w:rsidRPr="006F6151">
                  <w:rPr>
                    <w:rStyle w:val="PlaceholderText"/>
                    <w:rFonts w:ascii="Source Sans Pro" w:hAnsi="Source Sans Pro"/>
                    <w:color w:val="000000" w:themeColor="text1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  <w:tc>
          <w:tcPr>
            <w:tcW w:w="5639" w:type="dxa"/>
          </w:tcPr>
          <w:p w14:paraId="74DF1727" w14:textId="4E697D0D" w:rsidR="00A60708" w:rsidRPr="006F6151" w:rsidRDefault="00A60708" w:rsidP="00A60708">
            <w:pPr>
              <w:rPr>
                <w:rFonts w:ascii="Source Sans Pro" w:hAnsi="Source Sans Pro"/>
              </w:rPr>
            </w:pPr>
            <w:r w:rsidRPr="006F6151">
              <w:rPr>
                <w:rFonts w:ascii="Source Sans Pro" w:hAnsi="Source Sans Pro"/>
              </w:rPr>
              <w:t>Email</w:t>
            </w:r>
            <w:r w:rsidR="00AA6656" w:rsidRPr="006F6151">
              <w:rPr>
                <w:rFonts w:ascii="Source Sans Pro" w:hAnsi="Source Sans Pro"/>
              </w:rPr>
              <w:t>:</w:t>
            </w:r>
          </w:p>
          <w:sdt>
            <w:sdtPr>
              <w:rPr>
                <w:rStyle w:val="SSP11"/>
              </w:rPr>
              <w:alias w:val="Email"/>
              <w:tag w:val="Email"/>
              <w:id w:val="1527756257"/>
              <w:placeholder>
                <w:docPart w:val="585D376965A144F999AF111CEAF4C13E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60D05265" w14:textId="49AF0B51" w:rsidR="00C554E1" w:rsidRPr="006F6151" w:rsidRDefault="00C554E1" w:rsidP="00A60708">
                <w:pPr>
                  <w:rPr>
                    <w:rFonts w:ascii="Source Sans Pro" w:hAnsi="Source Sans Pro"/>
                  </w:rPr>
                </w:pPr>
                <w:r w:rsidRPr="006F6151">
                  <w:rPr>
                    <w:rStyle w:val="PlaceholderText"/>
                    <w:rFonts w:ascii="Source Sans Pro" w:hAnsi="Source Sans Pro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885D2E" w:rsidRPr="006F6151" w14:paraId="1F9F82C8" w14:textId="77777777" w:rsidTr="663A3A48">
        <w:trPr>
          <w:trHeight w:val="295"/>
        </w:trPr>
        <w:tc>
          <w:tcPr>
            <w:tcW w:w="13135" w:type="dxa"/>
            <w:gridSpan w:val="3"/>
          </w:tcPr>
          <w:p w14:paraId="76CD9E59" w14:textId="77777777" w:rsidR="00885D2E" w:rsidRPr="006F6151" w:rsidRDefault="00885D2E" w:rsidP="00885D2E">
            <w:pPr>
              <w:rPr>
                <w:rFonts w:ascii="Source Sans Pro" w:hAnsi="Source Sans Pro"/>
              </w:rPr>
            </w:pPr>
            <w:r w:rsidRPr="006F6151">
              <w:rPr>
                <w:rFonts w:ascii="Source Sans Pro" w:hAnsi="Source Sans Pro"/>
              </w:rPr>
              <w:t>Signature:</w:t>
            </w:r>
          </w:p>
          <w:sdt>
            <w:sdtPr>
              <w:rPr>
                <w:rStyle w:val="Bradleybold12"/>
              </w:rPr>
              <w:alias w:val="Signature"/>
              <w:tag w:val="Signature"/>
              <w:id w:val="-1512133924"/>
              <w:placeholder>
                <w:docPart w:val="EF1E37A2F772464ABB6ACC45C75C1EB4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  <w:b w:val="0"/>
              </w:rPr>
            </w:sdtEndPr>
            <w:sdtContent>
              <w:p w14:paraId="15B01843" w14:textId="33EAB176" w:rsidR="0012341A" w:rsidRPr="006635A3" w:rsidRDefault="006635A3" w:rsidP="00885D2E">
                <w:pPr>
                  <w:rPr>
                    <w:rFonts w:ascii="Bradley Hand ITC" w:hAnsi="Bradley Hand ITC"/>
                    <w:b/>
                  </w:rPr>
                </w:pPr>
                <w:r w:rsidRPr="00ED54DF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</w:tr>
      <w:tr w:rsidR="00AA6656" w:rsidRPr="006F6151" w14:paraId="197882B6" w14:textId="77777777" w:rsidTr="663A3A48">
        <w:trPr>
          <w:trHeight w:val="144"/>
        </w:trPr>
        <w:tc>
          <w:tcPr>
            <w:tcW w:w="13135" w:type="dxa"/>
            <w:gridSpan w:val="3"/>
            <w:shd w:val="clear" w:color="auto" w:fill="0A2F57" w:themeFill="text2" w:themeFillShade="BF"/>
          </w:tcPr>
          <w:p w14:paraId="2FACF67A" w14:textId="30FD1EB1" w:rsidR="00AA6656" w:rsidRPr="006F6151" w:rsidRDefault="00AA6656" w:rsidP="00A60708">
            <w:pPr>
              <w:rPr>
                <w:rFonts w:ascii="Source Sans Pro" w:hAnsi="Source Sans Pro"/>
                <w:b/>
                <w:bCs/>
              </w:rPr>
            </w:pPr>
            <w:r w:rsidRPr="006F6151">
              <w:rPr>
                <w:rFonts w:ascii="Source Sans Pro" w:hAnsi="Source Sans Pro"/>
                <w:b/>
                <w:bCs/>
              </w:rPr>
              <w:t xml:space="preserve">State Support Team </w:t>
            </w:r>
            <w:r w:rsidR="00613E5C" w:rsidRPr="006F6151">
              <w:rPr>
                <w:rFonts w:ascii="Source Sans Pro" w:hAnsi="Source Sans Pro"/>
                <w:b/>
                <w:bCs/>
              </w:rPr>
              <w:t xml:space="preserve">Preschool Special Education </w:t>
            </w:r>
            <w:r w:rsidRPr="006F6151">
              <w:rPr>
                <w:rFonts w:ascii="Source Sans Pro" w:hAnsi="Source Sans Pro"/>
                <w:b/>
                <w:bCs/>
              </w:rPr>
              <w:t>Consultant</w:t>
            </w:r>
          </w:p>
        </w:tc>
      </w:tr>
      <w:tr w:rsidR="0012341A" w:rsidRPr="006F6151" w14:paraId="2C3AB90C" w14:textId="77777777" w:rsidTr="663A3A48">
        <w:trPr>
          <w:trHeight w:val="295"/>
        </w:trPr>
        <w:tc>
          <w:tcPr>
            <w:tcW w:w="6115" w:type="dxa"/>
          </w:tcPr>
          <w:p w14:paraId="0A177A73" w14:textId="77777777" w:rsidR="0012341A" w:rsidRPr="006F6151" w:rsidRDefault="0012341A" w:rsidP="00A60708">
            <w:pPr>
              <w:rPr>
                <w:rFonts w:ascii="Source Sans Pro" w:hAnsi="Source Sans Pro"/>
              </w:rPr>
            </w:pPr>
            <w:r w:rsidRPr="006F6151">
              <w:rPr>
                <w:rFonts w:ascii="Source Sans Pro" w:hAnsi="Source Sans Pro"/>
              </w:rPr>
              <w:t>Name:</w:t>
            </w:r>
          </w:p>
          <w:sdt>
            <w:sdtPr>
              <w:rPr>
                <w:rStyle w:val="SSP11"/>
              </w:rPr>
              <w:alias w:val="State Support Team Preschool Special Education Consultant"/>
              <w:tag w:val="Name"/>
              <w:id w:val="-2088675266"/>
              <w:placeholder>
                <w:docPart w:val="C5B305E8F3A9496A9F6F0D9F92BE4EE5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3A4209B8" w14:textId="7B733B34" w:rsidR="00CE0AB8" w:rsidRPr="006F6151" w:rsidRDefault="00CE0AB8" w:rsidP="00A60708">
                <w:pPr>
                  <w:rPr>
                    <w:rFonts w:ascii="Source Sans Pro" w:hAnsi="Source Sans Pro"/>
                  </w:rPr>
                </w:pPr>
                <w:r w:rsidRPr="006F6151">
                  <w:rPr>
                    <w:rStyle w:val="PlaceholderText"/>
                    <w:rFonts w:ascii="Source Sans Pro" w:hAnsi="Source Sans Pro"/>
                    <w:color w:val="000000" w:themeColor="text1"/>
                  </w:rPr>
                  <w:t>Click or tap here to enter text.</w:t>
                </w:r>
              </w:p>
            </w:sdtContent>
          </w:sdt>
        </w:tc>
        <w:tc>
          <w:tcPr>
            <w:tcW w:w="1381" w:type="dxa"/>
          </w:tcPr>
          <w:p w14:paraId="4A784B84" w14:textId="77777777" w:rsidR="0012341A" w:rsidRPr="006F6151" w:rsidRDefault="0012341A" w:rsidP="00A60708">
            <w:pPr>
              <w:rPr>
                <w:rFonts w:ascii="Source Sans Pro" w:hAnsi="Source Sans Pro"/>
              </w:rPr>
            </w:pPr>
            <w:r w:rsidRPr="006F6151">
              <w:rPr>
                <w:rFonts w:ascii="Source Sans Pro" w:hAnsi="Source Sans Pro"/>
              </w:rPr>
              <w:t>Date:</w:t>
            </w:r>
          </w:p>
          <w:sdt>
            <w:sdtPr>
              <w:rPr>
                <w:rStyle w:val="SSP11"/>
              </w:rPr>
              <w:alias w:val="Date"/>
              <w:tag w:val="Date"/>
              <w:id w:val="1174761961"/>
              <w:placeholder>
                <w:docPart w:val="398155B0CAB24D06835EB89FB8ECEF69"/>
              </w:placeholder>
              <w:showingPlcHdr/>
              <w15:color w:val="99CCFF"/>
              <w:date w:fullDate="2023-11-30T00:00:00Z"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sz w:val="18"/>
                <w:szCs w:val="18"/>
              </w:rPr>
            </w:sdtEndPr>
            <w:sdtContent>
              <w:p w14:paraId="127B99DC" w14:textId="71959F4F" w:rsidR="00C554E1" w:rsidRPr="006F6151" w:rsidRDefault="00C554E1" w:rsidP="00A60708">
                <w:pPr>
                  <w:rPr>
                    <w:rFonts w:ascii="Source Sans Pro" w:hAnsi="Source Sans Pro"/>
                  </w:rPr>
                </w:pPr>
                <w:r w:rsidRPr="006F6151">
                  <w:rPr>
                    <w:rStyle w:val="PlaceholderText"/>
                    <w:rFonts w:ascii="Source Sans Pro" w:hAnsi="Source Sans Pro"/>
                    <w:color w:val="000000" w:themeColor="text1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  <w:tc>
          <w:tcPr>
            <w:tcW w:w="5639" w:type="dxa"/>
          </w:tcPr>
          <w:p w14:paraId="5EED58FF" w14:textId="77777777" w:rsidR="0012341A" w:rsidRPr="006F6151" w:rsidRDefault="0012341A" w:rsidP="00A60708">
            <w:pPr>
              <w:rPr>
                <w:rFonts w:ascii="Source Sans Pro" w:hAnsi="Source Sans Pro"/>
              </w:rPr>
            </w:pPr>
            <w:r w:rsidRPr="006F6151">
              <w:rPr>
                <w:rFonts w:ascii="Source Sans Pro" w:hAnsi="Source Sans Pro"/>
              </w:rPr>
              <w:t>Email:</w:t>
            </w:r>
          </w:p>
          <w:sdt>
            <w:sdtPr>
              <w:rPr>
                <w:rStyle w:val="SSP11"/>
              </w:rPr>
              <w:alias w:val="Email"/>
              <w:tag w:val="Email"/>
              <w:id w:val="-1527252559"/>
              <w:placeholder>
                <w:docPart w:val="84E791461DF1471DBD2B54AA24FA4B25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2ACA4160" w14:textId="16C2C93E" w:rsidR="00C554E1" w:rsidRPr="006F6151" w:rsidRDefault="00C554E1" w:rsidP="00A60708">
                <w:pPr>
                  <w:rPr>
                    <w:rFonts w:ascii="Source Sans Pro" w:hAnsi="Source Sans Pro"/>
                  </w:rPr>
                </w:pPr>
                <w:r w:rsidRPr="006F6151">
                  <w:rPr>
                    <w:rStyle w:val="PlaceholderText"/>
                    <w:rFonts w:ascii="Source Sans Pro" w:hAnsi="Source Sans Pro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A60708" w:rsidRPr="006F6151" w14:paraId="131E4ABE" w14:textId="77777777" w:rsidTr="663A3A48">
        <w:trPr>
          <w:trHeight w:val="295"/>
        </w:trPr>
        <w:tc>
          <w:tcPr>
            <w:tcW w:w="13135" w:type="dxa"/>
            <w:gridSpan w:val="3"/>
          </w:tcPr>
          <w:p w14:paraId="53FAE09A" w14:textId="77777777" w:rsidR="00AA6656" w:rsidRPr="006F6151" w:rsidRDefault="00885D2E" w:rsidP="00A60708">
            <w:pPr>
              <w:rPr>
                <w:rFonts w:ascii="Source Sans Pro" w:hAnsi="Source Sans Pro"/>
              </w:rPr>
            </w:pPr>
            <w:r w:rsidRPr="006F6151">
              <w:rPr>
                <w:rFonts w:ascii="Source Sans Pro" w:hAnsi="Source Sans Pro"/>
              </w:rPr>
              <w:t>Signature:</w:t>
            </w:r>
          </w:p>
          <w:sdt>
            <w:sdtPr>
              <w:rPr>
                <w:rStyle w:val="Bradleybold12"/>
              </w:rPr>
              <w:alias w:val="Signature"/>
              <w:tag w:val="Signature"/>
              <w:id w:val="-1689509647"/>
              <w:placeholder>
                <w:docPart w:val="8DB05EBB713448B78DBC1880554557BC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  <w:b w:val="0"/>
              </w:rPr>
            </w:sdtEndPr>
            <w:sdtContent>
              <w:p w14:paraId="18FF3EF0" w14:textId="2C35309E" w:rsidR="0012341A" w:rsidRPr="006635A3" w:rsidRDefault="006635A3" w:rsidP="00A60708">
                <w:pPr>
                  <w:rPr>
                    <w:rFonts w:ascii="Bradley Hand ITC" w:hAnsi="Bradley Hand ITC"/>
                    <w:b/>
                  </w:rPr>
                </w:pPr>
                <w:r w:rsidRPr="00ED54DF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</w:tr>
    </w:tbl>
    <w:p w14:paraId="4B0D1EA5" w14:textId="77777777" w:rsidR="009D6B8D" w:rsidRPr="003E2DA2" w:rsidRDefault="009D6B8D" w:rsidP="00C919C4">
      <w:pPr>
        <w:spacing w:before="60" w:after="0"/>
        <w:rPr>
          <w:sz w:val="36"/>
          <w:szCs w:val="36"/>
        </w:rPr>
      </w:pPr>
      <w:r w:rsidRPr="003E2DA2">
        <w:rPr>
          <w:rFonts w:eastAsia="Arial" w:cstheme="minorHAnsi"/>
          <w:b/>
          <w:bCs/>
          <w:w w:val="105"/>
          <w:kern w:val="0"/>
          <w:position w:val="2"/>
          <w:sz w:val="24"/>
          <w:szCs w:val="24"/>
          <w14:ligatures w14:val="none"/>
        </w:rPr>
        <w:t>Department of Children and Youth</w:t>
      </w:r>
      <w:r>
        <w:rPr>
          <w:rFonts w:eastAsia="Arial" w:cstheme="minorHAnsi"/>
          <w:b/>
          <w:bCs/>
          <w:w w:val="105"/>
          <w:kern w:val="0"/>
          <w:position w:val="2"/>
          <w:sz w:val="24"/>
          <w:szCs w:val="24"/>
          <w14:ligatures w14:val="none"/>
        </w:rPr>
        <w:t xml:space="preserve"> Signatures</w:t>
      </w:r>
    </w:p>
    <w:tbl>
      <w:tblPr>
        <w:tblStyle w:val="TableGrid"/>
        <w:tblpPr w:leftFromText="180" w:rightFromText="180" w:vertAnchor="text" w:horzAnchor="margin" w:tblpY="-3"/>
        <w:tblW w:w="12955" w:type="dxa"/>
        <w:tblLook w:val="04A0" w:firstRow="1" w:lastRow="0" w:firstColumn="1" w:lastColumn="0" w:noHBand="0" w:noVBand="1"/>
      </w:tblPr>
      <w:tblGrid>
        <w:gridCol w:w="6025"/>
        <w:gridCol w:w="165"/>
        <w:gridCol w:w="1306"/>
        <w:gridCol w:w="5459"/>
      </w:tblGrid>
      <w:tr w:rsidR="009D6B8D" w:rsidRPr="00AA6656" w14:paraId="08A5CFE3" w14:textId="77777777" w:rsidTr="008A399E">
        <w:trPr>
          <w:trHeight w:val="144"/>
        </w:trPr>
        <w:tc>
          <w:tcPr>
            <w:tcW w:w="12955" w:type="dxa"/>
            <w:gridSpan w:val="4"/>
            <w:shd w:val="clear" w:color="auto" w:fill="901C28" w:themeFill="background2" w:themeFillShade="BF"/>
          </w:tcPr>
          <w:p w14:paraId="515D7030" w14:textId="77777777" w:rsidR="009D6B8D" w:rsidRPr="00AA6656" w:rsidRDefault="009D6B8D" w:rsidP="008A399E">
            <w:pPr>
              <w:rPr>
                <w:b/>
                <w:bCs/>
              </w:rPr>
            </w:pPr>
            <w:r w:rsidRPr="00EB2680">
              <w:rPr>
                <w:b/>
                <w:color w:val="FFFFFF" w:themeColor="background1"/>
              </w:rPr>
              <w:t>Preschool Special Education Team</w:t>
            </w:r>
          </w:p>
        </w:tc>
      </w:tr>
      <w:tr w:rsidR="009D6B8D" w14:paraId="58AA3515" w14:textId="77777777" w:rsidTr="008A399E">
        <w:trPr>
          <w:trHeight w:val="295"/>
        </w:trPr>
        <w:tc>
          <w:tcPr>
            <w:tcW w:w="6025" w:type="dxa"/>
          </w:tcPr>
          <w:p w14:paraId="5C24E0E6" w14:textId="77777777" w:rsidR="009D6B8D" w:rsidRDefault="009D6B8D" w:rsidP="008A399E">
            <w:r>
              <w:t xml:space="preserve">Preschool Special Education Team Administrator: </w:t>
            </w:r>
          </w:p>
          <w:sdt>
            <w:sdtPr>
              <w:rPr>
                <w:rStyle w:val="SSP11"/>
              </w:rPr>
              <w:alias w:val="PSE Team Administrator"/>
              <w:tag w:val="PSE Team Administrator"/>
              <w:id w:val="-385574848"/>
              <w:placeholder>
                <w:docPart w:val="F021D2D118F04539BEE7CF49AA72DAD8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0DD4C28E" w14:textId="77777777" w:rsidR="009D6B8D" w:rsidRPr="00CC1F68" w:rsidRDefault="009D6B8D" w:rsidP="008A399E"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  <w:tc>
          <w:tcPr>
            <w:tcW w:w="1471" w:type="dxa"/>
            <w:gridSpan w:val="2"/>
          </w:tcPr>
          <w:p w14:paraId="363883C0" w14:textId="77777777" w:rsidR="009D6B8D" w:rsidRDefault="009D6B8D" w:rsidP="008A399E">
            <w:r>
              <w:t>Date:</w:t>
            </w:r>
          </w:p>
          <w:sdt>
            <w:sdtPr>
              <w:rPr>
                <w:rStyle w:val="SSP11"/>
              </w:rPr>
              <w:alias w:val="Date"/>
              <w:tag w:val="Date"/>
              <w:id w:val="788165592"/>
              <w:placeholder>
                <w:docPart w:val="7F96A188A00E4C10BF61DB5B7E4CED7D"/>
              </w:placeholder>
              <w:showingPlcHdr/>
              <w15:color w:val="99CCFF"/>
              <w:date w:fullDate="2023-11-30T00:00:00Z"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sz w:val="18"/>
                <w:szCs w:val="18"/>
              </w:rPr>
            </w:sdtEndPr>
            <w:sdtContent>
              <w:p w14:paraId="31231F23" w14:textId="77777777" w:rsidR="009D6B8D" w:rsidRDefault="009D6B8D" w:rsidP="008A399E">
                <w:r w:rsidRPr="004837DA">
                  <w:rPr>
                    <w:rStyle w:val="PlaceholderText"/>
                    <w:color w:val="747474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  <w:tc>
          <w:tcPr>
            <w:tcW w:w="5459" w:type="dxa"/>
          </w:tcPr>
          <w:p w14:paraId="2B6E5902" w14:textId="77777777" w:rsidR="009D6B8D" w:rsidRDefault="009D6B8D" w:rsidP="008A399E">
            <w:r>
              <w:t>Email:</w:t>
            </w:r>
          </w:p>
          <w:sdt>
            <w:sdtPr>
              <w:rPr>
                <w:rStyle w:val="SSP11"/>
              </w:rPr>
              <w:alias w:val="Email"/>
              <w:tag w:val="Email"/>
              <w:id w:val="910363815"/>
              <w:placeholder>
                <w:docPart w:val="F021D2D118F04539BEE7CF49AA72DAD8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43596CA8" w14:textId="77777777" w:rsidR="009D6B8D" w:rsidRDefault="009D6B8D" w:rsidP="008A399E"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</w:tr>
      <w:tr w:rsidR="009D6B8D" w14:paraId="48B21CA5" w14:textId="77777777" w:rsidTr="008A399E">
        <w:trPr>
          <w:trHeight w:val="144"/>
        </w:trPr>
        <w:tc>
          <w:tcPr>
            <w:tcW w:w="12955" w:type="dxa"/>
            <w:gridSpan w:val="4"/>
            <w:tcBorders>
              <w:bottom w:val="single" w:sz="4" w:space="0" w:color="auto"/>
            </w:tcBorders>
          </w:tcPr>
          <w:p w14:paraId="14C34E7C" w14:textId="77777777" w:rsidR="009D6B8D" w:rsidRDefault="009D6B8D" w:rsidP="008A399E">
            <w:r>
              <w:t>Signature:</w:t>
            </w:r>
          </w:p>
          <w:sdt>
            <w:sdtPr>
              <w:rPr>
                <w:rStyle w:val="BradleyHand11forsignatures"/>
              </w:rPr>
              <w:alias w:val="Preschool Special Education Team Administrator signature"/>
              <w:tag w:val="Preschool Special Education Team Administrator signature"/>
              <w:id w:val="1849442041"/>
              <w:placeholder>
                <w:docPart w:val="F66E960537444E40B0C2F04A3A39FF8B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23A69515" w14:textId="77777777" w:rsidR="009D6B8D" w:rsidRDefault="009D6B8D" w:rsidP="008A399E"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</w:tr>
      <w:tr w:rsidR="009D6B8D" w14:paraId="38EA1334" w14:textId="77777777" w:rsidTr="00F915DD">
        <w:trPr>
          <w:trHeight w:val="655"/>
        </w:trPr>
        <w:tc>
          <w:tcPr>
            <w:tcW w:w="6190" w:type="dxa"/>
            <w:gridSpan w:val="2"/>
            <w:tcBorders>
              <w:bottom w:val="single" w:sz="4" w:space="0" w:color="auto"/>
            </w:tcBorders>
          </w:tcPr>
          <w:p w14:paraId="7401D3DC" w14:textId="77777777" w:rsidR="009D6B8D" w:rsidRDefault="009D6B8D" w:rsidP="008A399E">
            <w:sdt>
              <w:sdtPr>
                <w:rPr>
                  <w:sz w:val="24"/>
                  <w:szCs w:val="24"/>
                </w:rPr>
                <w:id w:val="5920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05FE">
              <w:rPr>
                <w:sz w:val="24"/>
                <w:szCs w:val="24"/>
              </w:rPr>
              <w:t xml:space="preserve"> </w:t>
            </w:r>
            <w:r>
              <w:t>Approved</w:t>
            </w:r>
          </w:p>
          <w:p w14:paraId="05298AAC" w14:textId="77777777" w:rsidR="009D6B8D" w:rsidRPr="006634F2" w:rsidRDefault="009D6B8D" w:rsidP="008A399E">
            <w:pPr>
              <w:rPr>
                <w:sz w:val="2"/>
                <w:szCs w:val="2"/>
              </w:rPr>
            </w:pPr>
          </w:p>
          <w:p w14:paraId="25B9A3C1" w14:textId="77777777" w:rsidR="009D6B8D" w:rsidRDefault="009D6B8D" w:rsidP="008A399E">
            <w:pPr>
              <w:rPr>
                <w:rStyle w:val="SSP11"/>
              </w:rPr>
            </w:pPr>
            <w:r>
              <w:t>Comments:</w:t>
            </w:r>
            <w:r>
              <w:rPr>
                <w:rStyle w:val="SSP11"/>
              </w:rPr>
              <w:t xml:space="preserve"> </w:t>
            </w:r>
            <w:sdt>
              <w:sdtPr>
                <w:rPr>
                  <w:rStyle w:val="SSP11"/>
                </w:rPr>
                <w:alias w:val="Comments"/>
                <w:tag w:val="Comments"/>
                <w:id w:val="-1648044609"/>
                <w:placeholder>
                  <w:docPart w:val="4A48E61772284A16B230972EBF7B377C"/>
                </w:placeholder>
                <w:showingPlcHdr/>
                <w15:color w:val="99CCFF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  <w:p w14:paraId="5DCBF096" w14:textId="77777777" w:rsidR="009D6B8D" w:rsidRPr="00F915DD" w:rsidRDefault="009D6B8D" w:rsidP="008A399E">
            <w:pPr>
              <w:rPr>
                <w:sz w:val="10"/>
                <w:szCs w:val="10"/>
              </w:rPr>
            </w:pPr>
          </w:p>
        </w:tc>
        <w:tc>
          <w:tcPr>
            <w:tcW w:w="6765" w:type="dxa"/>
            <w:gridSpan w:val="2"/>
            <w:tcBorders>
              <w:bottom w:val="single" w:sz="4" w:space="0" w:color="auto"/>
            </w:tcBorders>
          </w:tcPr>
          <w:p w14:paraId="73D9A3A6" w14:textId="77777777" w:rsidR="009D6B8D" w:rsidRDefault="009D6B8D" w:rsidP="008A399E">
            <w:sdt>
              <w:sdtPr>
                <w:rPr>
                  <w:sz w:val="24"/>
                  <w:szCs w:val="24"/>
                </w:rPr>
                <w:id w:val="142814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05FE">
              <w:rPr>
                <w:sz w:val="24"/>
                <w:szCs w:val="24"/>
              </w:rPr>
              <w:t xml:space="preserve"> </w:t>
            </w:r>
            <w:r>
              <w:t>Revisions required</w:t>
            </w:r>
          </w:p>
          <w:p w14:paraId="7F680C7D" w14:textId="77777777" w:rsidR="009D6B8D" w:rsidRPr="006634F2" w:rsidRDefault="009D6B8D" w:rsidP="008A399E">
            <w:pPr>
              <w:rPr>
                <w:sz w:val="2"/>
                <w:szCs w:val="2"/>
              </w:rPr>
            </w:pPr>
          </w:p>
          <w:p w14:paraId="79792E17" w14:textId="1F7533B4" w:rsidR="009D6B8D" w:rsidRDefault="009D6B8D" w:rsidP="008A399E">
            <w:r>
              <w:t xml:space="preserve">Comments: </w:t>
            </w:r>
            <w:sdt>
              <w:sdtPr>
                <w:rPr>
                  <w:rStyle w:val="SSP11"/>
                </w:rPr>
                <w:alias w:val="Comments"/>
                <w:tag w:val="Comments"/>
                <w:id w:val="1687713942"/>
                <w:placeholder>
                  <w:docPart w:val="19CFF73704E649B7BD057A715187D39B"/>
                </w:placeholder>
                <w:showingPlcHdr/>
                <w15:color w:val="99CCFF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</w:tr>
    </w:tbl>
    <w:p w14:paraId="0C407E28" w14:textId="77777777" w:rsidR="009D7099" w:rsidRPr="006F6151" w:rsidRDefault="009D7099" w:rsidP="00F915DD">
      <w:pPr>
        <w:rPr>
          <w:rFonts w:ascii="Source Sans Pro" w:hAnsi="Source Sans Pro"/>
          <w:sz w:val="2"/>
          <w:szCs w:val="2"/>
        </w:rPr>
      </w:pPr>
    </w:p>
    <w:sectPr w:rsidR="009D7099" w:rsidRPr="006F6151" w:rsidSect="00A60708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AA84E" w14:textId="77777777" w:rsidR="004C5E26" w:rsidRDefault="004C5E26" w:rsidP="00AA6656">
      <w:pPr>
        <w:spacing w:after="0" w:line="240" w:lineRule="auto"/>
      </w:pPr>
      <w:r>
        <w:separator/>
      </w:r>
    </w:p>
  </w:endnote>
  <w:endnote w:type="continuationSeparator" w:id="0">
    <w:p w14:paraId="63DAADAD" w14:textId="77777777" w:rsidR="004C5E26" w:rsidRDefault="004C5E26" w:rsidP="00AA6656">
      <w:pPr>
        <w:spacing w:after="0" w:line="240" w:lineRule="auto"/>
      </w:pPr>
      <w:r>
        <w:continuationSeparator/>
      </w:r>
    </w:p>
  </w:endnote>
  <w:endnote w:type="continuationNotice" w:id="1">
    <w:p w14:paraId="26DD9FA9" w14:textId="77777777" w:rsidR="004C5E26" w:rsidRDefault="004C5E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Code Pro">
    <w:charset w:val="00"/>
    <w:family w:val="modern"/>
    <w:pitch w:val="fixed"/>
    <w:sig w:usb0="200002F7" w:usb1="020038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C3A7F" w14:textId="0C023934" w:rsidR="00FE3A1E" w:rsidRDefault="004D7EF5" w:rsidP="004D7EF5">
    <w:pPr>
      <w:pStyle w:val="Footer"/>
      <w:tabs>
        <w:tab w:val="clear" w:pos="9360"/>
        <w:tab w:val="left" w:pos="5309"/>
      </w:tabs>
      <w:rPr>
        <w:rFonts w:ascii="Source Sans Pro" w:hAnsi="Source Sans Pro"/>
        <w:sz w:val="24"/>
        <w:szCs w:val="24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7494D90" wp14:editId="146F69B0">
          <wp:simplePos x="0" y="0"/>
          <wp:positionH relativeFrom="margin">
            <wp:posOffset>6572250</wp:posOffset>
          </wp:positionH>
          <wp:positionV relativeFrom="paragraph">
            <wp:posOffset>-70816</wp:posOffset>
          </wp:positionV>
          <wp:extent cx="1649730" cy="438150"/>
          <wp:effectExtent l="0" t="0" r="7620" b="0"/>
          <wp:wrapNone/>
          <wp:docPr id="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A1E" w:rsidRPr="00FE3A1E">
      <w:rPr>
        <w:rFonts w:ascii="Source Sans Pro" w:hAnsi="Source Sans Pro"/>
        <w:sz w:val="24"/>
        <w:szCs w:val="24"/>
      </w:rPr>
      <w:fldChar w:fldCharType="begin"/>
    </w:r>
    <w:r w:rsidR="00FE3A1E" w:rsidRPr="00FE3A1E">
      <w:rPr>
        <w:rFonts w:ascii="Source Sans Pro" w:hAnsi="Source Sans Pro"/>
        <w:sz w:val="24"/>
        <w:szCs w:val="24"/>
      </w:rPr>
      <w:instrText xml:space="preserve"> PAGE   \* MERGEFORMAT </w:instrText>
    </w:r>
    <w:r w:rsidR="00FE3A1E" w:rsidRPr="00FE3A1E">
      <w:rPr>
        <w:rFonts w:ascii="Source Sans Pro" w:hAnsi="Source Sans Pro"/>
        <w:sz w:val="24"/>
        <w:szCs w:val="24"/>
      </w:rPr>
      <w:fldChar w:fldCharType="separate"/>
    </w:r>
    <w:r w:rsidR="00FE3A1E" w:rsidRPr="00FE3A1E">
      <w:rPr>
        <w:rFonts w:ascii="Source Sans Pro" w:hAnsi="Source Sans Pro"/>
        <w:sz w:val="24"/>
        <w:szCs w:val="24"/>
      </w:rPr>
      <w:t>1</w:t>
    </w:r>
    <w:r w:rsidR="00FE3A1E" w:rsidRPr="00FE3A1E">
      <w:rPr>
        <w:rFonts w:ascii="Source Sans Pro" w:hAnsi="Source Sans Pro"/>
        <w:noProof/>
        <w:sz w:val="24"/>
        <w:szCs w:val="24"/>
      </w:rPr>
      <w:fldChar w:fldCharType="end"/>
    </w:r>
    <w:r w:rsidR="00FE3A1E" w:rsidRPr="00FE3A1E">
      <w:rPr>
        <w:rFonts w:ascii="Source Sans Pro" w:hAnsi="Source Sans Pro"/>
        <w:noProof/>
        <w:sz w:val="24"/>
        <w:szCs w:val="24"/>
      </w:rPr>
      <w:t xml:space="preserve"> </w:t>
    </w:r>
    <w:r w:rsidR="00FE3A1E" w:rsidRPr="00FE3A1E">
      <w:rPr>
        <w:rFonts w:ascii="Source Sans Pro" w:hAnsi="Source Sans Pro"/>
        <w:sz w:val="24"/>
        <w:szCs w:val="24"/>
      </w:rPr>
      <w:t>| Tier 4 Improvement Plan Template</w:t>
    </w:r>
    <w:r w:rsidR="006B25F1">
      <w:rPr>
        <w:rFonts w:ascii="Source Sans Pro" w:hAnsi="Source Sans Pro"/>
        <w:sz w:val="24"/>
        <w:szCs w:val="24"/>
      </w:rPr>
      <w:t xml:space="preserve"> </w:t>
    </w:r>
    <w:r w:rsidR="00FE3A1E" w:rsidRPr="00FE3A1E">
      <w:rPr>
        <w:rFonts w:ascii="Source Sans Pro" w:hAnsi="Source Sans Pro"/>
        <w:sz w:val="24"/>
        <w:szCs w:val="24"/>
      </w:rPr>
      <w:t>|</w:t>
    </w:r>
    <w:r w:rsidR="00693320">
      <w:rPr>
        <w:rFonts w:ascii="Source Sans Pro" w:hAnsi="Source Sans Pro"/>
        <w:sz w:val="24"/>
        <w:szCs w:val="24"/>
      </w:rPr>
      <w:t xml:space="preserve"> </w:t>
    </w:r>
    <w:r w:rsidR="001D0AEC">
      <w:rPr>
        <w:rFonts w:ascii="Source Sans Pro" w:hAnsi="Source Sans Pro"/>
        <w:sz w:val="24"/>
        <w:szCs w:val="24"/>
      </w:rPr>
      <w:t>August 2024</w:t>
    </w:r>
    <w:r>
      <w:rPr>
        <w:rFonts w:ascii="Source Sans Pro" w:hAnsi="Source Sans Pro"/>
        <w:sz w:val="24"/>
        <w:szCs w:val="24"/>
      </w:rPr>
      <w:tab/>
    </w:r>
  </w:p>
  <w:p w14:paraId="665DC5A6" w14:textId="77777777" w:rsidR="006F6D10" w:rsidRDefault="006F6D10" w:rsidP="006F6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58806" w14:textId="77777777" w:rsidR="004C5E26" w:rsidRDefault="004C5E26" w:rsidP="00AA6656">
      <w:pPr>
        <w:spacing w:after="0" w:line="240" w:lineRule="auto"/>
      </w:pPr>
      <w:r>
        <w:separator/>
      </w:r>
    </w:p>
  </w:footnote>
  <w:footnote w:type="continuationSeparator" w:id="0">
    <w:p w14:paraId="7A6E579E" w14:textId="77777777" w:rsidR="004C5E26" w:rsidRDefault="004C5E26" w:rsidP="00AA6656">
      <w:pPr>
        <w:spacing w:after="0" w:line="240" w:lineRule="auto"/>
      </w:pPr>
      <w:r>
        <w:continuationSeparator/>
      </w:r>
    </w:p>
  </w:footnote>
  <w:footnote w:type="continuationNotice" w:id="1">
    <w:p w14:paraId="691BEC73" w14:textId="77777777" w:rsidR="004C5E26" w:rsidRDefault="004C5E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4D19E" w14:textId="56EF9103" w:rsidR="00F576A9" w:rsidRPr="00AA6656" w:rsidRDefault="00454B78" w:rsidP="00A829D6">
    <w:pPr>
      <w:pStyle w:val="Head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34E74FB" wp14:editId="04CC1C9B">
          <wp:simplePos x="0" y="0"/>
          <wp:positionH relativeFrom="margin">
            <wp:posOffset>-874643</wp:posOffset>
          </wp:positionH>
          <wp:positionV relativeFrom="page">
            <wp:posOffset>23854</wp:posOffset>
          </wp:positionV>
          <wp:extent cx="10010692" cy="9220568"/>
          <wp:effectExtent l="0" t="0" r="0" b="0"/>
          <wp:wrapNone/>
          <wp:docPr id="6566231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1"/>
                  <a:stretch/>
                </pic:blipFill>
                <pic:spPr bwMode="auto">
                  <a:xfrm>
                    <a:off x="0" y="0"/>
                    <a:ext cx="10021226" cy="9230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EAD478" w14:textId="77777777" w:rsidR="00AA6656" w:rsidRDefault="00AA66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63B89"/>
    <w:multiLevelType w:val="hybridMultilevel"/>
    <w:tmpl w:val="D9426C6A"/>
    <w:lvl w:ilvl="0" w:tplc="0902EDFE">
      <w:start w:val="1"/>
      <w:numFmt w:val="decimal"/>
      <w:lvlText w:val="%1."/>
      <w:lvlJc w:val="left"/>
      <w:pPr>
        <w:ind w:left="720" w:hanging="360"/>
      </w:pPr>
      <w:rPr>
        <w:rFonts w:ascii="Source Code Pro" w:hAnsi="Source Code Pro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574DE"/>
    <w:multiLevelType w:val="multilevel"/>
    <w:tmpl w:val="65E22602"/>
    <w:lvl w:ilvl="0">
      <w:start w:val="1"/>
      <w:numFmt w:val="decimal"/>
      <w:lvlText w:val="%1"/>
      <w:lvlJc w:val="left"/>
      <w:pPr>
        <w:ind w:left="390" w:hanging="390"/>
      </w:pPr>
      <w:rPr>
        <w:rFonts w:ascii="Source Code Pro" w:hAnsi="Source Code Pro" w:hint="default"/>
        <w:color w:val="auto"/>
        <w:sz w:val="22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ascii="Source Code Pro" w:hAnsi="Source Code Pro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ource Code Pro" w:hAnsi="Source Code Pro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ource Code Pro" w:hAnsi="Source Code Pro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ource Code Pro" w:hAnsi="Source Code Pro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ource Code Pro" w:hAnsi="Source Code Pro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ource Code Pro" w:hAnsi="Source Code Pro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ource Code Pro" w:hAnsi="Source Code Pro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ource Code Pro" w:hAnsi="Source Code Pro" w:hint="default"/>
        <w:color w:val="auto"/>
        <w:sz w:val="22"/>
      </w:rPr>
    </w:lvl>
  </w:abstractNum>
  <w:abstractNum w:abstractNumId="2" w15:restartNumberingAfterBreak="0">
    <w:nsid w:val="64474E94"/>
    <w:multiLevelType w:val="multilevel"/>
    <w:tmpl w:val="7DB2B558"/>
    <w:lvl w:ilvl="0">
      <w:start w:val="1"/>
      <w:numFmt w:val="decimal"/>
      <w:lvlText w:val="%1"/>
      <w:lvlJc w:val="left"/>
      <w:pPr>
        <w:ind w:left="390" w:hanging="390"/>
      </w:pPr>
      <w:rPr>
        <w:rFonts w:ascii="Source Code Pro" w:hAnsi="Source Code Pro" w:hint="default"/>
        <w:sz w:val="22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ascii="Source Code Pro" w:hAnsi="Source Code Pro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ource Code Pro" w:hAnsi="Source Code Pro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ource Code Pro" w:hAnsi="Source Code Pro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ource Code Pro" w:hAnsi="Source Code Pro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ource Code Pro" w:hAnsi="Source Code Pro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ource Code Pro" w:hAnsi="Source Code Pro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ource Code Pro" w:hAnsi="Source Code Pro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ource Code Pro" w:hAnsi="Source Code Pro" w:hint="default"/>
        <w:sz w:val="22"/>
      </w:rPr>
    </w:lvl>
  </w:abstractNum>
  <w:abstractNum w:abstractNumId="3" w15:restartNumberingAfterBreak="0">
    <w:nsid w:val="70B80A7F"/>
    <w:multiLevelType w:val="hybridMultilevel"/>
    <w:tmpl w:val="978C5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945052">
    <w:abstractNumId w:val="3"/>
  </w:num>
  <w:num w:numId="2" w16cid:durableId="1375884046">
    <w:abstractNumId w:val="0"/>
  </w:num>
  <w:num w:numId="3" w16cid:durableId="1400590848">
    <w:abstractNumId w:val="1"/>
  </w:num>
  <w:num w:numId="4" w16cid:durableId="1181164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LA9OzEawsECzp4OljZizgZ/cFaHVzwEZT0XUcb2is31r3z1RajA8RfNEMbSeQBfd6ht+TjhFVKKAkWq7WnhJ5A==" w:salt="gZjsqMjkxzf+FbHroorJN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08"/>
    <w:rsid w:val="0000353B"/>
    <w:rsid w:val="0000631F"/>
    <w:rsid w:val="0002082F"/>
    <w:rsid w:val="00047300"/>
    <w:rsid w:val="00070DE0"/>
    <w:rsid w:val="00071B22"/>
    <w:rsid w:val="00077DC2"/>
    <w:rsid w:val="00091F71"/>
    <w:rsid w:val="000A6011"/>
    <w:rsid w:val="000D556C"/>
    <w:rsid w:val="000E3323"/>
    <w:rsid w:val="000E5AEA"/>
    <w:rsid w:val="000E6387"/>
    <w:rsid w:val="000F3916"/>
    <w:rsid w:val="000F4963"/>
    <w:rsid w:val="000F596F"/>
    <w:rsid w:val="00112D58"/>
    <w:rsid w:val="00120C62"/>
    <w:rsid w:val="00122D5F"/>
    <w:rsid w:val="0012341A"/>
    <w:rsid w:val="001276A9"/>
    <w:rsid w:val="001341B7"/>
    <w:rsid w:val="00137DCD"/>
    <w:rsid w:val="00144183"/>
    <w:rsid w:val="00152A9E"/>
    <w:rsid w:val="001A0BC0"/>
    <w:rsid w:val="001A0FA6"/>
    <w:rsid w:val="001B5D5C"/>
    <w:rsid w:val="001C66AA"/>
    <w:rsid w:val="001D0AEC"/>
    <w:rsid w:val="001D0DA9"/>
    <w:rsid w:val="001D3999"/>
    <w:rsid w:val="001D6793"/>
    <w:rsid w:val="001E2838"/>
    <w:rsid w:val="001F0F38"/>
    <w:rsid w:val="001F0FE2"/>
    <w:rsid w:val="001F6078"/>
    <w:rsid w:val="002033EA"/>
    <w:rsid w:val="00205724"/>
    <w:rsid w:val="00215252"/>
    <w:rsid w:val="00232779"/>
    <w:rsid w:val="00236382"/>
    <w:rsid w:val="00236609"/>
    <w:rsid w:val="002460AE"/>
    <w:rsid w:val="002475BB"/>
    <w:rsid w:val="00253CD6"/>
    <w:rsid w:val="00262B87"/>
    <w:rsid w:val="0026671B"/>
    <w:rsid w:val="002718BC"/>
    <w:rsid w:val="00272E8F"/>
    <w:rsid w:val="00272F45"/>
    <w:rsid w:val="00292D3F"/>
    <w:rsid w:val="002B16BB"/>
    <w:rsid w:val="002C2AB6"/>
    <w:rsid w:val="002C5302"/>
    <w:rsid w:val="002D2D53"/>
    <w:rsid w:val="002D4589"/>
    <w:rsid w:val="002E5C8E"/>
    <w:rsid w:val="002F05FE"/>
    <w:rsid w:val="002F2F22"/>
    <w:rsid w:val="003059CB"/>
    <w:rsid w:val="00311B9B"/>
    <w:rsid w:val="003169F9"/>
    <w:rsid w:val="00324192"/>
    <w:rsid w:val="0032547F"/>
    <w:rsid w:val="00337B27"/>
    <w:rsid w:val="00337E11"/>
    <w:rsid w:val="00352011"/>
    <w:rsid w:val="00352B91"/>
    <w:rsid w:val="0035416E"/>
    <w:rsid w:val="00371970"/>
    <w:rsid w:val="00373D68"/>
    <w:rsid w:val="003760DC"/>
    <w:rsid w:val="003825E9"/>
    <w:rsid w:val="00396965"/>
    <w:rsid w:val="003A27DC"/>
    <w:rsid w:val="003B2C8E"/>
    <w:rsid w:val="003B6A4D"/>
    <w:rsid w:val="003E4447"/>
    <w:rsid w:val="003E65BC"/>
    <w:rsid w:val="00454B78"/>
    <w:rsid w:val="00463C57"/>
    <w:rsid w:val="00496EB2"/>
    <w:rsid w:val="004A76BA"/>
    <w:rsid w:val="004B6295"/>
    <w:rsid w:val="004B6F66"/>
    <w:rsid w:val="004C1355"/>
    <w:rsid w:val="004C5E26"/>
    <w:rsid w:val="004D756D"/>
    <w:rsid w:val="004D7EF5"/>
    <w:rsid w:val="004F0B05"/>
    <w:rsid w:val="004F68CC"/>
    <w:rsid w:val="005015FE"/>
    <w:rsid w:val="0050340C"/>
    <w:rsid w:val="00544EEA"/>
    <w:rsid w:val="005459F2"/>
    <w:rsid w:val="005537D1"/>
    <w:rsid w:val="00554BAD"/>
    <w:rsid w:val="005847EA"/>
    <w:rsid w:val="005A1D04"/>
    <w:rsid w:val="005A6F4B"/>
    <w:rsid w:val="005B7A3B"/>
    <w:rsid w:val="005C48F6"/>
    <w:rsid w:val="00604A6F"/>
    <w:rsid w:val="006057C5"/>
    <w:rsid w:val="00613E5C"/>
    <w:rsid w:val="00621CF4"/>
    <w:rsid w:val="00624DF6"/>
    <w:rsid w:val="006634F2"/>
    <w:rsid w:val="006635A3"/>
    <w:rsid w:val="0066419B"/>
    <w:rsid w:val="0068323E"/>
    <w:rsid w:val="00691FE5"/>
    <w:rsid w:val="00693320"/>
    <w:rsid w:val="00693DC0"/>
    <w:rsid w:val="006A0BC2"/>
    <w:rsid w:val="006A5FA5"/>
    <w:rsid w:val="006A799A"/>
    <w:rsid w:val="006B1566"/>
    <w:rsid w:val="006B25F1"/>
    <w:rsid w:val="006C6003"/>
    <w:rsid w:val="006E0096"/>
    <w:rsid w:val="006E4613"/>
    <w:rsid w:val="006F1DFA"/>
    <w:rsid w:val="006F6151"/>
    <w:rsid w:val="006F6D10"/>
    <w:rsid w:val="006F7217"/>
    <w:rsid w:val="006F73B3"/>
    <w:rsid w:val="00706D58"/>
    <w:rsid w:val="00716BC8"/>
    <w:rsid w:val="00717A13"/>
    <w:rsid w:val="007202C0"/>
    <w:rsid w:val="00726F17"/>
    <w:rsid w:val="0073365E"/>
    <w:rsid w:val="00734DEF"/>
    <w:rsid w:val="00743ACF"/>
    <w:rsid w:val="00751EA9"/>
    <w:rsid w:val="00780325"/>
    <w:rsid w:val="007907B3"/>
    <w:rsid w:val="00797445"/>
    <w:rsid w:val="007B1775"/>
    <w:rsid w:val="007E441C"/>
    <w:rsid w:val="00804E18"/>
    <w:rsid w:val="00807462"/>
    <w:rsid w:val="00807D61"/>
    <w:rsid w:val="008357B4"/>
    <w:rsid w:val="00837072"/>
    <w:rsid w:val="00837906"/>
    <w:rsid w:val="00854243"/>
    <w:rsid w:val="00863300"/>
    <w:rsid w:val="00872039"/>
    <w:rsid w:val="00874DFD"/>
    <w:rsid w:val="0087573C"/>
    <w:rsid w:val="00885D2E"/>
    <w:rsid w:val="00886656"/>
    <w:rsid w:val="00894683"/>
    <w:rsid w:val="008B2EE4"/>
    <w:rsid w:val="008C5B25"/>
    <w:rsid w:val="008E5B9A"/>
    <w:rsid w:val="008F5223"/>
    <w:rsid w:val="00910006"/>
    <w:rsid w:val="00910585"/>
    <w:rsid w:val="0091391E"/>
    <w:rsid w:val="00916509"/>
    <w:rsid w:val="009255AE"/>
    <w:rsid w:val="00926F64"/>
    <w:rsid w:val="00951A87"/>
    <w:rsid w:val="0095678D"/>
    <w:rsid w:val="009778E2"/>
    <w:rsid w:val="00980800"/>
    <w:rsid w:val="00997539"/>
    <w:rsid w:val="009B15B4"/>
    <w:rsid w:val="009B3ACD"/>
    <w:rsid w:val="009C7440"/>
    <w:rsid w:val="009D6B8D"/>
    <w:rsid w:val="009D7099"/>
    <w:rsid w:val="009E47E7"/>
    <w:rsid w:val="009E58F8"/>
    <w:rsid w:val="009E6C53"/>
    <w:rsid w:val="009E7662"/>
    <w:rsid w:val="009E78FA"/>
    <w:rsid w:val="009F331B"/>
    <w:rsid w:val="009F666F"/>
    <w:rsid w:val="00A061B5"/>
    <w:rsid w:val="00A11CFE"/>
    <w:rsid w:val="00A13A80"/>
    <w:rsid w:val="00A17076"/>
    <w:rsid w:val="00A22AD6"/>
    <w:rsid w:val="00A272C8"/>
    <w:rsid w:val="00A50D53"/>
    <w:rsid w:val="00A60708"/>
    <w:rsid w:val="00A8046B"/>
    <w:rsid w:val="00A829D6"/>
    <w:rsid w:val="00A83312"/>
    <w:rsid w:val="00AA6656"/>
    <w:rsid w:val="00AB04CB"/>
    <w:rsid w:val="00AB11CB"/>
    <w:rsid w:val="00AB2D1C"/>
    <w:rsid w:val="00AC3B16"/>
    <w:rsid w:val="00AD5029"/>
    <w:rsid w:val="00AD5153"/>
    <w:rsid w:val="00AD5364"/>
    <w:rsid w:val="00AE5017"/>
    <w:rsid w:val="00B1502A"/>
    <w:rsid w:val="00B225E0"/>
    <w:rsid w:val="00B37D27"/>
    <w:rsid w:val="00B52F40"/>
    <w:rsid w:val="00B826CA"/>
    <w:rsid w:val="00B86C4E"/>
    <w:rsid w:val="00B934D6"/>
    <w:rsid w:val="00B93D67"/>
    <w:rsid w:val="00B9769D"/>
    <w:rsid w:val="00BA0DFD"/>
    <w:rsid w:val="00BB1108"/>
    <w:rsid w:val="00BB171C"/>
    <w:rsid w:val="00BC60A8"/>
    <w:rsid w:val="00BD66E0"/>
    <w:rsid w:val="00BE2A25"/>
    <w:rsid w:val="00C03F69"/>
    <w:rsid w:val="00C135F0"/>
    <w:rsid w:val="00C218ED"/>
    <w:rsid w:val="00C24620"/>
    <w:rsid w:val="00C24F63"/>
    <w:rsid w:val="00C30FDB"/>
    <w:rsid w:val="00C34A78"/>
    <w:rsid w:val="00C36413"/>
    <w:rsid w:val="00C4513A"/>
    <w:rsid w:val="00C47A35"/>
    <w:rsid w:val="00C554E1"/>
    <w:rsid w:val="00C63F7B"/>
    <w:rsid w:val="00C6670D"/>
    <w:rsid w:val="00C82F25"/>
    <w:rsid w:val="00C919C4"/>
    <w:rsid w:val="00C96420"/>
    <w:rsid w:val="00CA6ED4"/>
    <w:rsid w:val="00CB1C51"/>
    <w:rsid w:val="00CB3837"/>
    <w:rsid w:val="00CC1F68"/>
    <w:rsid w:val="00CE0AB8"/>
    <w:rsid w:val="00CE12BE"/>
    <w:rsid w:val="00CE50DE"/>
    <w:rsid w:val="00CE702A"/>
    <w:rsid w:val="00CF4000"/>
    <w:rsid w:val="00CF7539"/>
    <w:rsid w:val="00D07865"/>
    <w:rsid w:val="00D102AC"/>
    <w:rsid w:val="00D15E0F"/>
    <w:rsid w:val="00D2446A"/>
    <w:rsid w:val="00D26A14"/>
    <w:rsid w:val="00D302F3"/>
    <w:rsid w:val="00D331E4"/>
    <w:rsid w:val="00D70CB9"/>
    <w:rsid w:val="00D80925"/>
    <w:rsid w:val="00D92196"/>
    <w:rsid w:val="00DA1900"/>
    <w:rsid w:val="00DA5793"/>
    <w:rsid w:val="00DA6C12"/>
    <w:rsid w:val="00DB2550"/>
    <w:rsid w:val="00DC3A46"/>
    <w:rsid w:val="00DC44E9"/>
    <w:rsid w:val="00DD23E6"/>
    <w:rsid w:val="00DE3C22"/>
    <w:rsid w:val="00DF1630"/>
    <w:rsid w:val="00E00C06"/>
    <w:rsid w:val="00E03EB6"/>
    <w:rsid w:val="00E04620"/>
    <w:rsid w:val="00E144B5"/>
    <w:rsid w:val="00E22EAD"/>
    <w:rsid w:val="00E2616B"/>
    <w:rsid w:val="00E40C9F"/>
    <w:rsid w:val="00E57D9E"/>
    <w:rsid w:val="00E609EB"/>
    <w:rsid w:val="00E672C5"/>
    <w:rsid w:val="00E8375F"/>
    <w:rsid w:val="00E93ADD"/>
    <w:rsid w:val="00EA4424"/>
    <w:rsid w:val="00EA508A"/>
    <w:rsid w:val="00EB2680"/>
    <w:rsid w:val="00EC1FF9"/>
    <w:rsid w:val="00EC4F92"/>
    <w:rsid w:val="00ED1E64"/>
    <w:rsid w:val="00ED54DF"/>
    <w:rsid w:val="00F00789"/>
    <w:rsid w:val="00F034C0"/>
    <w:rsid w:val="00F037D0"/>
    <w:rsid w:val="00F07496"/>
    <w:rsid w:val="00F1656A"/>
    <w:rsid w:val="00F22D0A"/>
    <w:rsid w:val="00F31E59"/>
    <w:rsid w:val="00F576A9"/>
    <w:rsid w:val="00F915DD"/>
    <w:rsid w:val="00F92C28"/>
    <w:rsid w:val="00FA328B"/>
    <w:rsid w:val="00FB0FAD"/>
    <w:rsid w:val="00FE3A1E"/>
    <w:rsid w:val="00FF4AD7"/>
    <w:rsid w:val="00FF4C02"/>
    <w:rsid w:val="15CA227C"/>
    <w:rsid w:val="1B60031C"/>
    <w:rsid w:val="2C170C33"/>
    <w:rsid w:val="663A3A48"/>
    <w:rsid w:val="7FE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66CCE"/>
  <w15:chartTrackingRefBased/>
  <w15:docId w15:val="{3F2EDCFA-5DDA-4006-AEF2-531F2100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1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9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1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656"/>
  </w:style>
  <w:style w:type="paragraph" w:styleId="Footer">
    <w:name w:val="footer"/>
    <w:aliases w:val="Footer ODE"/>
    <w:basedOn w:val="Normal"/>
    <w:link w:val="FooterChar"/>
    <w:uiPriority w:val="99"/>
    <w:unhideWhenUsed/>
    <w:rsid w:val="00AA6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Footer ODE Char"/>
    <w:basedOn w:val="DefaultParagraphFont"/>
    <w:link w:val="Footer"/>
    <w:uiPriority w:val="99"/>
    <w:rsid w:val="00AA6656"/>
  </w:style>
  <w:style w:type="paragraph" w:styleId="BodyText">
    <w:name w:val="Body Text"/>
    <w:basedOn w:val="Normal"/>
    <w:link w:val="BodyTextChar"/>
    <w:uiPriority w:val="1"/>
    <w:qFormat/>
    <w:rsid w:val="00AA66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A6656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Default">
    <w:name w:val="Default"/>
    <w:rsid w:val="00790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6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3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3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59F2"/>
    <w:pPr>
      <w:ind w:left="720"/>
      <w:contextualSpacing/>
    </w:pPr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92C28"/>
    <w:rPr>
      <w:color w:val="808080"/>
    </w:rPr>
  </w:style>
  <w:style w:type="character" w:customStyle="1" w:styleId="Style1">
    <w:name w:val="Style1"/>
    <w:basedOn w:val="DefaultParagraphFont"/>
    <w:uiPriority w:val="1"/>
    <w:rsid w:val="00F92C28"/>
    <w:rPr>
      <w:rFonts w:ascii="Arial" w:hAnsi="Arial"/>
      <w:sz w:val="22"/>
    </w:rPr>
  </w:style>
  <w:style w:type="character" w:customStyle="1" w:styleId="SSP11">
    <w:name w:val="SSP 11"/>
    <w:basedOn w:val="DefaultParagraphFont"/>
    <w:uiPriority w:val="1"/>
    <w:qFormat/>
    <w:rsid w:val="00D15E0F"/>
    <w:rPr>
      <w:rFonts w:ascii="Source Sans Pro" w:hAnsi="Source Sans Pro"/>
      <w:sz w:val="22"/>
    </w:rPr>
  </w:style>
  <w:style w:type="character" w:customStyle="1" w:styleId="SSP10">
    <w:name w:val="SSP 10"/>
    <w:basedOn w:val="DefaultParagraphFont"/>
    <w:uiPriority w:val="1"/>
    <w:qFormat/>
    <w:rsid w:val="003059CB"/>
    <w:rPr>
      <w:rFonts w:ascii="Source Sans Pro" w:hAnsi="Source Sans Pro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829D6"/>
    <w:rPr>
      <w:rFonts w:asciiTheme="majorHAnsi" w:eastAsiaTheme="majorEastAsia" w:hAnsiTheme="majorHAnsi" w:cstheme="majorBidi"/>
      <w:color w:val="00719E" w:themeColor="accent1" w:themeShade="BF"/>
      <w:sz w:val="26"/>
      <w:szCs w:val="26"/>
    </w:rPr>
  </w:style>
  <w:style w:type="character" w:customStyle="1" w:styleId="Bradley11">
    <w:name w:val="Bradley 11"/>
    <w:basedOn w:val="DefaultParagraphFont"/>
    <w:uiPriority w:val="1"/>
    <w:qFormat/>
    <w:rsid w:val="006635A3"/>
    <w:rPr>
      <w:rFonts w:ascii="Bradley Hand ITC" w:hAnsi="Bradley Hand ITC"/>
    </w:rPr>
  </w:style>
  <w:style w:type="character" w:customStyle="1" w:styleId="Bradleybold12">
    <w:name w:val="Bradley bold 12"/>
    <w:basedOn w:val="DefaultParagraphFont"/>
    <w:uiPriority w:val="1"/>
    <w:qFormat/>
    <w:rsid w:val="006635A3"/>
    <w:rPr>
      <w:rFonts w:ascii="Bradley Hand ITC" w:hAnsi="Bradley Hand ITC"/>
      <w:b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63C57"/>
    <w:rPr>
      <w:rFonts w:asciiTheme="majorHAnsi" w:eastAsiaTheme="majorEastAsia" w:hAnsiTheme="majorHAnsi" w:cstheme="majorBidi"/>
      <w:color w:val="00719E" w:themeColor="accent1" w:themeShade="BF"/>
      <w:sz w:val="32"/>
      <w:szCs w:val="32"/>
    </w:rPr>
  </w:style>
  <w:style w:type="character" w:customStyle="1" w:styleId="ARIAL11">
    <w:name w:val="ARIAL11"/>
    <w:basedOn w:val="DefaultParagraphFont"/>
    <w:uiPriority w:val="1"/>
    <w:qFormat/>
    <w:rsid w:val="00463C57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463C57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463C57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463C57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463C57"/>
    <w:rPr>
      <w:rFonts w:ascii="Calibri" w:hAnsi="Calibri"/>
      <w:sz w:val="22"/>
    </w:rPr>
  </w:style>
  <w:style w:type="character" w:customStyle="1" w:styleId="SSP110">
    <w:name w:val="SSP11"/>
    <w:basedOn w:val="DefaultParagraphFont"/>
    <w:uiPriority w:val="1"/>
    <w:rsid w:val="00463C57"/>
    <w:rPr>
      <w:rFonts w:ascii="Source Sans Pro" w:hAnsi="Source Sans Pro"/>
      <w:sz w:val="22"/>
    </w:rPr>
  </w:style>
  <w:style w:type="character" w:customStyle="1" w:styleId="Style6">
    <w:name w:val="Style6"/>
    <w:basedOn w:val="DefaultParagraphFont"/>
    <w:uiPriority w:val="1"/>
    <w:rsid w:val="00463C57"/>
  </w:style>
  <w:style w:type="character" w:customStyle="1" w:styleId="SourceSansPro11">
    <w:name w:val="Source Sans Pro 11"/>
    <w:basedOn w:val="DefaultParagraphFont"/>
    <w:uiPriority w:val="1"/>
    <w:qFormat/>
    <w:rsid w:val="00463C57"/>
    <w:rPr>
      <w:rFonts w:ascii="Source Code Pro" w:hAnsi="Source Code Pro"/>
      <w:b w:val="0"/>
      <w:i w:val="0"/>
      <w:color w:val="auto"/>
      <w:sz w:val="22"/>
    </w:rPr>
  </w:style>
  <w:style w:type="character" w:customStyle="1" w:styleId="SourceSansPro">
    <w:name w:val="Source Sans Pro"/>
    <w:basedOn w:val="DefaultParagraphFont"/>
    <w:uiPriority w:val="1"/>
    <w:qFormat/>
    <w:rsid w:val="00463C57"/>
    <w:rPr>
      <w:rFonts w:ascii="Source Sans Pro" w:hAnsi="Source Sans Pro"/>
      <w:b w:val="0"/>
      <w:i w:val="0"/>
      <w:color w:val="000000" w:themeColor="text1"/>
      <w:sz w:val="22"/>
    </w:rPr>
  </w:style>
  <w:style w:type="character" w:customStyle="1" w:styleId="SourceSansPro12">
    <w:name w:val="Source Sans Pro 12"/>
    <w:basedOn w:val="DefaultParagraphFont"/>
    <w:uiPriority w:val="1"/>
    <w:qFormat/>
    <w:rsid w:val="00463C57"/>
    <w:rPr>
      <w:rFonts w:ascii="Source Sans Pro" w:hAnsi="Source Sans Pro"/>
      <w:color w:val="auto"/>
      <w:sz w:val="24"/>
    </w:rPr>
  </w:style>
  <w:style w:type="character" w:customStyle="1" w:styleId="SCRIPT13">
    <w:name w:val="SCRIPT 13"/>
    <w:basedOn w:val="DefaultParagraphFont"/>
    <w:uiPriority w:val="1"/>
    <w:qFormat/>
    <w:rsid w:val="00463C57"/>
    <w:rPr>
      <w:rFonts w:ascii="Fairwater Script" w:hAnsi="Fairwater Script"/>
      <w:b w:val="0"/>
      <w:sz w:val="26"/>
    </w:rPr>
  </w:style>
  <w:style w:type="character" w:customStyle="1" w:styleId="LUCINDASCRIPT13">
    <w:name w:val="LUCINDA SCRIPT 13"/>
    <w:basedOn w:val="DefaultParagraphFont"/>
    <w:uiPriority w:val="1"/>
    <w:qFormat/>
    <w:rsid w:val="00463C57"/>
    <w:rPr>
      <w:rFonts w:ascii="Lucida Handwriting" w:hAnsi="Lucida Handwriting"/>
      <w:sz w:val="26"/>
    </w:rPr>
  </w:style>
  <w:style w:type="character" w:customStyle="1" w:styleId="LUCINDASCRIPTBLUEQW">
    <w:name w:val="LUCINDA SCRIPT BLUE QW"/>
    <w:basedOn w:val="DefaultParagraphFont"/>
    <w:uiPriority w:val="1"/>
    <w:qFormat/>
    <w:rsid w:val="00463C57"/>
    <w:rPr>
      <w:rFonts w:ascii="Lucida Handwriting" w:hAnsi="Lucida Handwriting"/>
      <w:color w:val="0E3F75" w:themeColor="text2"/>
      <w:sz w:val="24"/>
    </w:rPr>
  </w:style>
  <w:style w:type="character" w:customStyle="1" w:styleId="BradleyHand11forsignatures">
    <w:name w:val="Bradley Hand 11 for signatures"/>
    <w:basedOn w:val="DefaultParagraphFont"/>
    <w:uiPriority w:val="1"/>
    <w:qFormat/>
    <w:rsid w:val="009D6B8D"/>
    <w:rPr>
      <w:rFonts w:ascii="Bradley Hand ITC" w:hAnsi="Bradley Hand IT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502060170A436FA74C9DD7D16BE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3188-B2F5-4211-9B61-9F8436466B66}"/>
      </w:docPartPr>
      <w:docPartBody>
        <w:p w:rsidR="005F65B8" w:rsidRDefault="0091391E" w:rsidP="0091391E">
          <w:pPr>
            <w:pStyle w:val="A6502060170A436FA74C9DD7D16BE1E32"/>
          </w:pPr>
          <w:r w:rsidRPr="006F6151">
            <w:rPr>
              <w:rStyle w:val="PlaceholderText"/>
              <w:rFonts w:ascii="Source Sans Pro" w:hAnsi="Source Sans Pro"/>
              <w:color w:val="000000" w:themeColor="text1"/>
            </w:rPr>
            <w:t>Click or tap here to enter text.</w:t>
          </w:r>
        </w:p>
      </w:docPartBody>
    </w:docPart>
    <w:docPart>
      <w:docPartPr>
        <w:name w:val="49368688D03B4F7FB74D13E3F88F8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AC6B9-9DD7-4A04-AC11-3DA0DEE78918}"/>
      </w:docPartPr>
      <w:docPartBody>
        <w:p w:rsidR="005F65B8" w:rsidRDefault="0091391E" w:rsidP="0091391E">
          <w:pPr>
            <w:pStyle w:val="49368688D03B4F7FB74D13E3F88F89EE2"/>
          </w:pPr>
          <w:r w:rsidRPr="00ED54DF">
            <w:rPr>
              <w:rStyle w:val="PlaceholderText"/>
              <w:rFonts w:ascii="Source Sans Pro" w:hAnsi="Source Sans Pro"/>
              <w:color w:val="747474"/>
            </w:rPr>
            <w:t>Click or tap here to enter text.</w:t>
          </w:r>
        </w:p>
      </w:docPartBody>
    </w:docPart>
    <w:docPart>
      <w:docPartPr>
        <w:name w:val="398155B0CAB24D06835EB89FB8ECE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EA193-C067-4F12-9791-22A5AEC75007}"/>
      </w:docPartPr>
      <w:docPartBody>
        <w:p w:rsidR="008E567D" w:rsidRDefault="0091391E" w:rsidP="0091391E">
          <w:pPr>
            <w:pStyle w:val="398155B0CAB24D06835EB89FB8ECEF692"/>
          </w:pPr>
          <w:r w:rsidRPr="006F6151">
            <w:rPr>
              <w:rStyle w:val="PlaceholderText"/>
              <w:rFonts w:ascii="Source Sans Pro" w:hAnsi="Source Sans Pro"/>
              <w:color w:val="000000" w:themeColor="text1"/>
              <w:sz w:val="16"/>
              <w:szCs w:val="16"/>
            </w:rPr>
            <w:t>Click or tap to enter a date.</w:t>
          </w:r>
        </w:p>
      </w:docPartBody>
    </w:docPart>
    <w:docPart>
      <w:docPartPr>
        <w:name w:val="5ABE5E11B5A4464787D079361FEE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11F4-278C-4ED8-9B87-855EFD2CE3EB}"/>
      </w:docPartPr>
      <w:docPartBody>
        <w:p w:rsidR="008E567D" w:rsidRDefault="0091391E" w:rsidP="0091391E">
          <w:pPr>
            <w:pStyle w:val="5ABE5E11B5A4464787D079361FEEB4852"/>
          </w:pPr>
          <w:r w:rsidRPr="006F6151">
            <w:rPr>
              <w:rStyle w:val="PlaceholderText"/>
              <w:rFonts w:ascii="Source Sans Pro" w:hAnsi="Source Sans Pro"/>
              <w:color w:val="000000" w:themeColor="text1"/>
              <w:sz w:val="18"/>
              <w:szCs w:val="18"/>
            </w:rPr>
            <w:t>Click or tap to enter a date.</w:t>
          </w:r>
        </w:p>
      </w:docPartBody>
    </w:docPart>
    <w:docPart>
      <w:docPartPr>
        <w:name w:val="114923C1589A4A9DB48D97CCBA612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6B88D-4DF4-4C1C-A5E7-8952E9CA2FD3}"/>
      </w:docPartPr>
      <w:docPartBody>
        <w:p w:rsidR="008E567D" w:rsidRDefault="0091391E" w:rsidP="0091391E">
          <w:pPr>
            <w:pStyle w:val="114923C1589A4A9DB48D97CCBA612F1F2"/>
          </w:pPr>
          <w:r w:rsidRPr="006F6151">
            <w:rPr>
              <w:rStyle w:val="PlaceholderText"/>
              <w:rFonts w:ascii="Source Sans Pro" w:hAnsi="Source Sans Pro"/>
              <w:color w:val="000000" w:themeColor="text1"/>
              <w:sz w:val="20"/>
              <w:szCs w:val="20"/>
            </w:rPr>
            <w:t>Click or tap to enter a date.</w:t>
          </w:r>
        </w:p>
      </w:docPartBody>
    </w:docPart>
    <w:docPart>
      <w:docPartPr>
        <w:name w:val="84E791461DF1471DBD2B54AA24FA4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6808-6588-4ED1-AC5D-5BC4010D97C4}"/>
      </w:docPartPr>
      <w:docPartBody>
        <w:p w:rsidR="008E567D" w:rsidRDefault="0091391E" w:rsidP="0091391E">
          <w:pPr>
            <w:pStyle w:val="84E791461DF1471DBD2B54AA24FA4B252"/>
          </w:pPr>
          <w:r w:rsidRPr="006F6151">
            <w:rPr>
              <w:rStyle w:val="PlaceholderText"/>
              <w:rFonts w:ascii="Source Sans Pro" w:hAnsi="Source Sans Pro"/>
              <w:color w:val="000000" w:themeColor="text1"/>
            </w:rPr>
            <w:t>Click or tap here to enter text.</w:t>
          </w:r>
        </w:p>
      </w:docPartBody>
    </w:docPart>
    <w:docPart>
      <w:docPartPr>
        <w:name w:val="585D376965A144F999AF111CEAF4C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25E05-BDB2-493D-A87A-0A93E157E03C}"/>
      </w:docPartPr>
      <w:docPartBody>
        <w:p w:rsidR="008E567D" w:rsidRDefault="0091391E" w:rsidP="0091391E">
          <w:pPr>
            <w:pStyle w:val="585D376965A144F999AF111CEAF4C13E2"/>
          </w:pPr>
          <w:r w:rsidRPr="006F6151">
            <w:rPr>
              <w:rStyle w:val="PlaceholderText"/>
              <w:rFonts w:ascii="Source Sans Pro" w:hAnsi="Source Sans Pro"/>
              <w:color w:val="000000" w:themeColor="text1"/>
            </w:rPr>
            <w:t>Click or tap here to enter text.</w:t>
          </w:r>
        </w:p>
      </w:docPartBody>
    </w:docPart>
    <w:docPart>
      <w:docPartPr>
        <w:name w:val="9AC628E63FC446A7BA12612A2DA20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70C88-DA33-4FF4-9656-B7AE91930E17}"/>
      </w:docPartPr>
      <w:docPartBody>
        <w:p w:rsidR="008E567D" w:rsidRDefault="0091391E" w:rsidP="0091391E">
          <w:pPr>
            <w:pStyle w:val="9AC628E63FC446A7BA12612A2DA202022"/>
          </w:pPr>
          <w:r w:rsidRPr="006F6151">
            <w:rPr>
              <w:rStyle w:val="PlaceholderText"/>
              <w:rFonts w:ascii="Source Sans Pro" w:hAnsi="Source Sans Pro"/>
              <w:color w:val="000000" w:themeColor="text1"/>
            </w:rPr>
            <w:t>Click or tap here to enter text.</w:t>
          </w:r>
        </w:p>
      </w:docPartBody>
    </w:docPart>
    <w:docPart>
      <w:docPartPr>
        <w:name w:val="6C292ED94F8B47D4BFF2AAD09F019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29627-4DB6-44BC-8F38-5F52E4325E17}"/>
      </w:docPartPr>
      <w:docPartBody>
        <w:p w:rsidR="00E7060A" w:rsidRDefault="0091391E" w:rsidP="0091391E">
          <w:pPr>
            <w:pStyle w:val="6C292ED94F8B47D4BFF2AAD09F019D692"/>
          </w:pPr>
          <w:r w:rsidRPr="006F6151">
            <w:rPr>
              <w:rStyle w:val="PlaceholderText"/>
              <w:rFonts w:ascii="Source Sans Pro" w:hAnsi="Source Sans Pro"/>
              <w:color w:val="000000" w:themeColor="text1"/>
            </w:rPr>
            <w:t>Click or tap here to enter text.</w:t>
          </w:r>
        </w:p>
      </w:docPartBody>
    </w:docPart>
    <w:docPart>
      <w:docPartPr>
        <w:name w:val="58DB6FB2EFEA46F09CE8360CE201E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DDCD8-030C-4C31-95AC-1CDB78ADE77B}"/>
      </w:docPartPr>
      <w:docPartBody>
        <w:p w:rsidR="00E7060A" w:rsidRDefault="0091391E" w:rsidP="0091391E">
          <w:pPr>
            <w:pStyle w:val="58DB6FB2EFEA46F09CE8360CE201EA782"/>
          </w:pPr>
          <w:r w:rsidRPr="006F6151">
            <w:rPr>
              <w:rStyle w:val="PlaceholderText"/>
              <w:rFonts w:ascii="Source Sans Pro" w:hAnsi="Source Sans Pro"/>
              <w:color w:val="000000" w:themeColor="text1"/>
            </w:rPr>
            <w:t>Click or tap here to enter text.</w:t>
          </w:r>
        </w:p>
      </w:docPartBody>
    </w:docPart>
    <w:docPart>
      <w:docPartPr>
        <w:name w:val="C5B305E8F3A9496A9F6F0D9F92BE4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F78C5-21A5-4BCE-AF2B-48C22DD3190A}"/>
      </w:docPartPr>
      <w:docPartBody>
        <w:p w:rsidR="00E7060A" w:rsidRDefault="0091391E" w:rsidP="0091391E">
          <w:pPr>
            <w:pStyle w:val="C5B305E8F3A9496A9F6F0D9F92BE4EE52"/>
          </w:pPr>
          <w:r w:rsidRPr="006F6151">
            <w:rPr>
              <w:rStyle w:val="PlaceholderText"/>
              <w:rFonts w:ascii="Source Sans Pro" w:hAnsi="Source Sans Pro"/>
              <w:color w:val="000000" w:themeColor="text1"/>
            </w:rPr>
            <w:t>Click or tap here to enter text.</w:t>
          </w:r>
        </w:p>
      </w:docPartBody>
    </w:docPart>
    <w:docPart>
      <w:docPartPr>
        <w:name w:val="EF1E37A2F772464ABB6ACC45C75C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470A7-4B26-44B6-87D7-952A00FF0984}"/>
      </w:docPartPr>
      <w:docPartBody>
        <w:p w:rsidR="005F0B0A" w:rsidRDefault="0091391E" w:rsidP="0091391E">
          <w:pPr>
            <w:pStyle w:val="EF1E37A2F772464ABB6ACC45C75C1EB42"/>
          </w:pPr>
          <w:r w:rsidRPr="00ED54DF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8DB05EBB713448B78DBC188055455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825F3-5ED1-4E55-9446-A4A6425E3FFE}"/>
      </w:docPartPr>
      <w:docPartBody>
        <w:p w:rsidR="005F0B0A" w:rsidRDefault="0091391E" w:rsidP="0091391E">
          <w:pPr>
            <w:pStyle w:val="8DB05EBB713448B78DBC1880554557BC2"/>
          </w:pPr>
          <w:r w:rsidRPr="00ED54DF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DB0041D6AF0E46EBB8B7C5D3C72E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E497A-0284-42A5-B950-0E1849C35003}"/>
      </w:docPartPr>
      <w:docPartBody>
        <w:p w:rsidR="0091391E" w:rsidRDefault="0091391E" w:rsidP="0091391E">
          <w:pPr>
            <w:pStyle w:val="DB0041D6AF0E46EBB8B7C5D3C72E27B21"/>
          </w:pPr>
          <w:r w:rsidRPr="006F6151">
            <w:rPr>
              <w:rStyle w:val="PlaceholderText"/>
              <w:rFonts w:ascii="Source Sans Pro" w:hAnsi="Source Sans Pro"/>
              <w:color w:val="000000" w:themeColor="text1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F2B998496EC4DD496E9D638E327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8EBE-2832-45A3-90B4-A714D50A9E94}"/>
      </w:docPartPr>
      <w:docPartBody>
        <w:p w:rsidR="0091391E" w:rsidRDefault="0091391E" w:rsidP="0091391E">
          <w:pPr>
            <w:pStyle w:val="EF2B998496EC4DD496E9D638E327853D1"/>
          </w:pPr>
          <w:r w:rsidRPr="006F6151">
            <w:rPr>
              <w:rStyle w:val="PlaceholderText"/>
              <w:rFonts w:ascii="Source Sans Pro" w:hAnsi="Source Sans Pro"/>
              <w:color w:val="000000" w:themeColor="text1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27FEC51243645A98DE0CFCEDDD6F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05065-1A17-42ED-9A41-C1F21473CA6E}"/>
      </w:docPartPr>
      <w:docPartBody>
        <w:p w:rsidR="0091391E" w:rsidRDefault="0091391E" w:rsidP="0091391E">
          <w:pPr>
            <w:pStyle w:val="627FEC51243645A98DE0CFCEDDD6FE481"/>
          </w:pPr>
          <w:r w:rsidRPr="006F6151">
            <w:rPr>
              <w:rStyle w:val="PlaceholderText"/>
              <w:rFonts w:ascii="Source Sans Pro" w:hAnsi="Source Sans Pro"/>
              <w:color w:val="000000" w:themeColor="text1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7C3B8C8CC0A41C4A762AAB93C11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6EE60-F752-4DB1-B69A-0F907B0D80BE}"/>
      </w:docPartPr>
      <w:docPartBody>
        <w:p w:rsidR="0091391E" w:rsidRDefault="0091391E" w:rsidP="0091391E">
          <w:pPr>
            <w:pStyle w:val="C7C3B8C8CC0A41C4A762AAB93C1169D61"/>
          </w:pPr>
          <w:r w:rsidRPr="00ED54DF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EAC452C4C85F4C17B0F85EC433F15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780E3-840E-46D3-8F7E-3E88F08A2C24}"/>
      </w:docPartPr>
      <w:docPartBody>
        <w:p w:rsidR="00520C31" w:rsidRDefault="0091391E" w:rsidP="0091391E">
          <w:pPr>
            <w:pStyle w:val="EAC452C4C85F4C17B0F85EC433F1589D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383E605FA3B403081DEC43D1CDAD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B2C3-6A44-4D3D-9F74-6FE8D91C6E60}"/>
      </w:docPartPr>
      <w:docPartBody>
        <w:p w:rsidR="00520C31" w:rsidRDefault="0091391E" w:rsidP="0091391E">
          <w:pPr>
            <w:pStyle w:val="5383E605FA3B403081DEC43D1CDAD27B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00AAFEE9A5D4A5088A80676F3EC1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76BCC-508D-4014-97BC-2FCF530B8013}"/>
      </w:docPartPr>
      <w:docPartBody>
        <w:p w:rsidR="00520C31" w:rsidRDefault="0091391E" w:rsidP="0091391E">
          <w:pPr>
            <w:pStyle w:val="B00AAFEE9A5D4A5088A80676F3EC1095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5AD2177DD7364444AAB03E2FB496E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98D2D-6C18-47BF-86EA-F26ED0216215}"/>
      </w:docPartPr>
      <w:docPartBody>
        <w:p w:rsidR="00520C31" w:rsidRDefault="0091391E" w:rsidP="0091391E">
          <w:pPr>
            <w:pStyle w:val="5AD2177DD7364444AAB03E2FB496E890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7FCBE6C67BF44039E90AE38DEC0B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26D8A-7F3C-4E7B-B285-FFE9EF5D62C2}"/>
      </w:docPartPr>
      <w:docPartBody>
        <w:p w:rsidR="00520C31" w:rsidRDefault="0091391E" w:rsidP="0091391E">
          <w:pPr>
            <w:pStyle w:val="57FCBE6C67BF44039E90AE38DEC0B9B2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D1EEFF37BD3743AC9C07205480C6D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20A6-551D-42FE-8632-BAAE15FD07D6}"/>
      </w:docPartPr>
      <w:docPartBody>
        <w:p w:rsidR="00520C31" w:rsidRDefault="0091391E" w:rsidP="0091391E">
          <w:pPr>
            <w:pStyle w:val="D1EEFF37BD3743AC9C07205480C6DD9C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3459F2E51F484AFE88A9371737153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778CD-A44A-45E6-90DB-0AE6D8D35F11}"/>
      </w:docPartPr>
      <w:docPartBody>
        <w:p w:rsidR="00520C31" w:rsidRDefault="0091391E" w:rsidP="0091391E">
          <w:pPr>
            <w:pStyle w:val="3459F2E51F484AFE88A937173715312F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3751611BEA074895ABF57CDF2C9B6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3D56B-285A-403F-8F11-3CC4AAE2CDC1}"/>
      </w:docPartPr>
      <w:docPartBody>
        <w:p w:rsidR="00520C31" w:rsidRDefault="0091391E" w:rsidP="0091391E">
          <w:pPr>
            <w:pStyle w:val="3751611BEA074895ABF57CDF2C9B6EA7"/>
          </w:pPr>
          <w:r w:rsidRPr="00A0652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B5D8B45C6E4409793E047B5715B2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B80C-B433-48ED-A89F-5F2C4D65B681}"/>
      </w:docPartPr>
      <w:docPartBody>
        <w:p w:rsidR="00520C31" w:rsidRDefault="0091391E" w:rsidP="0091391E">
          <w:pPr>
            <w:pStyle w:val="5B5D8B45C6E4409793E047B5715B20F1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5EFBE5B130F46DF865E90400BFA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85F7-FE3C-44E7-A4D4-54664C1717FD}"/>
      </w:docPartPr>
      <w:docPartBody>
        <w:p w:rsidR="00520C31" w:rsidRDefault="0091391E" w:rsidP="0091391E">
          <w:pPr>
            <w:pStyle w:val="85EFBE5B130F46DF865E90400BFAF435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81216AAE98A74A46AE820208DCCD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29EE0-F1C6-46BF-AA50-4DF1AF3CCDA8}"/>
      </w:docPartPr>
      <w:docPartBody>
        <w:p w:rsidR="00520C31" w:rsidRDefault="0091391E" w:rsidP="0091391E">
          <w:pPr>
            <w:pStyle w:val="81216AAE98A74A46AE820208DCCD99EA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96BFB175A0D432D91EE200B2E2CB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0E05-871F-4C0D-B9BC-D59EA05C03D3}"/>
      </w:docPartPr>
      <w:docPartBody>
        <w:p w:rsidR="00520C31" w:rsidRDefault="0091391E" w:rsidP="0091391E">
          <w:pPr>
            <w:pStyle w:val="996BFB175A0D432D91EE200B2E2CB7B0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F5EB2C5952114278979A85EFC3B1E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06501-E9F9-4BC1-B8CD-9D28431B6ABC}"/>
      </w:docPartPr>
      <w:docPartBody>
        <w:p w:rsidR="00520C31" w:rsidRDefault="0091391E" w:rsidP="0091391E">
          <w:pPr>
            <w:pStyle w:val="F5EB2C5952114278979A85EFC3B1EB3B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42FB920488004CBE811A1A1F704E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5DF9F-7733-4BED-9922-7C18D5D25BD3}"/>
      </w:docPartPr>
      <w:docPartBody>
        <w:p w:rsidR="00520C31" w:rsidRDefault="0091391E" w:rsidP="0091391E">
          <w:pPr>
            <w:pStyle w:val="42FB920488004CBE811A1A1F704E7727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1EBDAE88239E4FF9A390F11457DAE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96D4-D6F2-484D-A555-1483F3BCFB6A}"/>
      </w:docPartPr>
      <w:docPartBody>
        <w:p w:rsidR="00520C31" w:rsidRDefault="0091391E" w:rsidP="0091391E">
          <w:pPr>
            <w:pStyle w:val="1EBDAE88239E4FF9A390F11457DAE081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692DFE2BA64D2D97A443A6EECA8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14ADB-3D04-44D6-85EA-C3A236530382}"/>
      </w:docPartPr>
      <w:docPartBody>
        <w:p w:rsidR="00520C31" w:rsidRDefault="0091391E" w:rsidP="0091391E">
          <w:pPr>
            <w:pStyle w:val="DE692DFE2BA64D2D97A443A6EECA8B3E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5D2F0F6B8984F4BA2A8527A99F3A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A907F-A9AA-4878-A3C2-F7088CA02121}"/>
      </w:docPartPr>
      <w:docPartBody>
        <w:p w:rsidR="00520C31" w:rsidRDefault="0091391E" w:rsidP="0091391E">
          <w:pPr>
            <w:pStyle w:val="F5D2F0F6B8984F4BA2A8527A99F3A974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103231FD7D0F4BFB8978D8E6A0B92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6B12F-A871-454E-B9E2-95D0B6819992}"/>
      </w:docPartPr>
      <w:docPartBody>
        <w:p w:rsidR="00520C31" w:rsidRDefault="0091391E" w:rsidP="0091391E">
          <w:pPr>
            <w:pStyle w:val="103231FD7D0F4BFB8978D8E6A0B9291F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56DADA590224948BC47459A3A453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BC7E2-475B-4B33-A0BE-06326FAEE179}"/>
      </w:docPartPr>
      <w:docPartBody>
        <w:p w:rsidR="00520C31" w:rsidRDefault="0091391E" w:rsidP="0091391E">
          <w:pPr>
            <w:pStyle w:val="B56DADA590224948BC47459A3A453211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BAEC57109143464C8B5F34DE9809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2ECE-3BF4-4089-9FB4-91CC78F98136}"/>
      </w:docPartPr>
      <w:docPartBody>
        <w:p w:rsidR="00520C31" w:rsidRDefault="0091391E" w:rsidP="0091391E">
          <w:pPr>
            <w:pStyle w:val="BAEC57109143464C8B5F34DE9809F9C2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4CE467F042B34139B9BD61770790A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10CB-C21A-40DD-A5B0-C8E0813A6448}"/>
      </w:docPartPr>
      <w:docPartBody>
        <w:p w:rsidR="00520C31" w:rsidRDefault="0091391E" w:rsidP="0091391E">
          <w:pPr>
            <w:pStyle w:val="4CE467F042B34139B9BD61770790AFC1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BC2303BA17554F18BFECBD2C65E4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62D8-559D-471D-8734-15B6F8ED95FB}"/>
      </w:docPartPr>
      <w:docPartBody>
        <w:p w:rsidR="00520C31" w:rsidRDefault="0091391E" w:rsidP="0091391E">
          <w:pPr>
            <w:pStyle w:val="BC2303BA17554F18BFECBD2C65E43F41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62ADCB9B5C46898546E1E71AA95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633C5-BF8A-4DF1-B393-B0A756E3CE1A}"/>
      </w:docPartPr>
      <w:docPartBody>
        <w:p w:rsidR="00520C31" w:rsidRDefault="0091391E" w:rsidP="0091391E">
          <w:pPr>
            <w:pStyle w:val="0F62ADCB9B5C46898546E1E71AA95BD8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0EB20F7CE672470F9F014ED4EE27F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A24B4-85A4-4AC2-A3F7-6C0D9688768F}"/>
      </w:docPartPr>
      <w:docPartBody>
        <w:p w:rsidR="00520C31" w:rsidRDefault="0091391E" w:rsidP="0091391E">
          <w:pPr>
            <w:pStyle w:val="0EB20F7CE672470F9F014ED4EE27FDF3"/>
          </w:pPr>
          <w:r w:rsidRPr="00A0652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80BA264A9A348C79ED0C4949B12D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64A84-1A96-4E96-8781-3E7DD8FDC8B5}"/>
      </w:docPartPr>
      <w:docPartBody>
        <w:p w:rsidR="00520C31" w:rsidRDefault="0091391E" w:rsidP="0091391E">
          <w:pPr>
            <w:pStyle w:val="380BA264A9A348C79ED0C4949B12D6B7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B077812F87E47808F9DCF4D54D7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C094A-FAC1-4DB0-8B5B-04137C115ADD}"/>
      </w:docPartPr>
      <w:docPartBody>
        <w:p w:rsidR="00520C31" w:rsidRDefault="0091391E" w:rsidP="0091391E">
          <w:pPr>
            <w:pStyle w:val="5B077812F87E47808F9DCF4D54D726E0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B0C5CC17A42641C090231C8C185BB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0D16F-D9B0-4971-B4B2-7EDF7C349922}"/>
      </w:docPartPr>
      <w:docPartBody>
        <w:p w:rsidR="00520C31" w:rsidRDefault="0091391E" w:rsidP="0091391E">
          <w:pPr>
            <w:pStyle w:val="B0C5CC17A42641C090231C8C185BB041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8453F932677411286D276A45887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9F00F-04A5-429F-AAA3-29A695AE0B60}"/>
      </w:docPartPr>
      <w:docPartBody>
        <w:p w:rsidR="00520C31" w:rsidRDefault="0091391E" w:rsidP="0091391E">
          <w:pPr>
            <w:pStyle w:val="18453F932677411286D276A458878C88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1E2EF4CA20DB495BAAA265BB09C21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5C5EB-634C-40CC-AD90-96A3731265E6}"/>
      </w:docPartPr>
      <w:docPartBody>
        <w:p w:rsidR="00520C31" w:rsidRDefault="0091391E" w:rsidP="0091391E">
          <w:pPr>
            <w:pStyle w:val="1E2EF4CA20DB495BAAA265BB09C2186F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AD8CE8A132F649D6B78B1814F8CCF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CF9C8-E3BF-4C70-8792-E8824B68D4A1}"/>
      </w:docPartPr>
      <w:docPartBody>
        <w:p w:rsidR="00520C31" w:rsidRDefault="0091391E" w:rsidP="0091391E">
          <w:pPr>
            <w:pStyle w:val="AD8CE8A132F649D6B78B1814F8CCFB48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197865807FA94EF6A7BDF528D847C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ABAF1-1458-4BC5-B244-C2A6817E451C}"/>
      </w:docPartPr>
      <w:docPartBody>
        <w:p w:rsidR="00520C31" w:rsidRDefault="0091391E" w:rsidP="0091391E">
          <w:pPr>
            <w:pStyle w:val="197865807FA94EF6A7BDF528D847CB0A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A25C44F7D744A58CA2D3F2E7C7B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5A1A-7EA7-4788-8FBC-655D817C0572}"/>
      </w:docPartPr>
      <w:docPartBody>
        <w:p w:rsidR="00520C31" w:rsidRDefault="0091391E" w:rsidP="0091391E">
          <w:pPr>
            <w:pStyle w:val="32A25C44F7D744A58CA2D3F2E7C7B384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BFE342E368247A09DD07892D04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783BC-1176-481B-B1F0-68A10FE4082F}"/>
      </w:docPartPr>
      <w:docPartBody>
        <w:p w:rsidR="00520C31" w:rsidRDefault="0091391E" w:rsidP="0091391E">
          <w:pPr>
            <w:pStyle w:val="1BFE342E368247A09DD07892D04E1726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D4C827A867E743A08F018CA4A3AA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4E43-35B1-4620-919C-2019EDF8DF1B}"/>
      </w:docPartPr>
      <w:docPartBody>
        <w:p w:rsidR="00520C31" w:rsidRDefault="0091391E" w:rsidP="0091391E">
          <w:pPr>
            <w:pStyle w:val="D4C827A867E743A08F018CA4A3AA03FF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FCBF496A549455A976C52FCE6EE7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3381F-94CE-4EFC-AB72-487FCAB39A12}"/>
      </w:docPartPr>
      <w:docPartBody>
        <w:p w:rsidR="00520C31" w:rsidRDefault="0091391E" w:rsidP="0091391E">
          <w:pPr>
            <w:pStyle w:val="3FCBF496A549455A976C52FCE6EE7B9C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E4E0D7E19BFF4E839D67F854D8C7A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9CECE-52AD-48B9-9D5B-871FAD4C01F4}"/>
      </w:docPartPr>
      <w:docPartBody>
        <w:p w:rsidR="00520C31" w:rsidRDefault="0091391E" w:rsidP="0091391E">
          <w:pPr>
            <w:pStyle w:val="E4E0D7E19BFF4E839D67F854D8C7A469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FB44A1975A4D48108E9B5AA64D817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838BE-B06F-473B-84C1-3DD4F3AC52A2}"/>
      </w:docPartPr>
      <w:docPartBody>
        <w:p w:rsidR="00520C31" w:rsidRDefault="0091391E" w:rsidP="0091391E">
          <w:pPr>
            <w:pStyle w:val="FB44A1975A4D48108E9B5AA64D8172DA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5D91E952AD7743D1841056E128FE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9688-AE40-4A30-9E62-E2CCF8E1460C}"/>
      </w:docPartPr>
      <w:docPartBody>
        <w:p w:rsidR="00520C31" w:rsidRDefault="0091391E" w:rsidP="0091391E">
          <w:pPr>
            <w:pStyle w:val="5D91E952AD7743D1841056E128FEF065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B295CD90E624DE69BDB1ACD77C7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13D23-CE05-41FB-B149-C7475B0D8071}"/>
      </w:docPartPr>
      <w:docPartBody>
        <w:p w:rsidR="00520C31" w:rsidRDefault="0091391E" w:rsidP="0091391E">
          <w:pPr>
            <w:pStyle w:val="2B295CD90E624DE69BDB1ACD77C7582D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A487789DC8DD45D1AC473A43FA7BF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69DE4-9F76-4328-965B-180BF788F728}"/>
      </w:docPartPr>
      <w:docPartBody>
        <w:p w:rsidR="00520C31" w:rsidRDefault="0091391E" w:rsidP="0091391E">
          <w:pPr>
            <w:pStyle w:val="A487789DC8DD45D1AC473A43FA7BF2F2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7B179AB48C24BEF8D028DA88FCD9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5FEB7-43AB-48B6-AE3B-F8DE75558B11}"/>
      </w:docPartPr>
      <w:docPartBody>
        <w:p w:rsidR="00520C31" w:rsidRDefault="0091391E" w:rsidP="0091391E">
          <w:pPr>
            <w:pStyle w:val="C7B179AB48C24BEF8D028DA88FCD95B3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8264BDEE03AA445080C686BAB8E63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303DC-1656-4D7F-A14E-7243D0842710}"/>
      </w:docPartPr>
      <w:docPartBody>
        <w:p w:rsidR="00520C31" w:rsidRDefault="0091391E" w:rsidP="0091391E">
          <w:pPr>
            <w:pStyle w:val="8264BDEE03AA445080C686BAB8E63521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704EA91B8314138BC3DCBA042797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01346-ED70-4E23-9D76-F5E67768C1E8}"/>
      </w:docPartPr>
      <w:docPartBody>
        <w:p w:rsidR="00520C31" w:rsidRDefault="0091391E" w:rsidP="0091391E">
          <w:pPr>
            <w:pStyle w:val="4704EA91B8314138BC3DCBA042797692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1ADCB418AF7D417283F130353B58B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8B8B-D458-4860-8309-832DF1297C8F}"/>
      </w:docPartPr>
      <w:docPartBody>
        <w:p w:rsidR="00520C31" w:rsidRDefault="0091391E" w:rsidP="0091391E">
          <w:pPr>
            <w:pStyle w:val="1ADCB418AF7D417283F130353B58BD5E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6910ED3A3DCE4341A36D41A5B2304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E3C17-B243-466E-9992-951682A2514C}"/>
      </w:docPartPr>
      <w:docPartBody>
        <w:p w:rsidR="00520C31" w:rsidRDefault="0091391E" w:rsidP="0091391E">
          <w:pPr>
            <w:pStyle w:val="6910ED3A3DCE4341A36D41A5B2304D48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6C896ECEE53D48688C48A7A0FA4F8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18DD1-945A-4EAC-B4F4-5C6FE9540528}"/>
      </w:docPartPr>
      <w:docPartBody>
        <w:p w:rsidR="00520C31" w:rsidRDefault="0091391E" w:rsidP="0091391E">
          <w:pPr>
            <w:pStyle w:val="6C896ECEE53D48688C48A7A0FA4F81E7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92F26BA9204D099DB785618EB05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214D8-69B3-422C-B16D-0C85B3A67AAF}"/>
      </w:docPartPr>
      <w:docPartBody>
        <w:p w:rsidR="00520C31" w:rsidRDefault="0091391E" w:rsidP="0091391E">
          <w:pPr>
            <w:pStyle w:val="2292F26BA9204D099DB785618EB05AC6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F1A99064A3D48E89B7D1546E245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88CCE-B689-4FAE-9889-B83E83AF9A5D}"/>
      </w:docPartPr>
      <w:docPartBody>
        <w:p w:rsidR="00520C31" w:rsidRDefault="0091391E" w:rsidP="0091391E">
          <w:pPr>
            <w:pStyle w:val="8F1A99064A3D48E89B7D1546E2453962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2BCC5C7E960F491997D536FFF86F9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BCC7-E154-4722-A2E0-4501FBAC2291}"/>
      </w:docPartPr>
      <w:docPartBody>
        <w:p w:rsidR="00520C31" w:rsidRDefault="0091391E" w:rsidP="0091391E">
          <w:pPr>
            <w:pStyle w:val="2BCC5C7E960F491997D536FFF86F9273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529F55D80624D31889326B64DD1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E687-4B53-4479-99D9-549197E5150C}"/>
      </w:docPartPr>
      <w:docPartBody>
        <w:p w:rsidR="00520C31" w:rsidRDefault="0091391E" w:rsidP="0091391E">
          <w:pPr>
            <w:pStyle w:val="9529F55D80624D31889326B64DD1346F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9AAE76FB34EC465A88286C6E1A21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AF743-6AED-4DC3-8550-A9699B4A4B88}"/>
      </w:docPartPr>
      <w:docPartBody>
        <w:p w:rsidR="00520C31" w:rsidRDefault="0091391E" w:rsidP="0091391E">
          <w:pPr>
            <w:pStyle w:val="9AAE76FB34EC465A88286C6E1A21CDC1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CA351A79973A466896D2D4005A115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4C6F8-A120-43D7-9C5B-42581484D2C9}"/>
      </w:docPartPr>
      <w:docPartBody>
        <w:p w:rsidR="00520C31" w:rsidRDefault="0091391E" w:rsidP="0091391E">
          <w:pPr>
            <w:pStyle w:val="CA351A79973A466896D2D4005A115A4A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C948DEFFEBC54171BF8B5A6D7361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60B81-77A4-4093-B41D-747B805B563B}"/>
      </w:docPartPr>
      <w:docPartBody>
        <w:p w:rsidR="00520C31" w:rsidRDefault="0091391E" w:rsidP="0091391E">
          <w:pPr>
            <w:pStyle w:val="C948DEFFEBC54171BF8B5A6D736170F4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D90854AC8204DF2A1A5D0868298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0667-2CEB-4EFF-9BE3-2C01708948FF}"/>
      </w:docPartPr>
      <w:docPartBody>
        <w:p w:rsidR="00520C31" w:rsidRDefault="0091391E" w:rsidP="0091391E">
          <w:pPr>
            <w:pStyle w:val="4D90854AC8204DF2A1A5D086829839C3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8D7FE6F409C34C7AB4DD09246DF92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F842B-C5B5-4098-85A5-4FEFF62A5CE4}"/>
      </w:docPartPr>
      <w:docPartBody>
        <w:p w:rsidR="00520C31" w:rsidRDefault="0091391E" w:rsidP="0091391E">
          <w:pPr>
            <w:pStyle w:val="8D7FE6F409C34C7AB4DD09246DF921CA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CE2526A781845248BAAE2CEE0E28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4ED61-6D3C-4A8D-B07F-BCC692860C47}"/>
      </w:docPartPr>
      <w:docPartBody>
        <w:p w:rsidR="00520C31" w:rsidRDefault="0091391E" w:rsidP="0091391E">
          <w:pPr>
            <w:pStyle w:val="ECE2526A781845248BAAE2CEE0E28142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A6B307D7C47C465D85D7B7481B1C7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09BEA-79ED-4193-9B81-4D80BB5D8701}"/>
      </w:docPartPr>
      <w:docPartBody>
        <w:p w:rsidR="00520C31" w:rsidRDefault="0091391E" w:rsidP="0091391E">
          <w:pPr>
            <w:pStyle w:val="A6B307D7C47C465D85D7B7481B1C7BC4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5BC9CAD16DC1413F87AD946D2870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0E5C5-7DCF-4BAE-8D6B-4F688CE387EC}"/>
      </w:docPartPr>
      <w:docPartBody>
        <w:p w:rsidR="00520C31" w:rsidRDefault="0091391E" w:rsidP="0091391E">
          <w:pPr>
            <w:pStyle w:val="5BC9CAD16DC1413F87AD946D2870896B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5803AA6C789A4F42AAE89C3FD55CE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39B13-A6FF-4A1F-BBB4-CFB7A2879A8C}"/>
      </w:docPartPr>
      <w:docPartBody>
        <w:p w:rsidR="00520C31" w:rsidRDefault="0091391E" w:rsidP="0091391E">
          <w:pPr>
            <w:pStyle w:val="5803AA6C789A4F42AAE89C3FD55CED6F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03589EA69644ED08660407058045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F2648-B308-4AFF-BC39-DDCE87FBDFBA}"/>
      </w:docPartPr>
      <w:docPartBody>
        <w:p w:rsidR="00520C31" w:rsidRDefault="0091391E" w:rsidP="0091391E">
          <w:pPr>
            <w:pStyle w:val="E03589EA69644ED086604070580459B2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1ACD60FBD774100BE512F74C0A7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9D613-28F6-40BA-988F-4EC344E9A6F7}"/>
      </w:docPartPr>
      <w:docPartBody>
        <w:p w:rsidR="00520C31" w:rsidRDefault="0091391E" w:rsidP="0091391E">
          <w:pPr>
            <w:pStyle w:val="71ACD60FBD774100BE512F74C0A76F89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A8EDC5FBBF7245249271C74074F95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FC600-EF71-471D-A2C4-ED8093993CD4}"/>
      </w:docPartPr>
      <w:docPartBody>
        <w:p w:rsidR="00520C31" w:rsidRDefault="0091391E" w:rsidP="0091391E">
          <w:pPr>
            <w:pStyle w:val="A8EDC5FBBF7245249271C74074F95626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38231C2A030432887C71DB3F0342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F191-33D9-4AC7-A171-6182EA73D56A}"/>
      </w:docPartPr>
      <w:docPartBody>
        <w:p w:rsidR="00520C31" w:rsidRDefault="0091391E" w:rsidP="0091391E">
          <w:pPr>
            <w:pStyle w:val="C38231C2A030432887C71DB3F0342AEC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EFA9FB62561E4B22A3058C5E64E9A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1E50-A4C5-4B59-9B11-DA1451C62813}"/>
      </w:docPartPr>
      <w:docPartBody>
        <w:p w:rsidR="00520C31" w:rsidRDefault="0091391E" w:rsidP="0091391E">
          <w:pPr>
            <w:pStyle w:val="EFA9FB62561E4B22A3058C5E64E9A270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5A55C58B08BC4DD8BBA155048016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865DC-2C9E-4C60-8D00-4BCFA0B606AC}"/>
      </w:docPartPr>
      <w:docPartBody>
        <w:p w:rsidR="00520C31" w:rsidRDefault="0091391E" w:rsidP="0091391E">
          <w:pPr>
            <w:pStyle w:val="5A55C58B08BC4DD8BBA1550480165E29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1EFDE0701D4341ADB23405B647DC2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39891-9D41-4E94-BD3E-CA5660BDAC30}"/>
      </w:docPartPr>
      <w:docPartBody>
        <w:p w:rsidR="00520C31" w:rsidRDefault="0091391E" w:rsidP="0091391E">
          <w:pPr>
            <w:pStyle w:val="1EFDE0701D4341ADB23405B647DC2997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6945D9A09FA4296A8D9A6C944169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B843-112A-4E72-9E10-CDAF8B4D6E31}"/>
      </w:docPartPr>
      <w:docPartBody>
        <w:p w:rsidR="00520C31" w:rsidRDefault="0091391E" w:rsidP="0091391E">
          <w:pPr>
            <w:pStyle w:val="B6945D9A09FA4296A8D9A6C944169F5D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4DB594B823F0417696BB3206CCB7E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CE51-49E9-4B6A-9A0E-78212001E1E2}"/>
      </w:docPartPr>
      <w:docPartBody>
        <w:p w:rsidR="00520C31" w:rsidRDefault="0091391E" w:rsidP="0091391E">
          <w:pPr>
            <w:pStyle w:val="4DB594B823F0417696BB3206CCB7E2A1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CE1211F448847D9AAC9A15CD27D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EDCC-913E-49BD-BFBA-BFA1DF13D102}"/>
      </w:docPartPr>
      <w:docPartBody>
        <w:p w:rsidR="00520C31" w:rsidRDefault="0091391E" w:rsidP="0091391E">
          <w:pPr>
            <w:pStyle w:val="0CE1211F448847D9AAC9A15CD27DB046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6EC3F8E6BCF0403F9ABCDD84A9C1A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D5EDC-FED5-4D6B-B007-4E12FFF93348}"/>
      </w:docPartPr>
      <w:docPartBody>
        <w:p w:rsidR="00520C31" w:rsidRDefault="0091391E" w:rsidP="0091391E">
          <w:pPr>
            <w:pStyle w:val="6EC3F8E6BCF0403F9ABCDD84A9C1ADC4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2136CEF285E248F3B0E675B7275FC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0828D-9621-462A-B6E4-0F753590F3B8}"/>
      </w:docPartPr>
      <w:docPartBody>
        <w:p w:rsidR="00520C31" w:rsidRDefault="0091391E" w:rsidP="0091391E">
          <w:pPr>
            <w:pStyle w:val="2136CEF285E248F3B0E675B7275FCCF0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103112AE56BE4725B21664ADD155B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A3228-CEBF-41C6-83CD-358C3559E1D7}"/>
      </w:docPartPr>
      <w:docPartBody>
        <w:p w:rsidR="00520C31" w:rsidRDefault="0091391E" w:rsidP="0091391E">
          <w:pPr>
            <w:pStyle w:val="103112AE56BE4725B21664ADD155B005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1DEEBBA90DD467DA578C39D198DF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FB675-1B0C-4D68-93C1-C2DFD1459412}"/>
      </w:docPartPr>
      <w:docPartBody>
        <w:p w:rsidR="00520C31" w:rsidRDefault="0091391E" w:rsidP="0091391E">
          <w:pPr>
            <w:pStyle w:val="01DEEBBA90DD467DA578C39D198DFD44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4F9CA9B618A4926AE08AD4E463AF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6A0D2-6929-4773-9989-AC56979881B7}"/>
      </w:docPartPr>
      <w:docPartBody>
        <w:p w:rsidR="00520C31" w:rsidRDefault="0091391E" w:rsidP="0091391E">
          <w:pPr>
            <w:pStyle w:val="44F9CA9B618A4926AE08AD4E463AF056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A65082A411FC4D99902ED0ABAA0E2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5C123-8278-4566-B934-779944451022}"/>
      </w:docPartPr>
      <w:docPartBody>
        <w:p w:rsidR="00520C31" w:rsidRDefault="0091391E" w:rsidP="0091391E">
          <w:pPr>
            <w:pStyle w:val="A65082A411FC4D99902ED0ABAA0E2E08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AB07D0EAA5548E0BFAD4E9FA7C1E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4CE85-B7A9-4CAF-8F70-14099FC46135}"/>
      </w:docPartPr>
      <w:docPartBody>
        <w:p w:rsidR="00520C31" w:rsidRDefault="0091391E" w:rsidP="0091391E">
          <w:pPr>
            <w:pStyle w:val="7AB07D0EAA5548E0BFAD4E9FA7C1EA63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14FDCB7C24774803954F61ED91A52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CD806-DC2C-43A5-9CAB-6C27108E83D8}"/>
      </w:docPartPr>
      <w:docPartBody>
        <w:p w:rsidR="00520C31" w:rsidRDefault="0091391E" w:rsidP="0091391E">
          <w:pPr>
            <w:pStyle w:val="14FDCB7C24774803954F61ED91A52596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833A2BEB542040A98FF1ECEE77A3D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0B040-1D52-4598-8911-F2B2062CD948}"/>
      </w:docPartPr>
      <w:docPartBody>
        <w:p w:rsidR="00520C31" w:rsidRDefault="0091391E" w:rsidP="0091391E">
          <w:pPr>
            <w:pStyle w:val="833A2BEB542040A98FF1ECEE77A3DD25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5B9D938D71B543E0B2080BD441D3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38025-F436-48AB-B9CA-A1540185BFCA}"/>
      </w:docPartPr>
      <w:docPartBody>
        <w:p w:rsidR="00520C31" w:rsidRDefault="0091391E" w:rsidP="0091391E">
          <w:pPr>
            <w:pStyle w:val="5B9D938D71B543E0B2080BD441D39ADD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36D46385A394B2782CE2CEFFDF60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EFD5-3086-4B11-A0B6-1BCC67900400}"/>
      </w:docPartPr>
      <w:docPartBody>
        <w:p w:rsidR="00520C31" w:rsidRDefault="0091391E" w:rsidP="0091391E">
          <w:pPr>
            <w:pStyle w:val="436D46385A394B2782CE2CEFFDF603DE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F61DB88F3BAC465E98B459156D1F9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0CEE6-1F65-496C-BCF3-D505F0DB34D1}"/>
      </w:docPartPr>
      <w:docPartBody>
        <w:p w:rsidR="00520C31" w:rsidRDefault="0091391E" w:rsidP="0091391E">
          <w:pPr>
            <w:pStyle w:val="F61DB88F3BAC465E98B459156D1F9A63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472FDA0E44154F7CBFC60A46ECB1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D633-CA68-4C9A-BB2D-5A01CE860AF7}"/>
      </w:docPartPr>
      <w:docPartBody>
        <w:p w:rsidR="00520C31" w:rsidRDefault="0091391E" w:rsidP="0091391E">
          <w:pPr>
            <w:pStyle w:val="472FDA0E44154F7CBFC60A46ECB1D9CE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EE997E8EC9B34C60A40EC1621F5A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D533-52E6-4760-BCD6-EE9BCCFF6BA4}"/>
      </w:docPartPr>
      <w:docPartBody>
        <w:p w:rsidR="00520C31" w:rsidRDefault="0091391E" w:rsidP="0091391E">
          <w:pPr>
            <w:pStyle w:val="EE997E8EC9B34C60A40EC1621F5AF202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0FEE119F69574E50AFAB3AA6FFDEC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ED6A5-F478-48C8-8E57-7C1392F0C2AB}"/>
      </w:docPartPr>
      <w:docPartBody>
        <w:p w:rsidR="00520C31" w:rsidRDefault="0091391E" w:rsidP="0091391E">
          <w:pPr>
            <w:pStyle w:val="0FEE119F69574E50AFAB3AA6FFDECD21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0A991DDBFF7409E801D66A3F434D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250B-B87D-476E-B349-E99CF24DE477}"/>
      </w:docPartPr>
      <w:docPartBody>
        <w:p w:rsidR="00520C31" w:rsidRDefault="0091391E" w:rsidP="0091391E">
          <w:pPr>
            <w:pStyle w:val="E0A991DDBFF7409E801D66A3F434DF84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6C52EF09C084EE1BF9338CA14A3D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873EA-25EB-41D4-9696-2C054A720143}"/>
      </w:docPartPr>
      <w:docPartBody>
        <w:p w:rsidR="00520C31" w:rsidRDefault="0091391E" w:rsidP="0091391E">
          <w:pPr>
            <w:pStyle w:val="D6C52EF09C084EE1BF9338CA14A3D36C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38586CC2D3DC4CF6B2E0D57537582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0F32F-22AD-434E-8360-86DA4F047C1C}"/>
      </w:docPartPr>
      <w:docPartBody>
        <w:p w:rsidR="00520C31" w:rsidRDefault="0091391E" w:rsidP="0091391E">
          <w:pPr>
            <w:pStyle w:val="38586CC2D3DC4CF6B2E0D57537582228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B30D5EDF99840CA88C06877985D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31117-C302-4162-891F-E0ACF3F36614}"/>
      </w:docPartPr>
      <w:docPartBody>
        <w:p w:rsidR="00520C31" w:rsidRDefault="0091391E" w:rsidP="0091391E">
          <w:pPr>
            <w:pStyle w:val="4B30D5EDF99840CA88C06877985DE657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461319E4BD6A4505975E0000B5A1E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79524-9A4F-4675-A26B-88E605B15B2C}"/>
      </w:docPartPr>
      <w:docPartBody>
        <w:p w:rsidR="00520C31" w:rsidRDefault="0091391E" w:rsidP="0091391E">
          <w:pPr>
            <w:pStyle w:val="461319E4BD6A4505975E0000B5A1E862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8EC0A5FF5FC644C89BEEB0C2BA37D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BBBCA-C91E-486B-9199-9C044B6BFF7D}"/>
      </w:docPartPr>
      <w:docPartBody>
        <w:p w:rsidR="00520C31" w:rsidRDefault="0091391E" w:rsidP="0091391E">
          <w:pPr>
            <w:pStyle w:val="8EC0A5FF5FC644C89BEEB0C2BA37D93C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132D474FA3BF4E54A02462405EFDE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08287-BBFF-4CC5-A550-BE6E7CE7977C}"/>
      </w:docPartPr>
      <w:docPartBody>
        <w:p w:rsidR="00520C31" w:rsidRDefault="0091391E" w:rsidP="0091391E">
          <w:pPr>
            <w:pStyle w:val="132D474FA3BF4E54A02462405EFDE68F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A977DD1A397430C9111A50BA7FD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7B076-202B-4D69-AB25-72F474938C66}"/>
      </w:docPartPr>
      <w:docPartBody>
        <w:p w:rsidR="00520C31" w:rsidRDefault="0091391E" w:rsidP="0091391E">
          <w:pPr>
            <w:pStyle w:val="BA977DD1A397430C9111A50BA7FD86FC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9CB164F08BE44756AE2185294E6C6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E31F-6B03-4EF1-B9AB-A9D7198908BC}"/>
      </w:docPartPr>
      <w:docPartBody>
        <w:p w:rsidR="00520C31" w:rsidRDefault="0091391E" w:rsidP="0091391E">
          <w:pPr>
            <w:pStyle w:val="9CB164F08BE44756AE2185294E6C6AA5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3951E25D2EC4647B47D4E46ECFDE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421E7-E5AD-4230-BF36-9B6448F662DD}"/>
      </w:docPartPr>
      <w:docPartBody>
        <w:p w:rsidR="00520C31" w:rsidRDefault="0091391E" w:rsidP="0091391E">
          <w:pPr>
            <w:pStyle w:val="33951E25D2EC4647B47D4E46ECFDEED2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52B4AA368C1C43459CCC98DE46F0E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C0B96-6DFA-424A-BC1C-F4FE353BF261}"/>
      </w:docPartPr>
      <w:docPartBody>
        <w:p w:rsidR="00520C31" w:rsidRDefault="0091391E" w:rsidP="0091391E">
          <w:pPr>
            <w:pStyle w:val="52B4AA368C1C43459CCC98DE46F0E0F4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A55C0648E1B841CF9F772A08433D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51C2-B693-4982-8D71-7D1D6F9EB5FC}"/>
      </w:docPartPr>
      <w:docPartBody>
        <w:p w:rsidR="00520C31" w:rsidRDefault="0091391E" w:rsidP="0091391E">
          <w:pPr>
            <w:pStyle w:val="A55C0648E1B841CF9F772A08433D5E0C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96137BD2C11C4BD385D74CAB3C3EB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3D79C-6AC3-47A1-9721-043793218B2E}"/>
      </w:docPartPr>
      <w:docPartBody>
        <w:p w:rsidR="00520C31" w:rsidRDefault="0091391E" w:rsidP="0091391E">
          <w:pPr>
            <w:pStyle w:val="96137BD2C11C4BD385D74CAB3C3EB3AB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B2F27E229154EBEB922D8266C29C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EA835-2AB6-4C70-92AB-ABD2DED31111}"/>
      </w:docPartPr>
      <w:docPartBody>
        <w:p w:rsidR="00520C31" w:rsidRDefault="0091391E" w:rsidP="0091391E">
          <w:pPr>
            <w:pStyle w:val="AB2F27E229154EBEB922D8266C29C64B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61DD9C7FDA74AA8AB56A2436CD83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DC39-0171-4898-8C58-94F814C3FF8D}"/>
      </w:docPartPr>
      <w:docPartBody>
        <w:p w:rsidR="00520C31" w:rsidRDefault="0091391E" w:rsidP="0091391E">
          <w:pPr>
            <w:pStyle w:val="061DD9C7FDA74AA8AB56A2436CD835B3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DD48E097232F419B8F80B2396966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8D86F-145A-4A75-8B0C-A7AF0606B97C}"/>
      </w:docPartPr>
      <w:docPartBody>
        <w:p w:rsidR="00520C31" w:rsidRDefault="0091391E" w:rsidP="0091391E">
          <w:pPr>
            <w:pStyle w:val="DD48E097232F419B8F80B2396966D2EE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C826BBB028A4D4F95D62214D82C1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11142-A4A5-46DD-8EDC-9196D7DB75BE}"/>
      </w:docPartPr>
      <w:docPartBody>
        <w:p w:rsidR="00520C31" w:rsidRDefault="0091391E" w:rsidP="0091391E">
          <w:pPr>
            <w:pStyle w:val="8C826BBB028A4D4F95D62214D82C1A76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64E459DABC96404D87A6EA68CF69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552DE-F623-4919-B89D-ED97BE28D6C2}"/>
      </w:docPartPr>
      <w:docPartBody>
        <w:p w:rsidR="00520C31" w:rsidRDefault="0091391E" w:rsidP="0091391E">
          <w:pPr>
            <w:pStyle w:val="64E459DABC96404D87A6EA68CF69BA1F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B1A545EE63174B3B9BF0B9545C69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D502E-B639-42B2-B058-CBF9816A47AF}"/>
      </w:docPartPr>
      <w:docPartBody>
        <w:p w:rsidR="00520C31" w:rsidRDefault="0091391E" w:rsidP="0091391E">
          <w:pPr>
            <w:pStyle w:val="B1A545EE63174B3B9BF0B9545C69F3FD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75D85C3BC5FF44A899F100385262C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6942-2F89-4B5B-9827-C8E05032AAC0}"/>
      </w:docPartPr>
      <w:docPartBody>
        <w:p w:rsidR="00520C31" w:rsidRDefault="0091391E" w:rsidP="0091391E">
          <w:pPr>
            <w:pStyle w:val="75D85C3BC5FF44A899F100385262CB56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0448F3A1F604D259F54E0A22159C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15EF-43B1-41BB-B9A1-E5F5CAB0DB0B}"/>
      </w:docPartPr>
      <w:docPartBody>
        <w:p w:rsidR="00520C31" w:rsidRDefault="0091391E" w:rsidP="0091391E">
          <w:pPr>
            <w:pStyle w:val="70448F3A1F604D259F54E0A22159C41C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B88F046F96C34AA08919D499F6C2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689A2-501F-4058-9AED-441E291E43A2}"/>
      </w:docPartPr>
      <w:docPartBody>
        <w:p w:rsidR="00520C31" w:rsidRDefault="0091391E" w:rsidP="0091391E">
          <w:pPr>
            <w:pStyle w:val="B88F046F96C34AA08919D499F6C29235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B7DFC7F37E3437BAF586C2B30FB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B7F69-58CD-4538-B1A5-E822AD317DA8}"/>
      </w:docPartPr>
      <w:docPartBody>
        <w:p w:rsidR="00520C31" w:rsidRDefault="0091391E" w:rsidP="0091391E">
          <w:pPr>
            <w:pStyle w:val="6B7DFC7F37E3437BAF586C2B30FB16BA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62CD43AA0BD348A19CB904142C11D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B886D-E649-4EDA-BF07-CEAD57CCA63E}"/>
      </w:docPartPr>
      <w:docPartBody>
        <w:p w:rsidR="00520C31" w:rsidRDefault="0091391E" w:rsidP="0091391E">
          <w:pPr>
            <w:pStyle w:val="62CD43AA0BD348A19CB904142C11D95C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D3D03C556B594937961B6E7B9CD45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C3AB3-725F-4E27-8B7F-9EA453535BA4}"/>
      </w:docPartPr>
      <w:docPartBody>
        <w:p w:rsidR="00520C31" w:rsidRDefault="0091391E" w:rsidP="0091391E">
          <w:pPr>
            <w:pStyle w:val="D3D03C556B594937961B6E7B9CD45EB2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CBF9E154FB73466BA7D024C575479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E449D-027F-46AB-9662-97FCE429D203}"/>
      </w:docPartPr>
      <w:docPartBody>
        <w:p w:rsidR="00520C31" w:rsidRDefault="0091391E" w:rsidP="0091391E">
          <w:pPr>
            <w:pStyle w:val="CBF9E154FB73466BA7D024C575479054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F2F12900E7142CF9E06BCDF3505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7DDB6-0094-4C54-BA4F-3BCCA176875D}"/>
      </w:docPartPr>
      <w:docPartBody>
        <w:p w:rsidR="00520C31" w:rsidRDefault="0091391E" w:rsidP="0091391E">
          <w:pPr>
            <w:pStyle w:val="EF2F12900E7142CF9E06BCDF3505836F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9FFCADA6165415FAF9A0077AC27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47553-699C-416A-98AB-1FCE8692E906}"/>
      </w:docPartPr>
      <w:docPartBody>
        <w:p w:rsidR="00520C31" w:rsidRDefault="0091391E" w:rsidP="0091391E">
          <w:pPr>
            <w:pStyle w:val="19FFCADA6165415FAF9A0077AC27B76C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AD2861BC11A8447EBA0391CDA10DD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66F8-B413-4C00-89D7-B29C1E42A0A2}"/>
      </w:docPartPr>
      <w:docPartBody>
        <w:p w:rsidR="00520C31" w:rsidRDefault="0091391E" w:rsidP="0091391E">
          <w:pPr>
            <w:pStyle w:val="AD2861BC11A8447EBA0391CDA10DD3C2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B95F8B1D01B4B45B5439BB91418E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BA469-FC4B-4B9E-8DFE-F0A18EEAEE22}"/>
      </w:docPartPr>
      <w:docPartBody>
        <w:p w:rsidR="00520C31" w:rsidRDefault="0091391E" w:rsidP="0091391E">
          <w:pPr>
            <w:pStyle w:val="1B95F8B1D01B4B45B5439BB91418E787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BA204D89A0AF4C68A72779A8FEEAA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DDCC-D89E-42D4-BFEF-9D7DFFAE74C2}"/>
      </w:docPartPr>
      <w:docPartBody>
        <w:p w:rsidR="00520C31" w:rsidRDefault="0091391E" w:rsidP="0091391E">
          <w:pPr>
            <w:pStyle w:val="BA204D89A0AF4C68A72779A8FEEAA6B4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6E25BEA54B3C48BDBE9D3722FC0A8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D4D5-AFFA-4F21-9E4E-0A0BE673711E}"/>
      </w:docPartPr>
      <w:docPartBody>
        <w:p w:rsidR="00520C31" w:rsidRDefault="0091391E" w:rsidP="0091391E">
          <w:pPr>
            <w:pStyle w:val="6E25BEA54B3C48BDBE9D3722FC0A824C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28B30246A011410098B88358B5920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39BCC-2E8D-4F29-BB56-D9ACF4828292}"/>
      </w:docPartPr>
      <w:docPartBody>
        <w:p w:rsidR="00520C31" w:rsidRDefault="0091391E" w:rsidP="0091391E">
          <w:pPr>
            <w:pStyle w:val="28B30246A011410098B88358B5920ABF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D66A1FDF2034144A04BBABE99DA8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F0BE3-7A8C-4AA1-A277-887EE5895A4D}"/>
      </w:docPartPr>
      <w:docPartBody>
        <w:p w:rsidR="00520C31" w:rsidRDefault="0091391E" w:rsidP="0091391E">
          <w:pPr>
            <w:pStyle w:val="AD66A1FDF2034144A04BBABE99DA84F7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2F9FF129A70C42A48559C7F96D13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93072-505B-44D9-997B-C43947951372}"/>
      </w:docPartPr>
      <w:docPartBody>
        <w:p w:rsidR="00520C31" w:rsidRDefault="0091391E" w:rsidP="0091391E">
          <w:pPr>
            <w:pStyle w:val="2F9FF129A70C42A48559C7F96D13D4B5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57BF821EFF44368870BCD6521566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91C49-7CDB-4484-9C3D-28D47A0137DF}"/>
      </w:docPartPr>
      <w:docPartBody>
        <w:p w:rsidR="00520C31" w:rsidRDefault="0091391E" w:rsidP="0091391E">
          <w:pPr>
            <w:pStyle w:val="757BF821EFF44368870BCD652156603F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008B9F555CE14B37BFB01D11F7671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4BE01-BC83-413C-9081-3A88B3E01A63}"/>
      </w:docPartPr>
      <w:docPartBody>
        <w:p w:rsidR="00520C31" w:rsidRDefault="0091391E" w:rsidP="0091391E">
          <w:pPr>
            <w:pStyle w:val="008B9F555CE14B37BFB01D11F76712BB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B5CA49EBA3EB403C81AB5DB487454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663E5-FD2F-4CFD-BCCA-45251C7DE3D2}"/>
      </w:docPartPr>
      <w:docPartBody>
        <w:p w:rsidR="00520C31" w:rsidRDefault="0091391E" w:rsidP="0091391E">
          <w:pPr>
            <w:pStyle w:val="B5CA49EBA3EB403C81AB5DB487454509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4B3240FF266E45DC920B0C84EBEA8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6AE31-ECD9-4752-A87A-F984D581CA03}"/>
      </w:docPartPr>
      <w:docPartBody>
        <w:p w:rsidR="00520C31" w:rsidRDefault="0091391E" w:rsidP="0091391E">
          <w:pPr>
            <w:pStyle w:val="4B3240FF266E45DC920B0C84EBEA8199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9EE7FF8062A24582B6C43897B51F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64686-EDC5-4048-9227-2249682EA0C5}"/>
      </w:docPartPr>
      <w:docPartBody>
        <w:p w:rsidR="00520C31" w:rsidRDefault="0091391E" w:rsidP="0091391E">
          <w:pPr>
            <w:pStyle w:val="9EE7FF8062A24582B6C43897B51F46B4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53D845800746FFB8B8280FE8CE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C99B0-52DC-426D-B774-10AB602464D7}"/>
      </w:docPartPr>
      <w:docPartBody>
        <w:p w:rsidR="00520C31" w:rsidRDefault="0091391E" w:rsidP="0091391E">
          <w:pPr>
            <w:pStyle w:val="BD53D845800746FFB8B8280FE8CEA7A7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BBBB8E6C9C4045B81796962A69E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6F462-5967-4CEB-9ECB-E2CBD01ED64A}"/>
      </w:docPartPr>
      <w:docPartBody>
        <w:p w:rsidR="00520C31" w:rsidRDefault="0091391E" w:rsidP="0091391E">
          <w:pPr>
            <w:pStyle w:val="C8BBBB8E6C9C4045B81796962A69E1C0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C43C984CE2423E95767A1C3C561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B8D85-B6B4-4878-B379-B284A32F411F}"/>
      </w:docPartPr>
      <w:docPartBody>
        <w:p w:rsidR="00520C31" w:rsidRDefault="0091391E" w:rsidP="0091391E">
          <w:pPr>
            <w:pStyle w:val="ACC43C984CE2423E95767A1C3C56177F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6C5A2CB9F3349A381AD0078E4577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15668-EE9C-4B8E-B8C2-802486BC3841}"/>
      </w:docPartPr>
      <w:docPartBody>
        <w:p w:rsidR="00520C31" w:rsidRDefault="0091391E" w:rsidP="0091391E">
          <w:pPr>
            <w:pStyle w:val="B6C5A2CB9F3349A381AD0078E4577921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42A5BA4B6B5B4A8E944EA21A8765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D577E-DF6C-4D54-8CB8-D28D4C21586C}"/>
      </w:docPartPr>
      <w:docPartBody>
        <w:p w:rsidR="00520C31" w:rsidRDefault="0091391E" w:rsidP="0091391E">
          <w:pPr>
            <w:pStyle w:val="42A5BA4B6B5B4A8E944EA21A87656060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8FFA8BA71643B0BE3861402F8E5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0B3B9-A698-4BB4-A1D2-DEEBE341EF11}"/>
      </w:docPartPr>
      <w:docPartBody>
        <w:p w:rsidR="00520C31" w:rsidRDefault="0091391E" w:rsidP="0091391E">
          <w:pPr>
            <w:pStyle w:val="CD8FFA8BA71643B0BE3861402F8E5116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C751F685E1B54A0F9D2CB15CBCEE5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FA110-8E81-412C-A7A7-D2D913CE6DC0}"/>
      </w:docPartPr>
      <w:docPartBody>
        <w:p w:rsidR="00520C31" w:rsidRDefault="0091391E" w:rsidP="0091391E">
          <w:pPr>
            <w:pStyle w:val="C751F685E1B54A0F9D2CB15CBCEE512B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AFB8D9B5734880AB173654FA25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E219A-B4A3-4E88-A964-78C2D70EB094}"/>
      </w:docPartPr>
      <w:docPartBody>
        <w:p w:rsidR="00520C31" w:rsidRDefault="0091391E" w:rsidP="0091391E">
          <w:pPr>
            <w:pStyle w:val="BEAFB8D9B5734880AB173654FA25F3E6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5B3376289E45139DF50CF2486F6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83F1-13CE-40DA-988B-B15CE99F0E40}"/>
      </w:docPartPr>
      <w:docPartBody>
        <w:p w:rsidR="00520C31" w:rsidRDefault="0091391E" w:rsidP="0091391E">
          <w:pPr>
            <w:pStyle w:val="665B3376289E45139DF50CF2486F6F1E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890F9B72A441AE8D3B6148E18D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CDC1D-FCF8-4F2A-9ABB-5F5D234B7C16}"/>
      </w:docPartPr>
      <w:docPartBody>
        <w:p w:rsidR="00520C31" w:rsidRDefault="0091391E" w:rsidP="0091391E">
          <w:pPr>
            <w:pStyle w:val="D0890F9B72A441AE8D3B6148E18D0E66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8044331CC6E48F092B3FFF63AEE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24CA-F053-40D2-A09B-29D6A83E03F0}"/>
      </w:docPartPr>
      <w:docPartBody>
        <w:p w:rsidR="00520C31" w:rsidRDefault="0091391E" w:rsidP="0091391E">
          <w:pPr>
            <w:pStyle w:val="78044331CC6E48F092B3FFF63AEE86AE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55B62308C40D479A97BF9EFD90752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A031F-1CF8-4F2F-863A-5DC43CF34482}"/>
      </w:docPartPr>
      <w:docPartBody>
        <w:p w:rsidR="00520C31" w:rsidRDefault="0091391E" w:rsidP="0091391E">
          <w:pPr>
            <w:pStyle w:val="55B62308C40D479A97BF9EFD9075212E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86025B1958407382BCB9D2FDABC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7B24-94B3-4B0B-B7E0-40929D9C9739}"/>
      </w:docPartPr>
      <w:docPartBody>
        <w:p w:rsidR="00520C31" w:rsidRDefault="0091391E" w:rsidP="0091391E">
          <w:pPr>
            <w:pStyle w:val="3F86025B1958407382BCB9D2FDABCC19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C9014FA7FD0247B894748D6FBFF11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478BA-750C-4251-AA3F-FE57877BBB46}"/>
      </w:docPartPr>
      <w:docPartBody>
        <w:p w:rsidR="00520C31" w:rsidRDefault="0091391E" w:rsidP="0091391E">
          <w:pPr>
            <w:pStyle w:val="C9014FA7FD0247B894748D6FBFF11EB8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F3478F3AC4404BA115673C47E1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751FB-ACDE-4A6A-A8E6-BB36CCB8788E}"/>
      </w:docPartPr>
      <w:docPartBody>
        <w:p w:rsidR="00520C31" w:rsidRDefault="0091391E" w:rsidP="0091391E">
          <w:pPr>
            <w:pStyle w:val="E2F3478F3AC4404BA115673C47E11763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25133D9BE1452686EF0B3F990BB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5CAC5-6DAC-4A65-830C-EC7443ED4A0D}"/>
      </w:docPartPr>
      <w:docPartBody>
        <w:p w:rsidR="00520C31" w:rsidRDefault="0091391E" w:rsidP="0091391E">
          <w:pPr>
            <w:pStyle w:val="3925133D9BE1452686EF0B3F990BB5DB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388E8B20214AA78C47F4B25BC1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D99CB-3D07-4C70-9185-D37F46073E40}"/>
      </w:docPartPr>
      <w:docPartBody>
        <w:p w:rsidR="00520C31" w:rsidRDefault="0091391E" w:rsidP="0091391E">
          <w:pPr>
            <w:pStyle w:val="2E388E8B20214AA78C47F4B25BC16EA9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ECC2A64656E4CEB8E80384391FC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BC89E-5AA0-4940-AC5E-D32F35647F15}"/>
      </w:docPartPr>
      <w:docPartBody>
        <w:p w:rsidR="00520C31" w:rsidRDefault="0091391E" w:rsidP="0091391E">
          <w:pPr>
            <w:pStyle w:val="1ECC2A64656E4CEB8E80384391FCF04F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35B7975B68334C428CA638936AC3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43D95-123C-4796-BA19-0BA08EC2A121}"/>
      </w:docPartPr>
      <w:docPartBody>
        <w:p w:rsidR="00520C31" w:rsidRDefault="0091391E" w:rsidP="0091391E">
          <w:pPr>
            <w:pStyle w:val="35B7975B68334C428CA638936AC35FDF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9F0805A8AC4CA98805BC0BD3126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CDE8D-9672-423C-9187-DE59E69FFAC8}"/>
      </w:docPartPr>
      <w:docPartBody>
        <w:p w:rsidR="00520C31" w:rsidRDefault="0091391E" w:rsidP="0091391E">
          <w:pPr>
            <w:pStyle w:val="D49F0805A8AC4CA98805BC0BD3126E98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93A19603DC6248569540D4255BBE1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0B85-5EA5-4CA5-81B5-EFB1FBDB7A88}"/>
      </w:docPartPr>
      <w:docPartBody>
        <w:p w:rsidR="00520C31" w:rsidRDefault="0091391E" w:rsidP="0091391E">
          <w:pPr>
            <w:pStyle w:val="93A19603DC6248569540D4255BBE1EBA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532B3E0EB3448A9BABDCD2D5CDA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C4F1B-18DB-4B60-8960-9F53CF8A24AC}"/>
      </w:docPartPr>
      <w:docPartBody>
        <w:p w:rsidR="00520C31" w:rsidRDefault="0091391E" w:rsidP="0091391E">
          <w:pPr>
            <w:pStyle w:val="70532B3E0EB3448A9BABDCD2D5CDA1A2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786462282C4D83884D25A137A4F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08C2-05D0-4056-A833-B90A772AAD3B}"/>
      </w:docPartPr>
      <w:docPartBody>
        <w:p w:rsidR="00520C31" w:rsidRDefault="0091391E" w:rsidP="0091391E">
          <w:pPr>
            <w:pStyle w:val="C8786462282C4D83884D25A137A4FA2A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57DFEB7549479C9DC1507C9984B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E874-F940-4175-903E-F1FFF8E13251}"/>
      </w:docPartPr>
      <w:docPartBody>
        <w:p w:rsidR="00520C31" w:rsidRDefault="0091391E" w:rsidP="0091391E">
          <w:pPr>
            <w:pStyle w:val="AC57DFEB7549479C9DC1507C9984BC8F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6509C24CAC64ECB8939D08B7C83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A9843-D620-4E64-B677-1A179DF7DAD3}"/>
      </w:docPartPr>
      <w:docPartBody>
        <w:p w:rsidR="00520C31" w:rsidRDefault="0091391E" w:rsidP="0091391E">
          <w:pPr>
            <w:pStyle w:val="96509C24CAC64ECB8939D08B7C83116E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B6C23AF879FC42CDA54ADC3CB293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3AFEE-019D-44B2-91AD-B4532FCAC573}"/>
      </w:docPartPr>
      <w:docPartBody>
        <w:p w:rsidR="00520C31" w:rsidRDefault="0091391E" w:rsidP="0091391E">
          <w:pPr>
            <w:pStyle w:val="B6C23AF879FC42CDA54ADC3CB293F8D0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E648ECEB4F4C689EECB1CF64531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41E56-71F4-44CF-A5CE-F926E217FF4F}"/>
      </w:docPartPr>
      <w:docPartBody>
        <w:p w:rsidR="00520C31" w:rsidRDefault="0091391E" w:rsidP="0091391E">
          <w:pPr>
            <w:pStyle w:val="66E648ECEB4F4C689EECB1CF64531B14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3333D551C08F44A587576C839E047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5989-7BB4-4F2F-B7D9-EE0D243D4E58}"/>
      </w:docPartPr>
      <w:docPartBody>
        <w:p w:rsidR="00520C31" w:rsidRDefault="0091391E" w:rsidP="0091391E">
          <w:pPr>
            <w:pStyle w:val="3333D551C08F44A587576C839E047EB0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581562E85D470F903AAA2718560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47B5-4C09-4FFB-9896-55390B1D095B}"/>
      </w:docPartPr>
      <w:docPartBody>
        <w:p w:rsidR="00520C31" w:rsidRDefault="0091391E" w:rsidP="0091391E">
          <w:pPr>
            <w:pStyle w:val="D8581562E85D470F903AAA2718560FE1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772D23E2A14EF78E510B8CC2F3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DC51-CAEE-414B-8D1F-7F215825870C}"/>
      </w:docPartPr>
      <w:docPartBody>
        <w:p w:rsidR="00520C31" w:rsidRDefault="0091391E" w:rsidP="0091391E">
          <w:pPr>
            <w:pStyle w:val="4F772D23E2A14EF78E510B8CC2F30116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9C5A0D0E0E4E09889D67E3F87DF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C791-C5F1-4B0A-9C24-31A2595C7F8C}"/>
      </w:docPartPr>
      <w:docPartBody>
        <w:p w:rsidR="00520C31" w:rsidRDefault="0091391E" w:rsidP="0091391E">
          <w:pPr>
            <w:pStyle w:val="779C5A0D0E0E4E09889D67E3F87DF9ED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B5DBE11DFDF45A7ABB6C9F17C221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31776-0C23-4CCC-B44B-9D76EA1FBBA2}"/>
      </w:docPartPr>
      <w:docPartBody>
        <w:p w:rsidR="00520C31" w:rsidRDefault="0091391E" w:rsidP="0091391E">
          <w:pPr>
            <w:pStyle w:val="7B5DBE11DFDF45A7ABB6C9F17C221DD8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CEDA19DDAAD445FDA50D3CB71A5CF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FE7EB-8977-4A58-B1DD-CCB81713BA67}"/>
      </w:docPartPr>
      <w:docPartBody>
        <w:p w:rsidR="00520C31" w:rsidRDefault="0091391E" w:rsidP="0091391E">
          <w:pPr>
            <w:pStyle w:val="CEDA19DDAAD445FDA50D3CB71A5CFD86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C4012EE70A4A5EBCE354E1DA9DD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1F187-52B1-4F64-91D2-54CE6AA655F9}"/>
      </w:docPartPr>
      <w:docPartBody>
        <w:p w:rsidR="00520C31" w:rsidRDefault="0091391E" w:rsidP="0091391E">
          <w:pPr>
            <w:pStyle w:val="3EC4012EE70A4A5EBCE354E1DA9DDE6A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20C0C27F7E8241DEABCD23EB1721D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46444-DCDF-4BDA-A039-D9CF1275E023}"/>
      </w:docPartPr>
      <w:docPartBody>
        <w:p w:rsidR="00520C31" w:rsidRDefault="0091391E" w:rsidP="0091391E">
          <w:pPr>
            <w:pStyle w:val="20C0C27F7E8241DEABCD23EB1721DA94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010CDFF1133459B954386ADE563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2BCEF-4A71-4006-AF94-A1F46046C01F}"/>
      </w:docPartPr>
      <w:docPartBody>
        <w:p w:rsidR="00520C31" w:rsidRDefault="0091391E" w:rsidP="0091391E">
          <w:pPr>
            <w:pStyle w:val="2010CDFF1133459B954386ADE5636F35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19039F81854FED8CD000A7F7B5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03CCF-98FC-4892-B310-A7F7BA946F57}"/>
      </w:docPartPr>
      <w:docPartBody>
        <w:p w:rsidR="00520C31" w:rsidRDefault="0091391E" w:rsidP="0091391E">
          <w:pPr>
            <w:pStyle w:val="D619039F81854FED8CD000A7F7B59FAC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EFD7B6943C4851A6A6EB68DD02C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86847-EB18-470C-9380-047A88223153}"/>
      </w:docPartPr>
      <w:docPartBody>
        <w:p w:rsidR="00520C31" w:rsidRDefault="0091391E" w:rsidP="0091391E">
          <w:pPr>
            <w:pStyle w:val="DEEFD7B6943C4851A6A6EB68DD02CC81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9AF66A3D1B443B5BD7BDB0F3D05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387E0-C550-41DA-9A37-C19063EFC9E0}"/>
      </w:docPartPr>
      <w:docPartBody>
        <w:p w:rsidR="00520C31" w:rsidRDefault="0091391E" w:rsidP="0091391E">
          <w:pPr>
            <w:pStyle w:val="29AF66A3D1B443B5BD7BDB0F3D05F8EC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10EBDF72E5F64C8ABE46776EC5E44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5ED4-CF89-41C1-B7ED-81267628039D}"/>
      </w:docPartPr>
      <w:docPartBody>
        <w:p w:rsidR="00520C31" w:rsidRDefault="0091391E" w:rsidP="0091391E">
          <w:pPr>
            <w:pStyle w:val="10EBDF72E5F64C8ABE46776EC5E4429B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AE7ABFCD154F1D96EF9BCC207E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E09EC-7686-4347-B122-A2F5062EE1E5}"/>
      </w:docPartPr>
      <w:docPartBody>
        <w:p w:rsidR="00520C31" w:rsidRDefault="0091391E" w:rsidP="0091391E">
          <w:pPr>
            <w:pStyle w:val="49AE7ABFCD154F1D96EF9BCC207ED9CD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7133AAD56B554B28A910AE427FA3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3B10D-A1B0-4220-9A88-066DF4C43179}"/>
      </w:docPartPr>
      <w:docPartBody>
        <w:p w:rsidR="00520C31" w:rsidRDefault="0091391E" w:rsidP="0091391E">
          <w:pPr>
            <w:pStyle w:val="7133AAD56B554B28A910AE427FA3BE8A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8A4A7B2AC044DBE9B721310FD89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28B17-E23F-49B9-AF9B-6B110EC68F3D}"/>
      </w:docPartPr>
      <w:docPartBody>
        <w:p w:rsidR="00520C31" w:rsidRDefault="0091391E" w:rsidP="0091391E">
          <w:pPr>
            <w:pStyle w:val="E8A4A7B2AC044DBE9B721310FD892C70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E2F3423D344C6E87ED51DBB327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738F3-C78E-4D2F-8A94-50D43B45ED2F}"/>
      </w:docPartPr>
      <w:docPartBody>
        <w:p w:rsidR="00520C31" w:rsidRDefault="0091391E" w:rsidP="0091391E">
          <w:pPr>
            <w:pStyle w:val="70E2F3423D344C6E87ED51DBB3277A93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79BDD508E0478BA2B97CCCF750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78D15-7C8F-4556-82B4-C986A539E872}"/>
      </w:docPartPr>
      <w:docPartBody>
        <w:p w:rsidR="00520C31" w:rsidRDefault="0091391E" w:rsidP="0091391E">
          <w:pPr>
            <w:pStyle w:val="4279BDD508E0478BA2B97CCCF750DD65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C713474417D4651B92D32164753F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66CF6-6DF9-48EE-B60F-46CC5ED60C67}"/>
      </w:docPartPr>
      <w:docPartBody>
        <w:p w:rsidR="00520C31" w:rsidRDefault="0091391E" w:rsidP="0091391E">
          <w:pPr>
            <w:pStyle w:val="1C713474417D4651B92D32164753FDA3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B53B9166BFF14BB8AA1028987558F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7628-DB30-4B5F-A8D9-3034D7C12061}"/>
      </w:docPartPr>
      <w:docPartBody>
        <w:p w:rsidR="00520C31" w:rsidRDefault="0091391E" w:rsidP="0091391E">
          <w:pPr>
            <w:pStyle w:val="B53B9166BFF14BB8AA1028987558F5F8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67B3E5DCA43439FB21C396CA4BE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0460-F82F-4C2C-8D9F-AC99247FD5FC}"/>
      </w:docPartPr>
      <w:docPartBody>
        <w:p w:rsidR="00520C31" w:rsidRDefault="0091391E" w:rsidP="0091391E">
          <w:pPr>
            <w:pStyle w:val="867B3E5DCA43439FB21C396CA4BE3907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392C5C7086AC4867AC5CBBB4A2BE0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D4238-D3A0-4325-94E9-961E8AD09DBE}"/>
      </w:docPartPr>
      <w:docPartBody>
        <w:p w:rsidR="00520C31" w:rsidRDefault="0091391E" w:rsidP="0091391E">
          <w:pPr>
            <w:pStyle w:val="392C5C7086AC4867AC5CBBB4A2BE062A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9FAE0CA6104D41960BCBDE5D134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D0113-123A-400F-A792-16100C817488}"/>
      </w:docPartPr>
      <w:docPartBody>
        <w:p w:rsidR="00520C31" w:rsidRDefault="0091391E" w:rsidP="0091391E">
          <w:pPr>
            <w:pStyle w:val="519FAE0CA6104D41960BCBDE5D134C3A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BA2EFEDFA34378AEB21088C0EDF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A73EC-A53B-4290-832D-F0DEE0BA56C8}"/>
      </w:docPartPr>
      <w:docPartBody>
        <w:p w:rsidR="00520C31" w:rsidRDefault="0091391E" w:rsidP="0091391E">
          <w:pPr>
            <w:pStyle w:val="C5BA2EFEDFA34378AEB21088C0EDFD7F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CE9CD6C7CA422790AD29AE360C4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00154-3864-4837-831A-CE71FBAB33DF}"/>
      </w:docPartPr>
      <w:docPartBody>
        <w:p w:rsidR="00520C31" w:rsidRDefault="0091391E" w:rsidP="0091391E">
          <w:pPr>
            <w:pStyle w:val="F3CE9CD6C7CA422790AD29AE360C4483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B1F9FD13A4446E1BAB0B8BE3D39F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72210-621C-4CA7-9942-848A528B6DA7}"/>
      </w:docPartPr>
      <w:docPartBody>
        <w:p w:rsidR="00520C31" w:rsidRDefault="0091391E" w:rsidP="0091391E">
          <w:pPr>
            <w:pStyle w:val="4B1F9FD13A4446E1BAB0B8BE3D39F4A2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7B0EF4DBD362407A9CC06B8F49F5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83E6-2946-4625-8EDB-E1BB278DADDF}"/>
      </w:docPartPr>
      <w:docPartBody>
        <w:p w:rsidR="00520C31" w:rsidRDefault="0091391E" w:rsidP="0091391E">
          <w:pPr>
            <w:pStyle w:val="7B0EF4DBD362407A9CC06B8F49F55A92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2F06273AB9B4BCD9D2DE4D33FA7D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9591-9994-4FEB-9BCE-C2420EC59162}"/>
      </w:docPartPr>
      <w:docPartBody>
        <w:p w:rsidR="00520C31" w:rsidRDefault="0091391E" w:rsidP="0091391E">
          <w:pPr>
            <w:pStyle w:val="92F06273AB9B4BCD9D2DE4D33FA7DB5C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4F961B76C48A4EF7BD4F753DCBB79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D3631-811C-45C6-BA50-717129FAA925}"/>
      </w:docPartPr>
      <w:docPartBody>
        <w:p w:rsidR="00520C31" w:rsidRDefault="0091391E" w:rsidP="0091391E">
          <w:pPr>
            <w:pStyle w:val="4F961B76C48A4EF7BD4F753DCBB795CF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07ADF820384F46A7D68C78764C1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27F4-F89F-4E2E-8753-1E8C8F3F91AF}"/>
      </w:docPartPr>
      <w:docPartBody>
        <w:p w:rsidR="00520C31" w:rsidRDefault="0091391E" w:rsidP="0091391E">
          <w:pPr>
            <w:pStyle w:val="2F07ADF820384F46A7D68C78764C16D0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F591EF25A441EEB7D40E080B8E5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7D8E-D00B-4382-B759-728FECE2BD69}"/>
      </w:docPartPr>
      <w:docPartBody>
        <w:p w:rsidR="00520C31" w:rsidRDefault="0091391E" w:rsidP="0091391E">
          <w:pPr>
            <w:pStyle w:val="ACF591EF25A441EEB7D40E080B8E50BA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DAAB20281748D4A49B5144CCDD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35221-1881-44A8-8854-A20A14B348F3}"/>
      </w:docPartPr>
      <w:docPartBody>
        <w:p w:rsidR="00520C31" w:rsidRDefault="0091391E" w:rsidP="0091391E">
          <w:pPr>
            <w:pStyle w:val="68DAAB20281748D4A49B5144CCDD2D63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D17246BC19A4CABB2A59EBDC3469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89A3-399A-4D2C-A224-A5C994FD289B}"/>
      </w:docPartPr>
      <w:docPartBody>
        <w:p w:rsidR="00520C31" w:rsidRDefault="0091391E" w:rsidP="0091391E">
          <w:pPr>
            <w:pStyle w:val="2D17246BC19A4CABB2A59EBDC34691E6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633DCB422FEA42CA900649B4AAB75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C5FD8-2E4C-470B-B45C-A83A95DCE5ED}"/>
      </w:docPartPr>
      <w:docPartBody>
        <w:p w:rsidR="00520C31" w:rsidRDefault="0091391E" w:rsidP="0091391E">
          <w:pPr>
            <w:pStyle w:val="633DCB422FEA42CA900649B4AAB75497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2125F4DA324E49A5D1633376A3B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BDDE-2904-475D-9789-7C5063112D23}"/>
      </w:docPartPr>
      <w:docPartBody>
        <w:p w:rsidR="00520C31" w:rsidRDefault="0091391E" w:rsidP="0091391E">
          <w:pPr>
            <w:pStyle w:val="8B2125F4DA324E49A5D1633376A3B85C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3EC5126A153A42CBAADB15295D76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6AF6-D7D2-4E42-A8DF-1591F3F2831E}"/>
      </w:docPartPr>
      <w:docPartBody>
        <w:p w:rsidR="00520C31" w:rsidRDefault="0091391E" w:rsidP="0091391E">
          <w:pPr>
            <w:pStyle w:val="3EC5126A153A42CBAADB15295D76A986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4E57FAC0684DC896588608D55FA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9CEBE-D9B2-47D7-A384-706F6B3F9105}"/>
      </w:docPartPr>
      <w:docPartBody>
        <w:p w:rsidR="00520C31" w:rsidRDefault="0091391E" w:rsidP="0091391E">
          <w:pPr>
            <w:pStyle w:val="3E4E57FAC0684DC896588608D55FA13D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4E774396C44878B84B493D5174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5A11-CF4D-4817-9D85-25800E375A3C}"/>
      </w:docPartPr>
      <w:docPartBody>
        <w:p w:rsidR="00520C31" w:rsidRDefault="0091391E" w:rsidP="0091391E">
          <w:pPr>
            <w:pStyle w:val="3D4E774396C44878B84B493D51741172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81BCB4F4DA423082CE388C8A257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3816-0C8C-47F6-AE98-CBE60BFCF3C5}"/>
      </w:docPartPr>
      <w:docPartBody>
        <w:p w:rsidR="00520C31" w:rsidRDefault="0091391E" w:rsidP="0091391E">
          <w:pPr>
            <w:pStyle w:val="5781BCB4F4DA423082CE388C8A2576E7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068CD19EC9F48D9822CACC164405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7E313-8078-4902-99CF-1F8193DFCEA4}"/>
      </w:docPartPr>
      <w:docPartBody>
        <w:p w:rsidR="00520C31" w:rsidRDefault="0091391E" w:rsidP="0091391E">
          <w:pPr>
            <w:pStyle w:val="D068CD19EC9F48D9822CACC1644057D5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52AC05FD77354BC387DC5C4A8B451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53E1C-35FC-47BE-9946-D1B029947BE9}"/>
      </w:docPartPr>
      <w:docPartBody>
        <w:p w:rsidR="00520C31" w:rsidRDefault="0091391E" w:rsidP="0091391E">
          <w:pPr>
            <w:pStyle w:val="52AC05FD77354BC387DC5C4A8B451CCB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4BA83ACEC742D2B46187C0652E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531E8-D802-4D63-A778-B3C7FF9B9879}"/>
      </w:docPartPr>
      <w:docPartBody>
        <w:p w:rsidR="00520C31" w:rsidRDefault="0091391E" w:rsidP="0091391E">
          <w:pPr>
            <w:pStyle w:val="984BA83ACEC742D2B46187C0652E61AE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9081BB5F3ABF4AC584116E3B8550C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6D1C-696F-4511-A815-07B2071892F6}"/>
      </w:docPartPr>
      <w:docPartBody>
        <w:p w:rsidR="00520C31" w:rsidRDefault="0091391E" w:rsidP="0091391E">
          <w:pPr>
            <w:pStyle w:val="9081BB5F3ABF4AC584116E3B8550C959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BDFC0F65224855B00BF3C075F5A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4BDBD-69D3-4DE8-B4B5-1D7C015EDEC5}"/>
      </w:docPartPr>
      <w:docPartBody>
        <w:p w:rsidR="00520C31" w:rsidRDefault="0091391E" w:rsidP="0091391E">
          <w:pPr>
            <w:pStyle w:val="8ABDFC0F65224855B00BF3C075F5AB33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29E9E4BFA9438F9FB124AC06158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23EF-9F0E-4717-BED1-25D87D5F20FC}"/>
      </w:docPartPr>
      <w:docPartBody>
        <w:p w:rsidR="00520C31" w:rsidRDefault="0091391E" w:rsidP="0091391E">
          <w:pPr>
            <w:pStyle w:val="9729E9E4BFA9438F9FB124AC06158D64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856C5BD3A244F594102B0EC4877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6AA86-230C-4BBD-9EB7-5241C3ACF810}"/>
      </w:docPartPr>
      <w:docPartBody>
        <w:p w:rsidR="00520C31" w:rsidRDefault="0091391E" w:rsidP="0091391E">
          <w:pPr>
            <w:pStyle w:val="CC856C5BD3A244F594102B0EC4877FDC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4B133743CAF48C4AF372D3D4DE24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5354-D1B8-4081-9593-24963FAF575E}"/>
      </w:docPartPr>
      <w:docPartBody>
        <w:p w:rsidR="00520C31" w:rsidRDefault="0091391E" w:rsidP="0091391E">
          <w:pPr>
            <w:pStyle w:val="34B133743CAF48C4AF372D3D4DE24B13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3143C30872C848DD8FA7A15E6CB4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7E416-58E3-4899-A1BA-3AA4BC604F9D}"/>
      </w:docPartPr>
      <w:docPartBody>
        <w:p w:rsidR="00520C31" w:rsidRDefault="0091391E" w:rsidP="0091391E">
          <w:pPr>
            <w:pStyle w:val="3143C30872C848DD8FA7A15E6CB4984B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035609C709446B9EF787C86F4CC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BFE4B-6262-415B-9342-D7CADF665718}"/>
      </w:docPartPr>
      <w:docPartBody>
        <w:p w:rsidR="00520C31" w:rsidRDefault="0091391E" w:rsidP="0091391E">
          <w:pPr>
            <w:pStyle w:val="D1035609C709446B9EF787C86F4CC5EC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C4A741EAB7814E84B7785A506B879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BB761-C24F-43E3-B6C8-C052FCEDA037}"/>
      </w:docPartPr>
      <w:docPartBody>
        <w:p w:rsidR="00520C31" w:rsidRDefault="0091391E" w:rsidP="0091391E">
          <w:pPr>
            <w:pStyle w:val="C4A741EAB7814E84B7785A506B879A71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5C49E65204411684DA6338B810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7A402-20AC-4980-8489-0676E3C4491C}"/>
      </w:docPartPr>
      <w:docPartBody>
        <w:p w:rsidR="00520C31" w:rsidRDefault="0091391E" w:rsidP="0091391E">
          <w:pPr>
            <w:pStyle w:val="C15C49E65204411684DA6338B810EE54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F7DDE7B2F5E4FAE8958C24AF10AA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37A0A-18B7-4F4C-8C69-8F7DA0A230F1}"/>
      </w:docPartPr>
      <w:docPartBody>
        <w:p w:rsidR="00520C31" w:rsidRDefault="0091391E" w:rsidP="0091391E">
          <w:pPr>
            <w:pStyle w:val="BF7DDE7B2F5E4FAE8958C24AF10AAE97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51615D76E247DAB3834F9357811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BB7AC-5DCB-464E-BC78-F2A37FEBD1EF}"/>
      </w:docPartPr>
      <w:docPartBody>
        <w:p w:rsidR="00520C31" w:rsidRDefault="0091391E" w:rsidP="0091391E">
          <w:pPr>
            <w:pStyle w:val="BA51615D76E247DAB3834F935781195D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EBE3AC6377BC4165B56963958764C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FF18B-32C7-4135-AFEC-84D565E30EDA}"/>
      </w:docPartPr>
      <w:docPartBody>
        <w:p w:rsidR="00520C31" w:rsidRDefault="0091391E" w:rsidP="0091391E">
          <w:pPr>
            <w:pStyle w:val="EBE3AC6377BC4165B56963958764C566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2180A1DB2F42C286172A2A0F3D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90601-F367-4BC7-967A-A0B80ED2D8E7}"/>
      </w:docPartPr>
      <w:docPartBody>
        <w:p w:rsidR="00520C31" w:rsidRDefault="0091391E" w:rsidP="0091391E">
          <w:pPr>
            <w:pStyle w:val="352180A1DB2F42C286172A2A0F3D4120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15B7C8C57543148B05648946BDB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5695-A75C-4594-BE3B-0D60FD3FB21C}"/>
      </w:docPartPr>
      <w:docPartBody>
        <w:p w:rsidR="00520C31" w:rsidRDefault="0091391E" w:rsidP="0091391E">
          <w:pPr>
            <w:pStyle w:val="BA15B7C8C57543148B05648946BDB29B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2DF3D7275D44B9DA3E4DB19C0C9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7C942-9982-41BE-91EE-08A237ED7BC3}"/>
      </w:docPartPr>
      <w:docPartBody>
        <w:p w:rsidR="00520C31" w:rsidRDefault="0091391E" w:rsidP="0091391E">
          <w:pPr>
            <w:pStyle w:val="C2DF3D7275D44B9DA3E4DB19C0C9C507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87DFF573AE564D4B9BA2A4BBD3991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69670-7560-4BE0-ACDD-7F91D8C36772}"/>
      </w:docPartPr>
      <w:docPartBody>
        <w:p w:rsidR="00520C31" w:rsidRDefault="0091391E" w:rsidP="0091391E">
          <w:pPr>
            <w:pStyle w:val="87DFF573AE564D4B9BA2A4BBD399107F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822A98EB0245E18A7464EACC7E6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EF13-3926-49D0-BC9A-422780ED8DD1}"/>
      </w:docPartPr>
      <w:docPartBody>
        <w:p w:rsidR="00520C31" w:rsidRDefault="0091391E" w:rsidP="0091391E">
          <w:pPr>
            <w:pStyle w:val="BA822A98EB0245E18A7464EACC7E6C5D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8F7B55EFA644D2B10C25DD49852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E076-9114-492C-B6C5-AE8D23AD429C}"/>
      </w:docPartPr>
      <w:docPartBody>
        <w:p w:rsidR="00520C31" w:rsidRDefault="0091391E" w:rsidP="0091391E">
          <w:pPr>
            <w:pStyle w:val="568F7B55EFA644D2B10C25DD49852EE3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F4C4C9D76D4D50B2CF80639679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4A747-2C73-46D7-B58C-46341D7CFCE0}"/>
      </w:docPartPr>
      <w:docPartBody>
        <w:p w:rsidR="00520C31" w:rsidRDefault="0091391E" w:rsidP="0091391E">
          <w:pPr>
            <w:pStyle w:val="45F4C4C9D76D4D50B2CF8063967902C0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64995F2EBA14570B8E026AC9B70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C38FF-AD8A-43D4-99AB-EB48458A23FA}"/>
      </w:docPartPr>
      <w:docPartBody>
        <w:p w:rsidR="00520C31" w:rsidRDefault="0091391E" w:rsidP="0091391E">
          <w:pPr>
            <w:pStyle w:val="664995F2EBA14570B8E026AC9B7077C7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FB3557D69D414D8199852E8536FCC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74C81-AB5E-4672-811E-A6EFC81982D6}"/>
      </w:docPartPr>
      <w:docPartBody>
        <w:p w:rsidR="00520C31" w:rsidRDefault="0091391E" w:rsidP="0091391E">
          <w:pPr>
            <w:pStyle w:val="FB3557D69D414D8199852E8536FCCE5C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94C07062634430B860EBAD7C26F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79C7D-AF00-4AD0-985F-6C51D9FBAAA6}"/>
      </w:docPartPr>
      <w:docPartBody>
        <w:p w:rsidR="00520C31" w:rsidRDefault="0091391E" w:rsidP="0091391E">
          <w:pPr>
            <w:pStyle w:val="A594C07062634430B860EBAD7C26F0FD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064C7D9540BB437A88821A897CC5A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C009B-239F-4623-917E-C91F10907F03}"/>
      </w:docPartPr>
      <w:docPartBody>
        <w:p w:rsidR="00520C31" w:rsidRDefault="0091391E" w:rsidP="0091391E">
          <w:pPr>
            <w:pStyle w:val="064C7D9540BB437A88821A897CC5AB52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8E1D9B4C154127ABCF95D0272E3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CDBC-E170-4750-B331-88078D3AA0CA}"/>
      </w:docPartPr>
      <w:docPartBody>
        <w:p w:rsidR="00520C31" w:rsidRDefault="0091391E" w:rsidP="0091391E">
          <w:pPr>
            <w:pStyle w:val="F48E1D9B4C154127ABCF95D0272E391D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44DB6DE68E241DD9AAA9DA9C8E09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C185B-B836-448F-B54B-85B8552E699C}"/>
      </w:docPartPr>
      <w:docPartBody>
        <w:p w:rsidR="00520C31" w:rsidRDefault="0091391E" w:rsidP="0091391E">
          <w:pPr>
            <w:pStyle w:val="B44DB6DE68E241DD9AAA9DA9C8E09493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F221056E1C4418BDCCA5C242CC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D7F89-16E6-4A5D-B6AA-1C9FBEDBEDB9}"/>
      </w:docPartPr>
      <w:docPartBody>
        <w:p w:rsidR="00520C31" w:rsidRDefault="0091391E" w:rsidP="0091391E">
          <w:pPr>
            <w:pStyle w:val="E9F221056E1C4418BDCCA5C242CC681D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C4855A1090D4523872D4353689F1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D8D3-D52E-4441-8ED3-1C7BAA332373}"/>
      </w:docPartPr>
      <w:docPartBody>
        <w:p w:rsidR="00520C31" w:rsidRDefault="0091391E" w:rsidP="0091391E">
          <w:pPr>
            <w:pStyle w:val="8C4855A1090D4523872D4353689F1810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151FFC6F91944F8FB4A14A40F50BF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42BC8-CEC3-4F43-80B7-9AC48ED00317}"/>
      </w:docPartPr>
      <w:docPartBody>
        <w:p w:rsidR="00520C31" w:rsidRDefault="0091391E" w:rsidP="0091391E">
          <w:pPr>
            <w:pStyle w:val="151FFC6F91944F8FB4A14A40F50BF4A4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588902843448DA9C43AB9446135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1C655-9B6D-4150-A310-FB06A18375CF}"/>
      </w:docPartPr>
      <w:docPartBody>
        <w:p w:rsidR="00520C31" w:rsidRDefault="0091391E" w:rsidP="0091391E">
          <w:pPr>
            <w:pStyle w:val="49588902843448DA9C43AB9446135C07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E284D72BA5874126B72F79AE01C1F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53389-054A-4D26-AE9A-C08145454304}"/>
      </w:docPartPr>
      <w:docPartBody>
        <w:p w:rsidR="00520C31" w:rsidRDefault="0091391E" w:rsidP="0091391E">
          <w:pPr>
            <w:pStyle w:val="E284D72BA5874126B72F79AE01C1FFE4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675B2347F346D3B4F15F7E4142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FD6F-0813-4489-BC08-5B73A396C680}"/>
      </w:docPartPr>
      <w:docPartBody>
        <w:p w:rsidR="00520C31" w:rsidRDefault="0091391E" w:rsidP="0091391E">
          <w:pPr>
            <w:pStyle w:val="DF675B2347F346D3B4F15F7E41423B3C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5B19EC96264D28A0648619441EE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56C3D-8CFB-44E2-936F-646E39DEDD26}"/>
      </w:docPartPr>
      <w:docPartBody>
        <w:p w:rsidR="00520C31" w:rsidRDefault="0091391E" w:rsidP="0091391E">
          <w:pPr>
            <w:pStyle w:val="2A5B19EC96264D28A0648619441EE944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F96C59AD8448A7844824F322CF0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81CD1-8CE9-4F26-BD22-7B26D259A561}"/>
      </w:docPartPr>
      <w:docPartBody>
        <w:p w:rsidR="00520C31" w:rsidRDefault="0091391E" w:rsidP="0091391E">
          <w:pPr>
            <w:pStyle w:val="6BF96C59AD8448A7844824F322CF0D4E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775CBF693FA4692B5B23EF476DA3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5FB60-85BE-4F5E-BA79-9FDA10F63DBE}"/>
      </w:docPartPr>
      <w:docPartBody>
        <w:p w:rsidR="00520C31" w:rsidRDefault="0091391E" w:rsidP="0091391E">
          <w:pPr>
            <w:pStyle w:val="0775CBF693FA4692B5B23EF476DA3071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9686829FAA5A42D1B4416D509297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7B23-F916-4B97-A59B-953D5D2B2452}"/>
      </w:docPartPr>
      <w:docPartBody>
        <w:p w:rsidR="00520C31" w:rsidRDefault="0091391E" w:rsidP="0091391E">
          <w:pPr>
            <w:pStyle w:val="9686829FAA5A42D1B4416D509297DB4F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7789E2A19240F28497A410B851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B1443-AB90-4E46-979B-BFE93EA8E1D1}"/>
      </w:docPartPr>
      <w:docPartBody>
        <w:p w:rsidR="00520C31" w:rsidRDefault="0091391E" w:rsidP="0091391E">
          <w:pPr>
            <w:pStyle w:val="757789E2A19240F28497A410B85132CC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5A755FFB62AA4BF2B45E8172D57C4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DD13A-2D78-4AF8-8257-E597B541A9BC}"/>
      </w:docPartPr>
      <w:docPartBody>
        <w:p w:rsidR="00520C31" w:rsidRDefault="0091391E" w:rsidP="0091391E">
          <w:pPr>
            <w:pStyle w:val="5A755FFB62AA4BF2B45E8172D57C479F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AFEC65C41A43E5AA0FFDCBC103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EEA7F-19BA-4CD0-8D64-42FF0FA5C6D3}"/>
      </w:docPartPr>
      <w:docPartBody>
        <w:p w:rsidR="00520C31" w:rsidRDefault="0091391E" w:rsidP="0091391E">
          <w:pPr>
            <w:pStyle w:val="FBAFEC65C41A43E5AA0FFDCBC1030961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F5749E2021F4C2699DF846451DF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7BAE1-EAB4-41F2-86F8-6DD3231C8DA8}"/>
      </w:docPartPr>
      <w:docPartBody>
        <w:p w:rsidR="00520C31" w:rsidRDefault="0091391E" w:rsidP="0091391E">
          <w:pPr>
            <w:pStyle w:val="BF5749E2021F4C2699DF846451DFCC57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5D920EE1E3422A8D2A3BFBDAD83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8DE22-A165-4796-B480-5F61FAA328B2}"/>
      </w:docPartPr>
      <w:docPartBody>
        <w:p w:rsidR="00520C31" w:rsidRDefault="0091391E" w:rsidP="0091391E">
          <w:pPr>
            <w:pStyle w:val="305D920EE1E3422A8D2A3BFBDAD831BC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9F386313AC64B34891D1E405C126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9204-6D2E-4A86-83C4-2E9214669E3D}"/>
      </w:docPartPr>
      <w:docPartBody>
        <w:p w:rsidR="00520C31" w:rsidRDefault="0091391E" w:rsidP="0091391E">
          <w:pPr>
            <w:pStyle w:val="D9F386313AC64B34891D1E405C1267C1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9C04B4DD68EC432D80F0078092FA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034B7-4E00-424C-9275-80E590F6FC4F}"/>
      </w:docPartPr>
      <w:docPartBody>
        <w:p w:rsidR="00520C31" w:rsidRDefault="0091391E" w:rsidP="0091391E">
          <w:pPr>
            <w:pStyle w:val="9C04B4DD68EC432D80F0078092FA4DC5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A7033E036B43DDAD71F438F9FA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9DEBE-93D1-4946-8637-0AEF10992D81}"/>
      </w:docPartPr>
      <w:docPartBody>
        <w:p w:rsidR="00520C31" w:rsidRDefault="0091391E" w:rsidP="0091391E">
          <w:pPr>
            <w:pStyle w:val="0EA7033E036B43DDAD71F438F9FAEA33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6375F5F1345446509B221161F5CA9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C809-8E99-431A-B4B9-04C54F5E1733}"/>
      </w:docPartPr>
      <w:docPartBody>
        <w:p w:rsidR="00520C31" w:rsidRDefault="0091391E" w:rsidP="0091391E">
          <w:pPr>
            <w:pStyle w:val="6375F5F1345446509B221161F5CA9A3F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473C73C262D45CF864FFF3204E19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FE08-4556-4707-9E8D-285851F351FD}"/>
      </w:docPartPr>
      <w:docPartBody>
        <w:p w:rsidR="00520C31" w:rsidRDefault="0091391E" w:rsidP="0091391E">
          <w:pPr>
            <w:pStyle w:val="E473C73C262D45CF864FFF3204E19BBA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61C4DFA46F4F448040E433D84D2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4EC45-C048-4384-9EEE-30C8BB019AA1}"/>
      </w:docPartPr>
      <w:docPartBody>
        <w:p w:rsidR="00520C31" w:rsidRDefault="0091391E" w:rsidP="0091391E">
          <w:pPr>
            <w:pStyle w:val="4561C4DFA46F4F448040E433D84D278E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875CA1D4064B68A14417F2A1FAC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5619D-DFDF-4C9A-8E86-563C622DDAC2}"/>
      </w:docPartPr>
      <w:docPartBody>
        <w:p w:rsidR="00520C31" w:rsidRDefault="0091391E" w:rsidP="0091391E">
          <w:pPr>
            <w:pStyle w:val="9F875CA1D4064B68A14417F2A1FAC2BB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80D4AEEBC84FA4B778E8279C9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D8661-B656-49FC-ADAA-15F590D26F27}"/>
      </w:docPartPr>
      <w:docPartBody>
        <w:p w:rsidR="00520C31" w:rsidRDefault="0091391E" w:rsidP="0091391E">
          <w:pPr>
            <w:pStyle w:val="2680D4AEEBC84FA4B778E8279C9C445B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34359B650D374976B8B1165677FFF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96644-9BB4-4969-B0AA-7DC9CCA31549}"/>
      </w:docPartPr>
      <w:docPartBody>
        <w:p w:rsidR="00520C31" w:rsidRDefault="0091391E" w:rsidP="0091391E">
          <w:pPr>
            <w:pStyle w:val="34359B650D374976B8B1165677FFFD20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3747EACB584CDAB9E9D3A6C2A69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4F60-4808-4CDB-B8B3-B3C95E552CC7}"/>
      </w:docPartPr>
      <w:docPartBody>
        <w:p w:rsidR="00520C31" w:rsidRDefault="0091391E" w:rsidP="0091391E">
          <w:pPr>
            <w:pStyle w:val="3E3747EACB584CDAB9E9D3A6C2A696B8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558F013A223E4143BA4E69EACF27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1D4D-F61F-43C8-8FD4-A205895A3431}"/>
      </w:docPartPr>
      <w:docPartBody>
        <w:p w:rsidR="00520C31" w:rsidRDefault="0091391E" w:rsidP="0091391E">
          <w:pPr>
            <w:pStyle w:val="558F013A223E4143BA4E69EACF277852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4E587DA46547DB92792F1D9F14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5EB7A-30BA-4E5E-877E-3BEADCC7A2E7}"/>
      </w:docPartPr>
      <w:docPartBody>
        <w:p w:rsidR="00520C31" w:rsidRDefault="0091391E" w:rsidP="0091391E">
          <w:pPr>
            <w:pStyle w:val="7A4E587DA46547DB92792F1D9F14AE8A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7AEB5438434BB5A2AA6F3AE40C4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7AB7B-CCA3-4D44-8896-D4CF4D7AD000}"/>
      </w:docPartPr>
      <w:docPartBody>
        <w:p w:rsidR="00520C31" w:rsidRDefault="0091391E" w:rsidP="0091391E">
          <w:pPr>
            <w:pStyle w:val="CF7AEB5438434BB5A2AA6F3AE40C4A1C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C9C9BD73674B4AA96050F2A67B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FBE2A-683C-453F-BFDF-CAC008DDA138}"/>
      </w:docPartPr>
      <w:docPartBody>
        <w:p w:rsidR="00520C31" w:rsidRDefault="0091391E" w:rsidP="0091391E">
          <w:pPr>
            <w:pStyle w:val="F4C9C9BD73674B4AA96050F2A67B34DF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3439A821B04AE086A62100117C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7C66E-62CD-439B-BE40-FA1B7B4BEF89}"/>
      </w:docPartPr>
      <w:docPartBody>
        <w:p w:rsidR="00520C31" w:rsidRDefault="0091391E" w:rsidP="0091391E">
          <w:pPr>
            <w:pStyle w:val="3E3439A821B04AE086A62100117C4FC3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5884714458B8430C890DB38C88925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8BF3-B5C5-41CA-9F17-8FFE59013FEB}"/>
      </w:docPartPr>
      <w:docPartBody>
        <w:p w:rsidR="00520C31" w:rsidRDefault="0091391E" w:rsidP="0091391E">
          <w:pPr>
            <w:pStyle w:val="5884714458B8430C890DB38C88925D0C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021D2D118F04539BEE7CF49AA72D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D064D-7B63-4924-A634-DD0A49455D09}"/>
      </w:docPartPr>
      <w:docPartBody>
        <w:p w:rsidR="00000000" w:rsidRDefault="00000000">
          <w:pPr>
            <w:pStyle w:val="F021D2D118F04539BEE7CF49AA72DAD8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7F96A188A00E4C10BF61DB5B7E4CE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0BED6-0037-4BF5-A209-5F5F673041CE}"/>
      </w:docPartPr>
      <w:docPartBody>
        <w:p w:rsidR="00000000" w:rsidRDefault="00000000">
          <w:pPr>
            <w:pStyle w:val="7F96A188A00E4C10BF61DB5B7E4CED7D"/>
          </w:pPr>
          <w:r w:rsidRPr="004837DA">
            <w:rPr>
              <w:rStyle w:val="PlaceholderText"/>
              <w:color w:val="747474"/>
              <w:sz w:val="16"/>
              <w:szCs w:val="16"/>
            </w:rPr>
            <w:t>Click or tap to enter a date.</w:t>
          </w:r>
        </w:p>
      </w:docPartBody>
    </w:docPart>
    <w:docPart>
      <w:docPartPr>
        <w:name w:val="F66E960537444E40B0C2F04A3A39F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05E1B-A19B-4CB3-B638-1EDB8640B584}"/>
      </w:docPartPr>
      <w:docPartBody>
        <w:p w:rsidR="00000000" w:rsidRDefault="00000000">
          <w:pPr>
            <w:pStyle w:val="F66E960537444E40B0C2F04A3A39FF8B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4A48E61772284A16B230972EBF7B3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EE115-EA21-4954-888F-11A215E834CD}"/>
      </w:docPartPr>
      <w:docPartBody>
        <w:p w:rsidR="00000000" w:rsidRDefault="00000000">
          <w:pPr>
            <w:pStyle w:val="4A48E61772284A16B230972EBF7B377C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19CFF73704E649B7BD057A715187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F8BB-9CC0-49D2-804E-1522AFCD10D6}"/>
      </w:docPartPr>
      <w:docPartBody>
        <w:p w:rsidR="00000000" w:rsidRDefault="00000000">
          <w:pPr>
            <w:pStyle w:val="19CFF73704E649B7BD057A715187D39B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Code Pro">
    <w:charset w:val="00"/>
    <w:family w:val="modern"/>
    <w:pitch w:val="fixed"/>
    <w:sig w:usb0="200002F7" w:usb1="020038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2A"/>
    <w:rsid w:val="001276A9"/>
    <w:rsid w:val="001A0FA6"/>
    <w:rsid w:val="001D18DF"/>
    <w:rsid w:val="001E0DCB"/>
    <w:rsid w:val="002D52E2"/>
    <w:rsid w:val="00381687"/>
    <w:rsid w:val="003B750B"/>
    <w:rsid w:val="003E06BD"/>
    <w:rsid w:val="00444FDA"/>
    <w:rsid w:val="00462610"/>
    <w:rsid w:val="00520C31"/>
    <w:rsid w:val="005F0B0A"/>
    <w:rsid w:val="005F65B8"/>
    <w:rsid w:val="00624DF6"/>
    <w:rsid w:val="008359EE"/>
    <w:rsid w:val="008E567D"/>
    <w:rsid w:val="0091391E"/>
    <w:rsid w:val="00957E02"/>
    <w:rsid w:val="009B4ED9"/>
    <w:rsid w:val="009C7440"/>
    <w:rsid w:val="00AD4F95"/>
    <w:rsid w:val="00AE3043"/>
    <w:rsid w:val="00B1502A"/>
    <w:rsid w:val="00B225E0"/>
    <w:rsid w:val="00B7739F"/>
    <w:rsid w:val="00D14278"/>
    <w:rsid w:val="00D302F3"/>
    <w:rsid w:val="00E42E62"/>
    <w:rsid w:val="00E45746"/>
    <w:rsid w:val="00E62744"/>
    <w:rsid w:val="00E7060A"/>
    <w:rsid w:val="00E73BE6"/>
    <w:rsid w:val="00F0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0041D6AF0E46EBB8B7C5D3C72E27B21">
    <w:name w:val="DB0041D6AF0E46EBB8B7C5D3C72E27B21"/>
    <w:rsid w:val="009139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EF2B998496EC4DD496E9D638E327853D1">
    <w:name w:val="EF2B998496EC4DD496E9D638E327853D1"/>
    <w:rsid w:val="009139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627FEC51243645A98DE0CFCEDDD6FE481">
    <w:name w:val="627FEC51243645A98DE0CFCEDDD6FE481"/>
    <w:rsid w:val="009139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A6502060170A436FA74C9DD7D16BE1E32">
    <w:name w:val="A6502060170A436FA74C9DD7D16BE1E32"/>
    <w:rsid w:val="0091391E"/>
    <w:rPr>
      <w:rFonts w:eastAsiaTheme="minorHAnsi"/>
    </w:rPr>
  </w:style>
  <w:style w:type="paragraph" w:customStyle="1" w:styleId="49368688D03B4F7FB74D13E3F88F89EE2">
    <w:name w:val="49368688D03B4F7FB74D13E3F88F89EE2"/>
    <w:rsid w:val="0091391E"/>
    <w:rPr>
      <w:rFonts w:eastAsiaTheme="minorHAnsi"/>
    </w:rPr>
  </w:style>
  <w:style w:type="paragraph" w:customStyle="1" w:styleId="6C292ED94F8B47D4BFF2AAD09F019D692">
    <w:name w:val="6C292ED94F8B47D4BFF2AAD09F019D692"/>
    <w:rsid w:val="0091391E"/>
    <w:rPr>
      <w:rFonts w:eastAsiaTheme="minorHAnsi"/>
    </w:rPr>
  </w:style>
  <w:style w:type="paragraph" w:customStyle="1" w:styleId="114923C1589A4A9DB48D97CCBA612F1F2">
    <w:name w:val="114923C1589A4A9DB48D97CCBA612F1F2"/>
    <w:rsid w:val="0091391E"/>
    <w:rPr>
      <w:rFonts w:eastAsiaTheme="minorHAnsi"/>
    </w:rPr>
  </w:style>
  <w:style w:type="paragraph" w:customStyle="1" w:styleId="9AC628E63FC446A7BA12612A2DA202022">
    <w:name w:val="9AC628E63FC446A7BA12612A2DA202022"/>
    <w:rsid w:val="0091391E"/>
    <w:rPr>
      <w:rFonts w:eastAsiaTheme="minorHAnsi"/>
    </w:rPr>
  </w:style>
  <w:style w:type="paragraph" w:customStyle="1" w:styleId="C7C3B8C8CC0A41C4A762AAB93C1169D61">
    <w:name w:val="C7C3B8C8CC0A41C4A762AAB93C1169D61"/>
    <w:rsid w:val="0091391E"/>
    <w:rPr>
      <w:rFonts w:eastAsiaTheme="minorHAnsi"/>
    </w:rPr>
  </w:style>
  <w:style w:type="paragraph" w:customStyle="1" w:styleId="58DB6FB2EFEA46F09CE8360CE201EA782">
    <w:name w:val="58DB6FB2EFEA46F09CE8360CE201EA782"/>
    <w:rsid w:val="0091391E"/>
    <w:rPr>
      <w:rFonts w:eastAsiaTheme="minorHAnsi"/>
    </w:rPr>
  </w:style>
  <w:style w:type="paragraph" w:customStyle="1" w:styleId="5ABE5E11B5A4464787D079361FEEB4852">
    <w:name w:val="5ABE5E11B5A4464787D079361FEEB4852"/>
    <w:rsid w:val="0091391E"/>
    <w:rPr>
      <w:rFonts w:eastAsiaTheme="minorHAnsi"/>
    </w:rPr>
  </w:style>
  <w:style w:type="paragraph" w:customStyle="1" w:styleId="585D376965A144F999AF111CEAF4C13E2">
    <w:name w:val="585D376965A144F999AF111CEAF4C13E2"/>
    <w:rsid w:val="0091391E"/>
    <w:rPr>
      <w:rFonts w:eastAsiaTheme="minorHAnsi"/>
    </w:rPr>
  </w:style>
  <w:style w:type="paragraph" w:customStyle="1" w:styleId="EF1E37A2F772464ABB6ACC45C75C1EB42">
    <w:name w:val="EF1E37A2F772464ABB6ACC45C75C1EB42"/>
    <w:rsid w:val="0091391E"/>
    <w:rPr>
      <w:rFonts w:eastAsiaTheme="minorHAnsi"/>
    </w:rPr>
  </w:style>
  <w:style w:type="paragraph" w:customStyle="1" w:styleId="C5B305E8F3A9496A9F6F0D9F92BE4EE52">
    <w:name w:val="C5B305E8F3A9496A9F6F0D9F92BE4EE52"/>
    <w:rsid w:val="0091391E"/>
    <w:rPr>
      <w:rFonts w:eastAsiaTheme="minorHAnsi"/>
    </w:rPr>
  </w:style>
  <w:style w:type="paragraph" w:customStyle="1" w:styleId="398155B0CAB24D06835EB89FB8ECEF692">
    <w:name w:val="398155B0CAB24D06835EB89FB8ECEF692"/>
    <w:rsid w:val="0091391E"/>
    <w:rPr>
      <w:rFonts w:eastAsiaTheme="minorHAnsi"/>
    </w:rPr>
  </w:style>
  <w:style w:type="paragraph" w:customStyle="1" w:styleId="84E791461DF1471DBD2B54AA24FA4B252">
    <w:name w:val="84E791461DF1471DBD2B54AA24FA4B252"/>
    <w:rsid w:val="0091391E"/>
    <w:rPr>
      <w:rFonts w:eastAsiaTheme="minorHAnsi"/>
    </w:rPr>
  </w:style>
  <w:style w:type="paragraph" w:customStyle="1" w:styleId="8DB05EBB713448B78DBC1880554557BC2">
    <w:name w:val="8DB05EBB713448B78DBC1880554557BC2"/>
    <w:rsid w:val="0091391E"/>
    <w:rPr>
      <w:rFonts w:eastAsiaTheme="minorHAnsi"/>
    </w:rPr>
  </w:style>
  <w:style w:type="paragraph" w:customStyle="1" w:styleId="5795076C77204B84B55D7D725F27D8001">
    <w:name w:val="5795076C77204B84B55D7D725F27D8001"/>
    <w:rsid w:val="0091391E"/>
    <w:rPr>
      <w:rFonts w:eastAsiaTheme="minorHAnsi"/>
    </w:rPr>
  </w:style>
  <w:style w:type="paragraph" w:customStyle="1" w:styleId="F935DE5F69A04D65B27C67DC3D0257841">
    <w:name w:val="F935DE5F69A04D65B27C67DC3D0257841"/>
    <w:rsid w:val="0091391E"/>
    <w:rPr>
      <w:rFonts w:eastAsiaTheme="minorHAnsi"/>
    </w:rPr>
  </w:style>
  <w:style w:type="paragraph" w:customStyle="1" w:styleId="0DBE555AE4D64F13814A76F058F3B9001">
    <w:name w:val="0DBE555AE4D64F13814A76F058F3B9001"/>
    <w:rsid w:val="0091391E"/>
    <w:rPr>
      <w:rFonts w:eastAsiaTheme="minorHAnsi"/>
    </w:rPr>
  </w:style>
  <w:style w:type="paragraph" w:customStyle="1" w:styleId="A7F0C59CA86C432CBF86F4AB490D85DC2">
    <w:name w:val="A7F0C59CA86C432CBF86F4AB490D85DC2"/>
    <w:rsid w:val="0091391E"/>
    <w:rPr>
      <w:rFonts w:eastAsiaTheme="minorHAnsi"/>
    </w:rPr>
  </w:style>
  <w:style w:type="paragraph" w:customStyle="1" w:styleId="54AC4A522C8F422A86E073D6BC3453A62">
    <w:name w:val="54AC4A522C8F422A86E073D6BC3453A62"/>
    <w:rsid w:val="0091391E"/>
    <w:rPr>
      <w:rFonts w:eastAsiaTheme="minorHAnsi"/>
    </w:rPr>
  </w:style>
  <w:style w:type="paragraph" w:customStyle="1" w:styleId="9AFA5598D89645F1A59AB46C46D4356A2">
    <w:name w:val="9AFA5598D89645F1A59AB46C46D4356A2"/>
    <w:rsid w:val="0091391E"/>
    <w:rPr>
      <w:rFonts w:eastAsiaTheme="minorHAnsi"/>
    </w:rPr>
  </w:style>
  <w:style w:type="paragraph" w:customStyle="1" w:styleId="EAC452C4C85F4C17B0F85EC433F1589D">
    <w:name w:val="EAC452C4C85F4C17B0F85EC433F1589D"/>
    <w:rsid w:val="0091391E"/>
    <w:pPr>
      <w:spacing w:line="278" w:lineRule="auto"/>
    </w:pPr>
    <w:rPr>
      <w:sz w:val="24"/>
      <w:szCs w:val="24"/>
    </w:rPr>
  </w:style>
  <w:style w:type="paragraph" w:customStyle="1" w:styleId="5383E605FA3B403081DEC43D1CDAD27B">
    <w:name w:val="5383E605FA3B403081DEC43D1CDAD27B"/>
    <w:rsid w:val="0091391E"/>
    <w:pPr>
      <w:spacing w:line="278" w:lineRule="auto"/>
    </w:pPr>
    <w:rPr>
      <w:sz w:val="24"/>
      <w:szCs w:val="24"/>
    </w:rPr>
  </w:style>
  <w:style w:type="character" w:customStyle="1" w:styleId="SSP11">
    <w:name w:val="SSP11"/>
    <w:basedOn w:val="DefaultParagraphFont"/>
    <w:uiPriority w:val="1"/>
    <w:rsid w:val="00520C31"/>
    <w:rPr>
      <w:rFonts w:ascii="Source Sans Pro" w:hAnsi="Source Sans Pro"/>
      <w:sz w:val="22"/>
    </w:rPr>
  </w:style>
  <w:style w:type="paragraph" w:customStyle="1" w:styleId="B00AAFEE9A5D4A5088A80676F3EC1095">
    <w:name w:val="B00AAFEE9A5D4A5088A80676F3EC1095"/>
    <w:rsid w:val="0091391E"/>
    <w:pPr>
      <w:spacing w:line="278" w:lineRule="auto"/>
    </w:pPr>
    <w:rPr>
      <w:sz w:val="24"/>
      <w:szCs w:val="24"/>
    </w:rPr>
  </w:style>
  <w:style w:type="paragraph" w:customStyle="1" w:styleId="5AD2177DD7364444AAB03E2FB496E890">
    <w:name w:val="5AD2177DD7364444AAB03E2FB496E890"/>
    <w:rsid w:val="0091391E"/>
    <w:pPr>
      <w:spacing w:line="278" w:lineRule="auto"/>
    </w:pPr>
    <w:rPr>
      <w:sz w:val="24"/>
      <w:szCs w:val="24"/>
    </w:rPr>
  </w:style>
  <w:style w:type="paragraph" w:customStyle="1" w:styleId="57FCBE6C67BF44039E90AE38DEC0B9B2">
    <w:name w:val="57FCBE6C67BF44039E90AE38DEC0B9B2"/>
    <w:rsid w:val="0091391E"/>
    <w:pPr>
      <w:spacing w:line="278" w:lineRule="auto"/>
    </w:pPr>
    <w:rPr>
      <w:sz w:val="24"/>
      <w:szCs w:val="24"/>
    </w:rPr>
  </w:style>
  <w:style w:type="paragraph" w:customStyle="1" w:styleId="D1EEFF37BD3743AC9C07205480C6DD9C">
    <w:name w:val="D1EEFF37BD3743AC9C07205480C6DD9C"/>
    <w:rsid w:val="0091391E"/>
    <w:pPr>
      <w:spacing w:line="278" w:lineRule="auto"/>
    </w:pPr>
    <w:rPr>
      <w:sz w:val="24"/>
      <w:szCs w:val="24"/>
    </w:rPr>
  </w:style>
  <w:style w:type="paragraph" w:customStyle="1" w:styleId="3459F2E51F484AFE88A937173715312F">
    <w:name w:val="3459F2E51F484AFE88A937173715312F"/>
    <w:rsid w:val="0091391E"/>
    <w:pPr>
      <w:spacing w:line="278" w:lineRule="auto"/>
    </w:pPr>
    <w:rPr>
      <w:sz w:val="24"/>
      <w:szCs w:val="24"/>
    </w:rPr>
  </w:style>
  <w:style w:type="paragraph" w:customStyle="1" w:styleId="3751611BEA074895ABF57CDF2C9B6EA7">
    <w:name w:val="3751611BEA074895ABF57CDF2C9B6EA7"/>
    <w:rsid w:val="0091391E"/>
    <w:pPr>
      <w:spacing w:line="278" w:lineRule="auto"/>
    </w:pPr>
    <w:rPr>
      <w:sz w:val="24"/>
      <w:szCs w:val="24"/>
    </w:rPr>
  </w:style>
  <w:style w:type="paragraph" w:customStyle="1" w:styleId="5B5D8B45C6E4409793E047B5715B20F1">
    <w:name w:val="5B5D8B45C6E4409793E047B5715B20F1"/>
    <w:rsid w:val="0091391E"/>
    <w:pPr>
      <w:spacing w:line="278" w:lineRule="auto"/>
    </w:pPr>
    <w:rPr>
      <w:sz w:val="24"/>
      <w:szCs w:val="24"/>
    </w:rPr>
  </w:style>
  <w:style w:type="paragraph" w:customStyle="1" w:styleId="85EFBE5B130F46DF865E90400BFAF435">
    <w:name w:val="85EFBE5B130F46DF865E90400BFAF435"/>
    <w:rsid w:val="0091391E"/>
    <w:pPr>
      <w:spacing w:line="278" w:lineRule="auto"/>
    </w:pPr>
    <w:rPr>
      <w:sz w:val="24"/>
      <w:szCs w:val="24"/>
    </w:rPr>
  </w:style>
  <w:style w:type="paragraph" w:customStyle="1" w:styleId="81216AAE98A74A46AE820208DCCD99EA">
    <w:name w:val="81216AAE98A74A46AE820208DCCD99EA"/>
    <w:rsid w:val="0091391E"/>
    <w:pPr>
      <w:spacing w:line="278" w:lineRule="auto"/>
    </w:pPr>
    <w:rPr>
      <w:sz w:val="24"/>
      <w:szCs w:val="24"/>
    </w:rPr>
  </w:style>
  <w:style w:type="paragraph" w:customStyle="1" w:styleId="996BFB175A0D432D91EE200B2E2CB7B0">
    <w:name w:val="996BFB175A0D432D91EE200B2E2CB7B0"/>
    <w:rsid w:val="0091391E"/>
    <w:pPr>
      <w:spacing w:line="278" w:lineRule="auto"/>
    </w:pPr>
    <w:rPr>
      <w:sz w:val="24"/>
      <w:szCs w:val="24"/>
    </w:rPr>
  </w:style>
  <w:style w:type="paragraph" w:customStyle="1" w:styleId="F5EB2C5952114278979A85EFC3B1EB3B">
    <w:name w:val="F5EB2C5952114278979A85EFC3B1EB3B"/>
    <w:rsid w:val="0091391E"/>
    <w:pPr>
      <w:spacing w:line="278" w:lineRule="auto"/>
    </w:pPr>
    <w:rPr>
      <w:sz w:val="24"/>
      <w:szCs w:val="24"/>
    </w:rPr>
  </w:style>
  <w:style w:type="paragraph" w:customStyle="1" w:styleId="42FB920488004CBE811A1A1F704E7727">
    <w:name w:val="42FB920488004CBE811A1A1F704E7727"/>
    <w:rsid w:val="0091391E"/>
    <w:pPr>
      <w:spacing w:line="278" w:lineRule="auto"/>
    </w:pPr>
    <w:rPr>
      <w:sz w:val="24"/>
      <w:szCs w:val="24"/>
    </w:rPr>
  </w:style>
  <w:style w:type="paragraph" w:customStyle="1" w:styleId="1EBDAE88239E4FF9A390F11457DAE081">
    <w:name w:val="1EBDAE88239E4FF9A390F11457DAE081"/>
    <w:rsid w:val="0091391E"/>
    <w:pPr>
      <w:spacing w:line="278" w:lineRule="auto"/>
    </w:pPr>
    <w:rPr>
      <w:sz w:val="24"/>
      <w:szCs w:val="24"/>
    </w:rPr>
  </w:style>
  <w:style w:type="paragraph" w:customStyle="1" w:styleId="DE692DFE2BA64D2D97A443A6EECA8B3E">
    <w:name w:val="DE692DFE2BA64D2D97A443A6EECA8B3E"/>
    <w:rsid w:val="0091391E"/>
    <w:pPr>
      <w:spacing w:line="278" w:lineRule="auto"/>
    </w:pPr>
    <w:rPr>
      <w:sz w:val="24"/>
      <w:szCs w:val="24"/>
    </w:rPr>
  </w:style>
  <w:style w:type="paragraph" w:customStyle="1" w:styleId="F5D2F0F6B8984F4BA2A8527A99F3A974">
    <w:name w:val="F5D2F0F6B8984F4BA2A8527A99F3A974"/>
    <w:rsid w:val="0091391E"/>
    <w:pPr>
      <w:spacing w:line="278" w:lineRule="auto"/>
    </w:pPr>
    <w:rPr>
      <w:sz w:val="24"/>
      <w:szCs w:val="24"/>
    </w:rPr>
  </w:style>
  <w:style w:type="paragraph" w:customStyle="1" w:styleId="103231FD7D0F4BFB8978D8E6A0B9291F">
    <w:name w:val="103231FD7D0F4BFB8978D8E6A0B9291F"/>
    <w:rsid w:val="0091391E"/>
    <w:pPr>
      <w:spacing w:line="278" w:lineRule="auto"/>
    </w:pPr>
    <w:rPr>
      <w:sz w:val="24"/>
      <w:szCs w:val="24"/>
    </w:rPr>
  </w:style>
  <w:style w:type="paragraph" w:customStyle="1" w:styleId="B56DADA590224948BC47459A3A453211">
    <w:name w:val="B56DADA590224948BC47459A3A453211"/>
    <w:rsid w:val="0091391E"/>
    <w:pPr>
      <w:spacing w:line="278" w:lineRule="auto"/>
    </w:pPr>
    <w:rPr>
      <w:sz w:val="24"/>
      <w:szCs w:val="24"/>
    </w:rPr>
  </w:style>
  <w:style w:type="paragraph" w:customStyle="1" w:styleId="BAEC57109143464C8B5F34DE9809F9C2">
    <w:name w:val="BAEC57109143464C8B5F34DE9809F9C2"/>
    <w:rsid w:val="0091391E"/>
    <w:pPr>
      <w:spacing w:line="278" w:lineRule="auto"/>
    </w:pPr>
    <w:rPr>
      <w:sz w:val="24"/>
      <w:szCs w:val="24"/>
    </w:rPr>
  </w:style>
  <w:style w:type="paragraph" w:customStyle="1" w:styleId="4CE467F042B34139B9BD61770790AFC1">
    <w:name w:val="4CE467F042B34139B9BD61770790AFC1"/>
    <w:rsid w:val="0091391E"/>
    <w:pPr>
      <w:spacing w:line="278" w:lineRule="auto"/>
    </w:pPr>
    <w:rPr>
      <w:sz w:val="24"/>
      <w:szCs w:val="24"/>
    </w:rPr>
  </w:style>
  <w:style w:type="paragraph" w:customStyle="1" w:styleId="BC2303BA17554F18BFECBD2C65E43F41">
    <w:name w:val="BC2303BA17554F18BFECBD2C65E43F41"/>
    <w:rsid w:val="0091391E"/>
    <w:pPr>
      <w:spacing w:line="278" w:lineRule="auto"/>
    </w:pPr>
    <w:rPr>
      <w:sz w:val="24"/>
      <w:szCs w:val="24"/>
    </w:rPr>
  </w:style>
  <w:style w:type="paragraph" w:customStyle="1" w:styleId="0F62ADCB9B5C46898546E1E71AA95BD8">
    <w:name w:val="0F62ADCB9B5C46898546E1E71AA95BD8"/>
    <w:rsid w:val="0091391E"/>
    <w:pPr>
      <w:spacing w:line="278" w:lineRule="auto"/>
    </w:pPr>
    <w:rPr>
      <w:sz w:val="24"/>
      <w:szCs w:val="24"/>
    </w:rPr>
  </w:style>
  <w:style w:type="paragraph" w:customStyle="1" w:styleId="0EB20F7CE672470F9F014ED4EE27FDF3">
    <w:name w:val="0EB20F7CE672470F9F014ED4EE27FDF3"/>
    <w:rsid w:val="0091391E"/>
    <w:pPr>
      <w:spacing w:line="278" w:lineRule="auto"/>
    </w:pPr>
    <w:rPr>
      <w:sz w:val="24"/>
      <w:szCs w:val="24"/>
    </w:rPr>
  </w:style>
  <w:style w:type="paragraph" w:customStyle="1" w:styleId="380BA264A9A348C79ED0C4949B12D6B7">
    <w:name w:val="380BA264A9A348C79ED0C4949B12D6B7"/>
    <w:rsid w:val="0091391E"/>
    <w:pPr>
      <w:spacing w:line="278" w:lineRule="auto"/>
    </w:pPr>
    <w:rPr>
      <w:sz w:val="24"/>
      <w:szCs w:val="24"/>
    </w:rPr>
  </w:style>
  <w:style w:type="paragraph" w:customStyle="1" w:styleId="5B077812F87E47808F9DCF4D54D726E0">
    <w:name w:val="5B077812F87E47808F9DCF4D54D726E0"/>
    <w:rsid w:val="0091391E"/>
    <w:pPr>
      <w:spacing w:line="278" w:lineRule="auto"/>
    </w:pPr>
    <w:rPr>
      <w:sz w:val="24"/>
      <w:szCs w:val="24"/>
    </w:rPr>
  </w:style>
  <w:style w:type="paragraph" w:customStyle="1" w:styleId="B0C5CC17A42641C090231C8C185BB041">
    <w:name w:val="B0C5CC17A42641C090231C8C185BB041"/>
    <w:rsid w:val="0091391E"/>
    <w:pPr>
      <w:spacing w:line="278" w:lineRule="auto"/>
    </w:pPr>
    <w:rPr>
      <w:sz w:val="24"/>
      <w:szCs w:val="24"/>
    </w:rPr>
  </w:style>
  <w:style w:type="paragraph" w:customStyle="1" w:styleId="18453F932677411286D276A458878C88">
    <w:name w:val="18453F932677411286D276A458878C88"/>
    <w:rsid w:val="0091391E"/>
    <w:pPr>
      <w:spacing w:line="278" w:lineRule="auto"/>
    </w:pPr>
    <w:rPr>
      <w:sz w:val="24"/>
      <w:szCs w:val="24"/>
    </w:rPr>
  </w:style>
  <w:style w:type="paragraph" w:customStyle="1" w:styleId="1E2EF4CA20DB495BAAA265BB09C2186F">
    <w:name w:val="1E2EF4CA20DB495BAAA265BB09C2186F"/>
    <w:rsid w:val="0091391E"/>
    <w:pPr>
      <w:spacing w:line="278" w:lineRule="auto"/>
    </w:pPr>
    <w:rPr>
      <w:sz w:val="24"/>
      <w:szCs w:val="24"/>
    </w:rPr>
  </w:style>
  <w:style w:type="paragraph" w:customStyle="1" w:styleId="AD8CE8A132F649D6B78B1814F8CCFB48">
    <w:name w:val="AD8CE8A132F649D6B78B1814F8CCFB48"/>
    <w:rsid w:val="0091391E"/>
    <w:pPr>
      <w:spacing w:line="278" w:lineRule="auto"/>
    </w:pPr>
    <w:rPr>
      <w:sz w:val="24"/>
      <w:szCs w:val="24"/>
    </w:rPr>
  </w:style>
  <w:style w:type="paragraph" w:customStyle="1" w:styleId="197865807FA94EF6A7BDF528D847CB0A">
    <w:name w:val="197865807FA94EF6A7BDF528D847CB0A"/>
    <w:rsid w:val="0091391E"/>
    <w:pPr>
      <w:spacing w:line="278" w:lineRule="auto"/>
    </w:pPr>
    <w:rPr>
      <w:sz w:val="24"/>
      <w:szCs w:val="24"/>
    </w:rPr>
  </w:style>
  <w:style w:type="paragraph" w:customStyle="1" w:styleId="32A25C44F7D744A58CA2D3F2E7C7B384">
    <w:name w:val="32A25C44F7D744A58CA2D3F2E7C7B384"/>
    <w:rsid w:val="0091391E"/>
    <w:pPr>
      <w:spacing w:line="278" w:lineRule="auto"/>
    </w:pPr>
    <w:rPr>
      <w:sz w:val="24"/>
      <w:szCs w:val="24"/>
    </w:rPr>
  </w:style>
  <w:style w:type="paragraph" w:customStyle="1" w:styleId="1BFE342E368247A09DD07892D04E1726">
    <w:name w:val="1BFE342E368247A09DD07892D04E1726"/>
    <w:rsid w:val="0091391E"/>
    <w:pPr>
      <w:spacing w:line="278" w:lineRule="auto"/>
    </w:pPr>
    <w:rPr>
      <w:sz w:val="24"/>
      <w:szCs w:val="24"/>
    </w:rPr>
  </w:style>
  <w:style w:type="paragraph" w:customStyle="1" w:styleId="D4C827A867E743A08F018CA4A3AA03FF">
    <w:name w:val="D4C827A867E743A08F018CA4A3AA03FF"/>
    <w:rsid w:val="0091391E"/>
    <w:pPr>
      <w:spacing w:line="278" w:lineRule="auto"/>
    </w:pPr>
    <w:rPr>
      <w:sz w:val="24"/>
      <w:szCs w:val="24"/>
    </w:rPr>
  </w:style>
  <w:style w:type="paragraph" w:customStyle="1" w:styleId="3FCBF496A549455A976C52FCE6EE7B9C">
    <w:name w:val="3FCBF496A549455A976C52FCE6EE7B9C"/>
    <w:rsid w:val="0091391E"/>
    <w:pPr>
      <w:spacing w:line="278" w:lineRule="auto"/>
    </w:pPr>
    <w:rPr>
      <w:sz w:val="24"/>
      <w:szCs w:val="24"/>
    </w:rPr>
  </w:style>
  <w:style w:type="paragraph" w:customStyle="1" w:styleId="E4E0D7E19BFF4E839D67F854D8C7A469">
    <w:name w:val="E4E0D7E19BFF4E839D67F854D8C7A469"/>
    <w:rsid w:val="0091391E"/>
    <w:pPr>
      <w:spacing w:line="278" w:lineRule="auto"/>
    </w:pPr>
    <w:rPr>
      <w:sz w:val="24"/>
      <w:szCs w:val="24"/>
    </w:rPr>
  </w:style>
  <w:style w:type="paragraph" w:customStyle="1" w:styleId="FB44A1975A4D48108E9B5AA64D8172DA">
    <w:name w:val="FB44A1975A4D48108E9B5AA64D8172DA"/>
    <w:rsid w:val="0091391E"/>
    <w:pPr>
      <w:spacing w:line="278" w:lineRule="auto"/>
    </w:pPr>
    <w:rPr>
      <w:sz w:val="24"/>
      <w:szCs w:val="24"/>
    </w:rPr>
  </w:style>
  <w:style w:type="paragraph" w:customStyle="1" w:styleId="5D91E952AD7743D1841056E128FEF065">
    <w:name w:val="5D91E952AD7743D1841056E128FEF065"/>
    <w:rsid w:val="0091391E"/>
    <w:pPr>
      <w:spacing w:line="278" w:lineRule="auto"/>
    </w:pPr>
    <w:rPr>
      <w:sz w:val="24"/>
      <w:szCs w:val="24"/>
    </w:rPr>
  </w:style>
  <w:style w:type="paragraph" w:customStyle="1" w:styleId="2B295CD90E624DE69BDB1ACD77C7582D">
    <w:name w:val="2B295CD90E624DE69BDB1ACD77C7582D"/>
    <w:rsid w:val="0091391E"/>
    <w:pPr>
      <w:spacing w:line="278" w:lineRule="auto"/>
    </w:pPr>
    <w:rPr>
      <w:sz w:val="24"/>
      <w:szCs w:val="24"/>
    </w:rPr>
  </w:style>
  <w:style w:type="paragraph" w:customStyle="1" w:styleId="A487789DC8DD45D1AC473A43FA7BF2F2">
    <w:name w:val="A487789DC8DD45D1AC473A43FA7BF2F2"/>
    <w:rsid w:val="0091391E"/>
    <w:pPr>
      <w:spacing w:line="278" w:lineRule="auto"/>
    </w:pPr>
    <w:rPr>
      <w:sz w:val="24"/>
      <w:szCs w:val="24"/>
    </w:rPr>
  </w:style>
  <w:style w:type="paragraph" w:customStyle="1" w:styleId="C7B179AB48C24BEF8D028DA88FCD95B3">
    <w:name w:val="C7B179AB48C24BEF8D028DA88FCD95B3"/>
    <w:rsid w:val="0091391E"/>
    <w:pPr>
      <w:spacing w:line="278" w:lineRule="auto"/>
    </w:pPr>
    <w:rPr>
      <w:sz w:val="24"/>
      <w:szCs w:val="24"/>
    </w:rPr>
  </w:style>
  <w:style w:type="paragraph" w:customStyle="1" w:styleId="8264BDEE03AA445080C686BAB8E63521">
    <w:name w:val="8264BDEE03AA445080C686BAB8E63521"/>
    <w:rsid w:val="0091391E"/>
    <w:pPr>
      <w:spacing w:line="278" w:lineRule="auto"/>
    </w:pPr>
    <w:rPr>
      <w:sz w:val="24"/>
      <w:szCs w:val="24"/>
    </w:rPr>
  </w:style>
  <w:style w:type="paragraph" w:customStyle="1" w:styleId="4704EA91B8314138BC3DCBA042797692">
    <w:name w:val="4704EA91B8314138BC3DCBA042797692"/>
    <w:rsid w:val="0091391E"/>
    <w:pPr>
      <w:spacing w:line="278" w:lineRule="auto"/>
    </w:pPr>
    <w:rPr>
      <w:sz w:val="24"/>
      <w:szCs w:val="24"/>
    </w:rPr>
  </w:style>
  <w:style w:type="paragraph" w:customStyle="1" w:styleId="1ADCB418AF7D417283F130353B58BD5E">
    <w:name w:val="1ADCB418AF7D417283F130353B58BD5E"/>
    <w:rsid w:val="0091391E"/>
    <w:pPr>
      <w:spacing w:line="278" w:lineRule="auto"/>
    </w:pPr>
    <w:rPr>
      <w:sz w:val="24"/>
      <w:szCs w:val="24"/>
    </w:rPr>
  </w:style>
  <w:style w:type="paragraph" w:customStyle="1" w:styleId="6910ED3A3DCE4341A36D41A5B2304D48">
    <w:name w:val="6910ED3A3DCE4341A36D41A5B2304D48"/>
    <w:rsid w:val="0091391E"/>
    <w:pPr>
      <w:spacing w:line="278" w:lineRule="auto"/>
    </w:pPr>
    <w:rPr>
      <w:sz w:val="24"/>
      <w:szCs w:val="24"/>
    </w:rPr>
  </w:style>
  <w:style w:type="paragraph" w:customStyle="1" w:styleId="6C896ECEE53D48688C48A7A0FA4F81E7">
    <w:name w:val="6C896ECEE53D48688C48A7A0FA4F81E7"/>
    <w:rsid w:val="0091391E"/>
    <w:pPr>
      <w:spacing w:line="278" w:lineRule="auto"/>
    </w:pPr>
    <w:rPr>
      <w:sz w:val="24"/>
      <w:szCs w:val="24"/>
    </w:rPr>
  </w:style>
  <w:style w:type="paragraph" w:customStyle="1" w:styleId="2292F26BA9204D099DB785618EB05AC6">
    <w:name w:val="2292F26BA9204D099DB785618EB05AC6"/>
    <w:rsid w:val="0091391E"/>
    <w:pPr>
      <w:spacing w:line="278" w:lineRule="auto"/>
    </w:pPr>
    <w:rPr>
      <w:sz w:val="24"/>
      <w:szCs w:val="24"/>
    </w:rPr>
  </w:style>
  <w:style w:type="paragraph" w:customStyle="1" w:styleId="8F1A99064A3D48E89B7D1546E2453962">
    <w:name w:val="8F1A99064A3D48E89B7D1546E2453962"/>
    <w:rsid w:val="0091391E"/>
    <w:pPr>
      <w:spacing w:line="278" w:lineRule="auto"/>
    </w:pPr>
    <w:rPr>
      <w:sz w:val="24"/>
      <w:szCs w:val="24"/>
    </w:rPr>
  </w:style>
  <w:style w:type="paragraph" w:customStyle="1" w:styleId="2BCC5C7E960F491997D536FFF86F9273">
    <w:name w:val="2BCC5C7E960F491997D536FFF86F9273"/>
    <w:rsid w:val="0091391E"/>
    <w:pPr>
      <w:spacing w:line="278" w:lineRule="auto"/>
    </w:pPr>
    <w:rPr>
      <w:sz w:val="24"/>
      <w:szCs w:val="24"/>
    </w:rPr>
  </w:style>
  <w:style w:type="paragraph" w:customStyle="1" w:styleId="9529F55D80624D31889326B64DD1346F">
    <w:name w:val="9529F55D80624D31889326B64DD1346F"/>
    <w:rsid w:val="0091391E"/>
    <w:pPr>
      <w:spacing w:line="278" w:lineRule="auto"/>
    </w:pPr>
    <w:rPr>
      <w:sz w:val="24"/>
      <w:szCs w:val="24"/>
    </w:rPr>
  </w:style>
  <w:style w:type="paragraph" w:customStyle="1" w:styleId="9AAE76FB34EC465A88286C6E1A21CDC1">
    <w:name w:val="9AAE76FB34EC465A88286C6E1A21CDC1"/>
    <w:rsid w:val="0091391E"/>
    <w:pPr>
      <w:spacing w:line="278" w:lineRule="auto"/>
    </w:pPr>
    <w:rPr>
      <w:sz w:val="24"/>
      <w:szCs w:val="24"/>
    </w:rPr>
  </w:style>
  <w:style w:type="paragraph" w:customStyle="1" w:styleId="CA351A79973A466896D2D4005A115A4A">
    <w:name w:val="CA351A79973A466896D2D4005A115A4A"/>
    <w:rsid w:val="0091391E"/>
    <w:pPr>
      <w:spacing w:line="278" w:lineRule="auto"/>
    </w:pPr>
    <w:rPr>
      <w:sz w:val="24"/>
      <w:szCs w:val="24"/>
    </w:rPr>
  </w:style>
  <w:style w:type="paragraph" w:customStyle="1" w:styleId="C948DEFFEBC54171BF8B5A6D736170F4">
    <w:name w:val="C948DEFFEBC54171BF8B5A6D736170F4"/>
    <w:rsid w:val="0091391E"/>
    <w:pPr>
      <w:spacing w:line="278" w:lineRule="auto"/>
    </w:pPr>
    <w:rPr>
      <w:sz w:val="24"/>
      <w:szCs w:val="24"/>
    </w:rPr>
  </w:style>
  <w:style w:type="paragraph" w:customStyle="1" w:styleId="4D90854AC8204DF2A1A5D086829839C3">
    <w:name w:val="4D90854AC8204DF2A1A5D086829839C3"/>
    <w:rsid w:val="0091391E"/>
    <w:pPr>
      <w:spacing w:line="278" w:lineRule="auto"/>
    </w:pPr>
    <w:rPr>
      <w:sz w:val="24"/>
      <w:szCs w:val="24"/>
    </w:rPr>
  </w:style>
  <w:style w:type="paragraph" w:customStyle="1" w:styleId="8D7FE6F409C34C7AB4DD09246DF921CA">
    <w:name w:val="8D7FE6F409C34C7AB4DD09246DF921CA"/>
    <w:rsid w:val="0091391E"/>
    <w:pPr>
      <w:spacing w:line="278" w:lineRule="auto"/>
    </w:pPr>
    <w:rPr>
      <w:sz w:val="24"/>
      <w:szCs w:val="24"/>
    </w:rPr>
  </w:style>
  <w:style w:type="paragraph" w:customStyle="1" w:styleId="ECE2526A781845248BAAE2CEE0E28142">
    <w:name w:val="ECE2526A781845248BAAE2CEE0E28142"/>
    <w:rsid w:val="0091391E"/>
    <w:pPr>
      <w:spacing w:line="278" w:lineRule="auto"/>
    </w:pPr>
    <w:rPr>
      <w:sz w:val="24"/>
      <w:szCs w:val="24"/>
    </w:rPr>
  </w:style>
  <w:style w:type="paragraph" w:customStyle="1" w:styleId="A6B307D7C47C465D85D7B7481B1C7BC4">
    <w:name w:val="A6B307D7C47C465D85D7B7481B1C7BC4"/>
    <w:rsid w:val="0091391E"/>
    <w:pPr>
      <w:spacing w:line="278" w:lineRule="auto"/>
    </w:pPr>
    <w:rPr>
      <w:sz w:val="24"/>
      <w:szCs w:val="24"/>
    </w:rPr>
  </w:style>
  <w:style w:type="paragraph" w:customStyle="1" w:styleId="5BC9CAD16DC1413F87AD946D2870896B">
    <w:name w:val="5BC9CAD16DC1413F87AD946D2870896B"/>
    <w:rsid w:val="0091391E"/>
    <w:pPr>
      <w:spacing w:line="278" w:lineRule="auto"/>
    </w:pPr>
    <w:rPr>
      <w:sz w:val="24"/>
      <w:szCs w:val="24"/>
    </w:rPr>
  </w:style>
  <w:style w:type="paragraph" w:customStyle="1" w:styleId="5803AA6C789A4F42AAE89C3FD55CED6F">
    <w:name w:val="5803AA6C789A4F42AAE89C3FD55CED6F"/>
    <w:rsid w:val="0091391E"/>
    <w:pPr>
      <w:spacing w:line="278" w:lineRule="auto"/>
    </w:pPr>
    <w:rPr>
      <w:sz w:val="24"/>
      <w:szCs w:val="24"/>
    </w:rPr>
  </w:style>
  <w:style w:type="paragraph" w:customStyle="1" w:styleId="E03589EA69644ED086604070580459B2">
    <w:name w:val="E03589EA69644ED086604070580459B2"/>
    <w:rsid w:val="0091391E"/>
    <w:pPr>
      <w:spacing w:line="278" w:lineRule="auto"/>
    </w:pPr>
    <w:rPr>
      <w:sz w:val="24"/>
      <w:szCs w:val="24"/>
    </w:rPr>
  </w:style>
  <w:style w:type="paragraph" w:customStyle="1" w:styleId="71ACD60FBD774100BE512F74C0A76F89">
    <w:name w:val="71ACD60FBD774100BE512F74C0A76F89"/>
    <w:rsid w:val="0091391E"/>
    <w:pPr>
      <w:spacing w:line="278" w:lineRule="auto"/>
    </w:pPr>
    <w:rPr>
      <w:sz w:val="24"/>
      <w:szCs w:val="24"/>
    </w:rPr>
  </w:style>
  <w:style w:type="paragraph" w:customStyle="1" w:styleId="A8EDC5FBBF7245249271C74074F95626">
    <w:name w:val="A8EDC5FBBF7245249271C74074F95626"/>
    <w:rsid w:val="0091391E"/>
    <w:pPr>
      <w:spacing w:line="278" w:lineRule="auto"/>
    </w:pPr>
    <w:rPr>
      <w:sz w:val="24"/>
      <w:szCs w:val="24"/>
    </w:rPr>
  </w:style>
  <w:style w:type="paragraph" w:customStyle="1" w:styleId="C38231C2A030432887C71DB3F0342AEC">
    <w:name w:val="C38231C2A030432887C71DB3F0342AEC"/>
    <w:rsid w:val="0091391E"/>
    <w:pPr>
      <w:spacing w:line="278" w:lineRule="auto"/>
    </w:pPr>
    <w:rPr>
      <w:sz w:val="24"/>
      <w:szCs w:val="24"/>
    </w:rPr>
  </w:style>
  <w:style w:type="paragraph" w:customStyle="1" w:styleId="EFA9FB62561E4B22A3058C5E64E9A270">
    <w:name w:val="EFA9FB62561E4B22A3058C5E64E9A270"/>
    <w:rsid w:val="0091391E"/>
    <w:pPr>
      <w:spacing w:line="278" w:lineRule="auto"/>
    </w:pPr>
    <w:rPr>
      <w:sz w:val="24"/>
      <w:szCs w:val="24"/>
    </w:rPr>
  </w:style>
  <w:style w:type="paragraph" w:customStyle="1" w:styleId="5A55C58B08BC4DD8BBA1550480165E29">
    <w:name w:val="5A55C58B08BC4DD8BBA1550480165E29"/>
    <w:rsid w:val="0091391E"/>
    <w:pPr>
      <w:spacing w:line="278" w:lineRule="auto"/>
    </w:pPr>
    <w:rPr>
      <w:sz w:val="24"/>
      <w:szCs w:val="24"/>
    </w:rPr>
  </w:style>
  <w:style w:type="paragraph" w:customStyle="1" w:styleId="1EFDE0701D4341ADB23405B647DC2997">
    <w:name w:val="1EFDE0701D4341ADB23405B647DC2997"/>
    <w:rsid w:val="0091391E"/>
    <w:pPr>
      <w:spacing w:line="278" w:lineRule="auto"/>
    </w:pPr>
    <w:rPr>
      <w:sz w:val="24"/>
      <w:szCs w:val="24"/>
    </w:rPr>
  </w:style>
  <w:style w:type="paragraph" w:customStyle="1" w:styleId="B6945D9A09FA4296A8D9A6C944169F5D">
    <w:name w:val="B6945D9A09FA4296A8D9A6C944169F5D"/>
    <w:rsid w:val="0091391E"/>
    <w:pPr>
      <w:spacing w:line="278" w:lineRule="auto"/>
    </w:pPr>
    <w:rPr>
      <w:sz w:val="24"/>
      <w:szCs w:val="24"/>
    </w:rPr>
  </w:style>
  <w:style w:type="paragraph" w:customStyle="1" w:styleId="4DB594B823F0417696BB3206CCB7E2A1">
    <w:name w:val="4DB594B823F0417696BB3206CCB7E2A1"/>
    <w:rsid w:val="0091391E"/>
    <w:pPr>
      <w:spacing w:line="278" w:lineRule="auto"/>
    </w:pPr>
    <w:rPr>
      <w:sz w:val="24"/>
      <w:szCs w:val="24"/>
    </w:rPr>
  </w:style>
  <w:style w:type="paragraph" w:customStyle="1" w:styleId="0CE1211F448847D9AAC9A15CD27DB046">
    <w:name w:val="0CE1211F448847D9AAC9A15CD27DB046"/>
    <w:rsid w:val="0091391E"/>
    <w:pPr>
      <w:spacing w:line="278" w:lineRule="auto"/>
    </w:pPr>
    <w:rPr>
      <w:sz w:val="24"/>
      <w:szCs w:val="24"/>
    </w:rPr>
  </w:style>
  <w:style w:type="paragraph" w:customStyle="1" w:styleId="6EC3F8E6BCF0403F9ABCDD84A9C1ADC4">
    <w:name w:val="6EC3F8E6BCF0403F9ABCDD84A9C1ADC4"/>
    <w:rsid w:val="0091391E"/>
    <w:pPr>
      <w:spacing w:line="278" w:lineRule="auto"/>
    </w:pPr>
    <w:rPr>
      <w:sz w:val="24"/>
      <w:szCs w:val="24"/>
    </w:rPr>
  </w:style>
  <w:style w:type="paragraph" w:customStyle="1" w:styleId="2136CEF285E248F3B0E675B7275FCCF0">
    <w:name w:val="2136CEF285E248F3B0E675B7275FCCF0"/>
    <w:rsid w:val="0091391E"/>
    <w:pPr>
      <w:spacing w:line="278" w:lineRule="auto"/>
    </w:pPr>
    <w:rPr>
      <w:sz w:val="24"/>
      <w:szCs w:val="24"/>
    </w:rPr>
  </w:style>
  <w:style w:type="paragraph" w:customStyle="1" w:styleId="103112AE56BE4725B21664ADD155B005">
    <w:name w:val="103112AE56BE4725B21664ADD155B005"/>
    <w:rsid w:val="0091391E"/>
    <w:pPr>
      <w:spacing w:line="278" w:lineRule="auto"/>
    </w:pPr>
    <w:rPr>
      <w:sz w:val="24"/>
      <w:szCs w:val="24"/>
    </w:rPr>
  </w:style>
  <w:style w:type="paragraph" w:customStyle="1" w:styleId="01DEEBBA90DD467DA578C39D198DFD44">
    <w:name w:val="01DEEBBA90DD467DA578C39D198DFD44"/>
    <w:rsid w:val="0091391E"/>
    <w:pPr>
      <w:spacing w:line="278" w:lineRule="auto"/>
    </w:pPr>
    <w:rPr>
      <w:sz w:val="24"/>
      <w:szCs w:val="24"/>
    </w:rPr>
  </w:style>
  <w:style w:type="paragraph" w:customStyle="1" w:styleId="44F9CA9B618A4926AE08AD4E463AF056">
    <w:name w:val="44F9CA9B618A4926AE08AD4E463AF056"/>
    <w:rsid w:val="0091391E"/>
    <w:pPr>
      <w:spacing w:line="278" w:lineRule="auto"/>
    </w:pPr>
    <w:rPr>
      <w:sz w:val="24"/>
      <w:szCs w:val="24"/>
    </w:rPr>
  </w:style>
  <w:style w:type="paragraph" w:customStyle="1" w:styleId="A65082A411FC4D99902ED0ABAA0E2E08">
    <w:name w:val="A65082A411FC4D99902ED0ABAA0E2E08"/>
    <w:rsid w:val="0091391E"/>
    <w:pPr>
      <w:spacing w:line="278" w:lineRule="auto"/>
    </w:pPr>
    <w:rPr>
      <w:sz w:val="24"/>
      <w:szCs w:val="24"/>
    </w:rPr>
  </w:style>
  <w:style w:type="paragraph" w:customStyle="1" w:styleId="7AB07D0EAA5548E0BFAD4E9FA7C1EA63">
    <w:name w:val="7AB07D0EAA5548E0BFAD4E9FA7C1EA63"/>
    <w:rsid w:val="0091391E"/>
    <w:pPr>
      <w:spacing w:line="278" w:lineRule="auto"/>
    </w:pPr>
    <w:rPr>
      <w:sz w:val="24"/>
      <w:szCs w:val="24"/>
    </w:rPr>
  </w:style>
  <w:style w:type="paragraph" w:customStyle="1" w:styleId="14FDCB7C24774803954F61ED91A52596">
    <w:name w:val="14FDCB7C24774803954F61ED91A52596"/>
    <w:rsid w:val="0091391E"/>
    <w:pPr>
      <w:spacing w:line="278" w:lineRule="auto"/>
    </w:pPr>
    <w:rPr>
      <w:sz w:val="24"/>
      <w:szCs w:val="24"/>
    </w:rPr>
  </w:style>
  <w:style w:type="paragraph" w:customStyle="1" w:styleId="833A2BEB542040A98FF1ECEE77A3DD25">
    <w:name w:val="833A2BEB542040A98FF1ECEE77A3DD25"/>
    <w:rsid w:val="0091391E"/>
    <w:pPr>
      <w:spacing w:line="278" w:lineRule="auto"/>
    </w:pPr>
    <w:rPr>
      <w:sz w:val="24"/>
      <w:szCs w:val="24"/>
    </w:rPr>
  </w:style>
  <w:style w:type="paragraph" w:customStyle="1" w:styleId="5B9D938D71B543E0B2080BD441D39ADD">
    <w:name w:val="5B9D938D71B543E0B2080BD441D39ADD"/>
    <w:rsid w:val="0091391E"/>
    <w:pPr>
      <w:spacing w:line="278" w:lineRule="auto"/>
    </w:pPr>
    <w:rPr>
      <w:sz w:val="24"/>
      <w:szCs w:val="24"/>
    </w:rPr>
  </w:style>
  <w:style w:type="paragraph" w:customStyle="1" w:styleId="436D46385A394B2782CE2CEFFDF603DE">
    <w:name w:val="436D46385A394B2782CE2CEFFDF603DE"/>
    <w:rsid w:val="0091391E"/>
    <w:pPr>
      <w:spacing w:line="278" w:lineRule="auto"/>
    </w:pPr>
    <w:rPr>
      <w:sz w:val="24"/>
      <w:szCs w:val="24"/>
    </w:rPr>
  </w:style>
  <w:style w:type="paragraph" w:customStyle="1" w:styleId="F61DB88F3BAC465E98B459156D1F9A63">
    <w:name w:val="F61DB88F3BAC465E98B459156D1F9A63"/>
    <w:rsid w:val="0091391E"/>
    <w:pPr>
      <w:spacing w:line="278" w:lineRule="auto"/>
    </w:pPr>
    <w:rPr>
      <w:sz w:val="24"/>
      <w:szCs w:val="24"/>
    </w:rPr>
  </w:style>
  <w:style w:type="paragraph" w:customStyle="1" w:styleId="472FDA0E44154F7CBFC60A46ECB1D9CE">
    <w:name w:val="472FDA0E44154F7CBFC60A46ECB1D9CE"/>
    <w:rsid w:val="0091391E"/>
    <w:pPr>
      <w:spacing w:line="278" w:lineRule="auto"/>
    </w:pPr>
    <w:rPr>
      <w:sz w:val="24"/>
      <w:szCs w:val="24"/>
    </w:rPr>
  </w:style>
  <w:style w:type="paragraph" w:customStyle="1" w:styleId="EE997E8EC9B34C60A40EC1621F5AF202">
    <w:name w:val="EE997E8EC9B34C60A40EC1621F5AF202"/>
    <w:rsid w:val="0091391E"/>
    <w:pPr>
      <w:spacing w:line="278" w:lineRule="auto"/>
    </w:pPr>
    <w:rPr>
      <w:sz w:val="24"/>
      <w:szCs w:val="24"/>
    </w:rPr>
  </w:style>
  <w:style w:type="paragraph" w:customStyle="1" w:styleId="0FEE119F69574E50AFAB3AA6FFDECD21">
    <w:name w:val="0FEE119F69574E50AFAB3AA6FFDECD21"/>
    <w:rsid w:val="0091391E"/>
    <w:pPr>
      <w:spacing w:line="278" w:lineRule="auto"/>
    </w:pPr>
    <w:rPr>
      <w:sz w:val="24"/>
      <w:szCs w:val="24"/>
    </w:rPr>
  </w:style>
  <w:style w:type="paragraph" w:customStyle="1" w:styleId="E0A991DDBFF7409E801D66A3F434DF84">
    <w:name w:val="E0A991DDBFF7409E801D66A3F434DF84"/>
    <w:rsid w:val="0091391E"/>
    <w:pPr>
      <w:spacing w:line="278" w:lineRule="auto"/>
    </w:pPr>
    <w:rPr>
      <w:sz w:val="24"/>
      <w:szCs w:val="24"/>
    </w:rPr>
  </w:style>
  <w:style w:type="paragraph" w:customStyle="1" w:styleId="D6C52EF09C084EE1BF9338CA14A3D36C">
    <w:name w:val="D6C52EF09C084EE1BF9338CA14A3D36C"/>
    <w:rsid w:val="0091391E"/>
    <w:pPr>
      <w:spacing w:line="278" w:lineRule="auto"/>
    </w:pPr>
    <w:rPr>
      <w:sz w:val="24"/>
      <w:szCs w:val="24"/>
    </w:rPr>
  </w:style>
  <w:style w:type="paragraph" w:customStyle="1" w:styleId="38586CC2D3DC4CF6B2E0D57537582228">
    <w:name w:val="38586CC2D3DC4CF6B2E0D57537582228"/>
    <w:rsid w:val="0091391E"/>
    <w:pPr>
      <w:spacing w:line="278" w:lineRule="auto"/>
    </w:pPr>
    <w:rPr>
      <w:sz w:val="24"/>
      <w:szCs w:val="24"/>
    </w:rPr>
  </w:style>
  <w:style w:type="paragraph" w:customStyle="1" w:styleId="4B30D5EDF99840CA88C06877985DE657">
    <w:name w:val="4B30D5EDF99840CA88C06877985DE657"/>
    <w:rsid w:val="0091391E"/>
    <w:pPr>
      <w:spacing w:line="278" w:lineRule="auto"/>
    </w:pPr>
    <w:rPr>
      <w:sz w:val="24"/>
      <w:szCs w:val="24"/>
    </w:rPr>
  </w:style>
  <w:style w:type="paragraph" w:customStyle="1" w:styleId="461319E4BD6A4505975E0000B5A1E862">
    <w:name w:val="461319E4BD6A4505975E0000B5A1E862"/>
    <w:rsid w:val="0091391E"/>
    <w:pPr>
      <w:spacing w:line="278" w:lineRule="auto"/>
    </w:pPr>
    <w:rPr>
      <w:sz w:val="24"/>
      <w:szCs w:val="24"/>
    </w:rPr>
  </w:style>
  <w:style w:type="paragraph" w:customStyle="1" w:styleId="8EC0A5FF5FC644C89BEEB0C2BA37D93C">
    <w:name w:val="8EC0A5FF5FC644C89BEEB0C2BA37D93C"/>
    <w:rsid w:val="0091391E"/>
    <w:pPr>
      <w:spacing w:line="278" w:lineRule="auto"/>
    </w:pPr>
    <w:rPr>
      <w:sz w:val="24"/>
      <w:szCs w:val="24"/>
    </w:rPr>
  </w:style>
  <w:style w:type="paragraph" w:customStyle="1" w:styleId="132D474FA3BF4E54A02462405EFDE68F">
    <w:name w:val="132D474FA3BF4E54A02462405EFDE68F"/>
    <w:rsid w:val="0091391E"/>
    <w:pPr>
      <w:spacing w:line="278" w:lineRule="auto"/>
    </w:pPr>
    <w:rPr>
      <w:sz w:val="24"/>
      <w:szCs w:val="24"/>
    </w:rPr>
  </w:style>
  <w:style w:type="paragraph" w:customStyle="1" w:styleId="BA977DD1A397430C9111A50BA7FD86FC">
    <w:name w:val="BA977DD1A397430C9111A50BA7FD86FC"/>
    <w:rsid w:val="0091391E"/>
    <w:pPr>
      <w:spacing w:line="278" w:lineRule="auto"/>
    </w:pPr>
    <w:rPr>
      <w:sz w:val="24"/>
      <w:szCs w:val="24"/>
    </w:rPr>
  </w:style>
  <w:style w:type="paragraph" w:customStyle="1" w:styleId="9CB164F08BE44756AE2185294E6C6AA5">
    <w:name w:val="9CB164F08BE44756AE2185294E6C6AA5"/>
    <w:rsid w:val="0091391E"/>
    <w:pPr>
      <w:spacing w:line="278" w:lineRule="auto"/>
    </w:pPr>
    <w:rPr>
      <w:sz w:val="24"/>
      <w:szCs w:val="24"/>
    </w:rPr>
  </w:style>
  <w:style w:type="paragraph" w:customStyle="1" w:styleId="33951E25D2EC4647B47D4E46ECFDEED2">
    <w:name w:val="33951E25D2EC4647B47D4E46ECFDEED2"/>
    <w:rsid w:val="0091391E"/>
    <w:pPr>
      <w:spacing w:line="278" w:lineRule="auto"/>
    </w:pPr>
    <w:rPr>
      <w:sz w:val="24"/>
      <w:szCs w:val="24"/>
    </w:rPr>
  </w:style>
  <w:style w:type="paragraph" w:customStyle="1" w:styleId="52B4AA368C1C43459CCC98DE46F0E0F4">
    <w:name w:val="52B4AA368C1C43459CCC98DE46F0E0F4"/>
    <w:rsid w:val="0091391E"/>
    <w:pPr>
      <w:spacing w:line="278" w:lineRule="auto"/>
    </w:pPr>
    <w:rPr>
      <w:sz w:val="24"/>
      <w:szCs w:val="24"/>
    </w:rPr>
  </w:style>
  <w:style w:type="paragraph" w:customStyle="1" w:styleId="A55C0648E1B841CF9F772A08433D5E0C">
    <w:name w:val="A55C0648E1B841CF9F772A08433D5E0C"/>
    <w:rsid w:val="0091391E"/>
    <w:pPr>
      <w:spacing w:line="278" w:lineRule="auto"/>
    </w:pPr>
    <w:rPr>
      <w:sz w:val="24"/>
      <w:szCs w:val="24"/>
    </w:rPr>
  </w:style>
  <w:style w:type="paragraph" w:customStyle="1" w:styleId="96137BD2C11C4BD385D74CAB3C3EB3AB">
    <w:name w:val="96137BD2C11C4BD385D74CAB3C3EB3AB"/>
    <w:rsid w:val="0091391E"/>
    <w:pPr>
      <w:spacing w:line="278" w:lineRule="auto"/>
    </w:pPr>
    <w:rPr>
      <w:sz w:val="24"/>
      <w:szCs w:val="24"/>
    </w:rPr>
  </w:style>
  <w:style w:type="paragraph" w:customStyle="1" w:styleId="AB2F27E229154EBEB922D8266C29C64B">
    <w:name w:val="AB2F27E229154EBEB922D8266C29C64B"/>
    <w:rsid w:val="0091391E"/>
    <w:pPr>
      <w:spacing w:line="278" w:lineRule="auto"/>
    </w:pPr>
    <w:rPr>
      <w:sz w:val="24"/>
      <w:szCs w:val="24"/>
    </w:rPr>
  </w:style>
  <w:style w:type="paragraph" w:customStyle="1" w:styleId="061DD9C7FDA74AA8AB56A2436CD835B3">
    <w:name w:val="061DD9C7FDA74AA8AB56A2436CD835B3"/>
    <w:rsid w:val="0091391E"/>
    <w:pPr>
      <w:spacing w:line="278" w:lineRule="auto"/>
    </w:pPr>
    <w:rPr>
      <w:sz w:val="24"/>
      <w:szCs w:val="24"/>
    </w:rPr>
  </w:style>
  <w:style w:type="paragraph" w:customStyle="1" w:styleId="DD48E097232F419B8F80B2396966D2EE">
    <w:name w:val="DD48E097232F419B8F80B2396966D2EE"/>
    <w:rsid w:val="0091391E"/>
    <w:pPr>
      <w:spacing w:line="278" w:lineRule="auto"/>
    </w:pPr>
    <w:rPr>
      <w:sz w:val="24"/>
      <w:szCs w:val="24"/>
    </w:rPr>
  </w:style>
  <w:style w:type="paragraph" w:customStyle="1" w:styleId="8C826BBB028A4D4F95D62214D82C1A76">
    <w:name w:val="8C826BBB028A4D4F95D62214D82C1A76"/>
    <w:rsid w:val="0091391E"/>
    <w:pPr>
      <w:spacing w:line="278" w:lineRule="auto"/>
    </w:pPr>
    <w:rPr>
      <w:sz w:val="24"/>
      <w:szCs w:val="24"/>
    </w:rPr>
  </w:style>
  <w:style w:type="paragraph" w:customStyle="1" w:styleId="64E459DABC96404D87A6EA68CF69BA1F">
    <w:name w:val="64E459DABC96404D87A6EA68CF69BA1F"/>
    <w:rsid w:val="0091391E"/>
    <w:pPr>
      <w:spacing w:line="278" w:lineRule="auto"/>
    </w:pPr>
    <w:rPr>
      <w:sz w:val="24"/>
      <w:szCs w:val="24"/>
    </w:rPr>
  </w:style>
  <w:style w:type="paragraph" w:customStyle="1" w:styleId="B1A545EE63174B3B9BF0B9545C69F3FD">
    <w:name w:val="B1A545EE63174B3B9BF0B9545C69F3FD"/>
    <w:rsid w:val="0091391E"/>
    <w:pPr>
      <w:spacing w:line="278" w:lineRule="auto"/>
    </w:pPr>
    <w:rPr>
      <w:sz w:val="24"/>
      <w:szCs w:val="24"/>
    </w:rPr>
  </w:style>
  <w:style w:type="paragraph" w:customStyle="1" w:styleId="75D85C3BC5FF44A899F100385262CB56">
    <w:name w:val="75D85C3BC5FF44A899F100385262CB56"/>
    <w:rsid w:val="0091391E"/>
    <w:pPr>
      <w:spacing w:line="278" w:lineRule="auto"/>
    </w:pPr>
    <w:rPr>
      <w:sz w:val="24"/>
      <w:szCs w:val="24"/>
    </w:rPr>
  </w:style>
  <w:style w:type="paragraph" w:customStyle="1" w:styleId="70448F3A1F604D259F54E0A22159C41C">
    <w:name w:val="70448F3A1F604D259F54E0A22159C41C"/>
    <w:rsid w:val="0091391E"/>
    <w:pPr>
      <w:spacing w:line="278" w:lineRule="auto"/>
    </w:pPr>
    <w:rPr>
      <w:sz w:val="24"/>
      <w:szCs w:val="24"/>
    </w:rPr>
  </w:style>
  <w:style w:type="paragraph" w:customStyle="1" w:styleId="B88F046F96C34AA08919D499F6C29235">
    <w:name w:val="B88F046F96C34AA08919D499F6C29235"/>
    <w:rsid w:val="0091391E"/>
    <w:pPr>
      <w:spacing w:line="278" w:lineRule="auto"/>
    </w:pPr>
    <w:rPr>
      <w:sz w:val="24"/>
      <w:szCs w:val="24"/>
    </w:rPr>
  </w:style>
  <w:style w:type="paragraph" w:customStyle="1" w:styleId="6B7DFC7F37E3437BAF586C2B30FB16BA">
    <w:name w:val="6B7DFC7F37E3437BAF586C2B30FB16BA"/>
    <w:rsid w:val="0091391E"/>
    <w:pPr>
      <w:spacing w:line="278" w:lineRule="auto"/>
    </w:pPr>
    <w:rPr>
      <w:sz w:val="24"/>
      <w:szCs w:val="24"/>
    </w:rPr>
  </w:style>
  <w:style w:type="paragraph" w:customStyle="1" w:styleId="62CD43AA0BD348A19CB904142C11D95C">
    <w:name w:val="62CD43AA0BD348A19CB904142C11D95C"/>
    <w:rsid w:val="0091391E"/>
    <w:pPr>
      <w:spacing w:line="278" w:lineRule="auto"/>
    </w:pPr>
    <w:rPr>
      <w:sz w:val="24"/>
      <w:szCs w:val="24"/>
    </w:rPr>
  </w:style>
  <w:style w:type="paragraph" w:customStyle="1" w:styleId="D3D03C556B594937961B6E7B9CD45EB2">
    <w:name w:val="D3D03C556B594937961B6E7B9CD45EB2"/>
    <w:rsid w:val="0091391E"/>
    <w:pPr>
      <w:spacing w:line="278" w:lineRule="auto"/>
    </w:pPr>
    <w:rPr>
      <w:sz w:val="24"/>
      <w:szCs w:val="24"/>
    </w:rPr>
  </w:style>
  <w:style w:type="paragraph" w:customStyle="1" w:styleId="CBF9E154FB73466BA7D024C575479054">
    <w:name w:val="CBF9E154FB73466BA7D024C575479054"/>
    <w:rsid w:val="0091391E"/>
    <w:pPr>
      <w:spacing w:line="278" w:lineRule="auto"/>
    </w:pPr>
    <w:rPr>
      <w:sz w:val="24"/>
      <w:szCs w:val="24"/>
    </w:rPr>
  </w:style>
  <w:style w:type="paragraph" w:customStyle="1" w:styleId="EF2F12900E7142CF9E06BCDF3505836F">
    <w:name w:val="EF2F12900E7142CF9E06BCDF3505836F"/>
    <w:rsid w:val="0091391E"/>
    <w:pPr>
      <w:spacing w:line="278" w:lineRule="auto"/>
    </w:pPr>
    <w:rPr>
      <w:sz w:val="24"/>
      <w:szCs w:val="24"/>
    </w:rPr>
  </w:style>
  <w:style w:type="paragraph" w:customStyle="1" w:styleId="19FFCADA6165415FAF9A0077AC27B76C">
    <w:name w:val="19FFCADA6165415FAF9A0077AC27B76C"/>
    <w:rsid w:val="0091391E"/>
    <w:pPr>
      <w:spacing w:line="278" w:lineRule="auto"/>
    </w:pPr>
    <w:rPr>
      <w:sz w:val="24"/>
      <w:szCs w:val="24"/>
    </w:rPr>
  </w:style>
  <w:style w:type="paragraph" w:customStyle="1" w:styleId="AD2861BC11A8447EBA0391CDA10DD3C2">
    <w:name w:val="AD2861BC11A8447EBA0391CDA10DD3C2"/>
    <w:rsid w:val="0091391E"/>
    <w:pPr>
      <w:spacing w:line="278" w:lineRule="auto"/>
    </w:pPr>
    <w:rPr>
      <w:sz w:val="24"/>
      <w:szCs w:val="24"/>
    </w:rPr>
  </w:style>
  <w:style w:type="paragraph" w:customStyle="1" w:styleId="1B95F8B1D01B4B45B5439BB91418E787">
    <w:name w:val="1B95F8B1D01B4B45B5439BB91418E787"/>
    <w:rsid w:val="0091391E"/>
    <w:pPr>
      <w:spacing w:line="278" w:lineRule="auto"/>
    </w:pPr>
    <w:rPr>
      <w:sz w:val="24"/>
      <w:szCs w:val="24"/>
    </w:rPr>
  </w:style>
  <w:style w:type="paragraph" w:customStyle="1" w:styleId="BA204D89A0AF4C68A72779A8FEEAA6B4">
    <w:name w:val="BA204D89A0AF4C68A72779A8FEEAA6B4"/>
    <w:rsid w:val="0091391E"/>
    <w:pPr>
      <w:spacing w:line="278" w:lineRule="auto"/>
    </w:pPr>
    <w:rPr>
      <w:sz w:val="24"/>
      <w:szCs w:val="24"/>
    </w:rPr>
  </w:style>
  <w:style w:type="paragraph" w:customStyle="1" w:styleId="6E25BEA54B3C48BDBE9D3722FC0A824C">
    <w:name w:val="6E25BEA54B3C48BDBE9D3722FC0A824C"/>
    <w:rsid w:val="0091391E"/>
    <w:pPr>
      <w:spacing w:line="278" w:lineRule="auto"/>
    </w:pPr>
    <w:rPr>
      <w:sz w:val="24"/>
      <w:szCs w:val="24"/>
    </w:rPr>
  </w:style>
  <w:style w:type="paragraph" w:customStyle="1" w:styleId="28B30246A011410098B88358B5920ABF">
    <w:name w:val="28B30246A011410098B88358B5920ABF"/>
    <w:rsid w:val="0091391E"/>
    <w:pPr>
      <w:spacing w:line="278" w:lineRule="auto"/>
    </w:pPr>
    <w:rPr>
      <w:sz w:val="24"/>
      <w:szCs w:val="24"/>
    </w:rPr>
  </w:style>
  <w:style w:type="paragraph" w:customStyle="1" w:styleId="AD66A1FDF2034144A04BBABE99DA84F7">
    <w:name w:val="AD66A1FDF2034144A04BBABE99DA84F7"/>
    <w:rsid w:val="0091391E"/>
    <w:pPr>
      <w:spacing w:line="278" w:lineRule="auto"/>
    </w:pPr>
    <w:rPr>
      <w:sz w:val="24"/>
      <w:szCs w:val="24"/>
    </w:rPr>
  </w:style>
  <w:style w:type="paragraph" w:customStyle="1" w:styleId="2F9FF129A70C42A48559C7F96D13D4B5">
    <w:name w:val="2F9FF129A70C42A48559C7F96D13D4B5"/>
    <w:rsid w:val="0091391E"/>
    <w:pPr>
      <w:spacing w:line="278" w:lineRule="auto"/>
    </w:pPr>
    <w:rPr>
      <w:sz w:val="24"/>
      <w:szCs w:val="24"/>
    </w:rPr>
  </w:style>
  <w:style w:type="paragraph" w:customStyle="1" w:styleId="757BF821EFF44368870BCD652156603F">
    <w:name w:val="757BF821EFF44368870BCD652156603F"/>
    <w:rsid w:val="0091391E"/>
    <w:pPr>
      <w:spacing w:line="278" w:lineRule="auto"/>
    </w:pPr>
    <w:rPr>
      <w:sz w:val="24"/>
      <w:szCs w:val="24"/>
    </w:rPr>
  </w:style>
  <w:style w:type="paragraph" w:customStyle="1" w:styleId="008B9F555CE14B37BFB01D11F76712BB">
    <w:name w:val="008B9F555CE14B37BFB01D11F76712BB"/>
    <w:rsid w:val="0091391E"/>
    <w:pPr>
      <w:spacing w:line="278" w:lineRule="auto"/>
    </w:pPr>
    <w:rPr>
      <w:sz w:val="24"/>
      <w:szCs w:val="24"/>
    </w:rPr>
  </w:style>
  <w:style w:type="paragraph" w:customStyle="1" w:styleId="B5CA49EBA3EB403C81AB5DB487454509">
    <w:name w:val="B5CA49EBA3EB403C81AB5DB487454509"/>
    <w:rsid w:val="0091391E"/>
    <w:pPr>
      <w:spacing w:line="278" w:lineRule="auto"/>
    </w:pPr>
    <w:rPr>
      <w:sz w:val="24"/>
      <w:szCs w:val="24"/>
    </w:rPr>
  </w:style>
  <w:style w:type="paragraph" w:customStyle="1" w:styleId="4B3240FF266E45DC920B0C84EBEA8199">
    <w:name w:val="4B3240FF266E45DC920B0C84EBEA8199"/>
    <w:rsid w:val="0091391E"/>
    <w:pPr>
      <w:spacing w:line="278" w:lineRule="auto"/>
    </w:pPr>
    <w:rPr>
      <w:sz w:val="24"/>
      <w:szCs w:val="24"/>
    </w:rPr>
  </w:style>
  <w:style w:type="paragraph" w:customStyle="1" w:styleId="9EE7FF8062A24582B6C43897B51F46B4">
    <w:name w:val="9EE7FF8062A24582B6C43897B51F46B4"/>
    <w:rsid w:val="0091391E"/>
    <w:pPr>
      <w:spacing w:line="278" w:lineRule="auto"/>
    </w:pPr>
    <w:rPr>
      <w:sz w:val="24"/>
      <w:szCs w:val="24"/>
    </w:rPr>
  </w:style>
  <w:style w:type="paragraph" w:customStyle="1" w:styleId="BD53D845800746FFB8B8280FE8CEA7A7">
    <w:name w:val="BD53D845800746FFB8B8280FE8CEA7A7"/>
    <w:rsid w:val="0091391E"/>
    <w:pPr>
      <w:spacing w:line="278" w:lineRule="auto"/>
    </w:pPr>
    <w:rPr>
      <w:sz w:val="24"/>
      <w:szCs w:val="24"/>
    </w:rPr>
  </w:style>
  <w:style w:type="paragraph" w:customStyle="1" w:styleId="C8BBBB8E6C9C4045B81796962A69E1C0">
    <w:name w:val="C8BBBB8E6C9C4045B81796962A69E1C0"/>
    <w:rsid w:val="0091391E"/>
    <w:pPr>
      <w:spacing w:line="278" w:lineRule="auto"/>
    </w:pPr>
    <w:rPr>
      <w:sz w:val="24"/>
      <w:szCs w:val="24"/>
    </w:rPr>
  </w:style>
  <w:style w:type="paragraph" w:customStyle="1" w:styleId="ACC43C984CE2423E95767A1C3C56177F">
    <w:name w:val="ACC43C984CE2423E95767A1C3C56177F"/>
    <w:rsid w:val="0091391E"/>
    <w:pPr>
      <w:spacing w:line="278" w:lineRule="auto"/>
    </w:pPr>
    <w:rPr>
      <w:sz w:val="24"/>
      <w:szCs w:val="24"/>
    </w:rPr>
  </w:style>
  <w:style w:type="paragraph" w:customStyle="1" w:styleId="B6C5A2CB9F3349A381AD0078E4577921">
    <w:name w:val="B6C5A2CB9F3349A381AD0078E4577921"/>
    <w:rsid w:val="0091391E"/>
    <w:pPr>
      <w:spacing w:line="278" w:lineRule="auto"/>
    </w:pPr>
    <w:rPr>
      <w:sz w:val="24"/>
      <w:szCs w:val="24"/>
    </w:rPr>
  </w:style>
  <w:style w:type="paragraph" w:customStyle="1" w:styleId="42A5BA4B6B5B4A8E944EA21A87656060">
    <w:name w:val="42A5BA4B6B5B4A8E944EA21A87656060"/>
    <w:rsid w:val="0091391E"/>
    <w:pPr>
      <w:spacing w:line="278" w:lineRule="auto"/>
    </w:pPr>
    <w:rPr>
      <w:sz w:val="24"/>
      <w:szCs w:val="24"/>
    </w:rPr>
  </w:style>
  <w:style w:type="paragraph" w:customStyle="1" w:styleId="CD8FFA8BA71643B0BE3861402F8E5116">
    <w:name w:val="CD8FFA8BA71643B0BE3861402F8E5116"/>
    <w:rsid w:val="0091391E"/>
    <w:pPr>
      <w:spacing w:line="278" w:lineRule="auto"/>
    </w:pPr>
    <w:rPr>
      <w:sz w:val="24"/>
      <w:szCs w:val="24"/>
    </w:rPr>
  </w:style>
  <w:style w:type="paragraph" w:customStyle="1" w:styleId="C751F685E1B54A0F9D2CB15CBCEE512B">
    <w:name w:val="C751F685E1B54A0F9D2CB15CBCEE512B"/>
    <w:rsid w:val="0091391E"/>
    <w:pPr>
      <w:spacing w:line="278" w:lineRule="auto"/>
    </w:pPr>
    <w:rPr>
      <w:sz w:val="24"/>
      <w:szCs w:val="24"/>
    </w:rPr>
  </w:style>
  <w:style w:type="paragraph" w:customStyle="1" w:styleId="BEAFB8D9B5734880AB173654FA25F3E6">
    <w:name w:val="BEAFB8D9B5734880AB173654FA25F3E6"/>
    <w:rsid w:val="0091391E"/>
    <w:pPr>
      <w:spacing w:line="278" w:lineRule="auto"/>
    </w:pPr>
    <w:rPr>
      <w:sz w:val="24"/>
      <w:szCs w:val="24"/>
    </w:rPr>
  </w:style>
  <w:style w:type="paragraph" w:customStyle="1" w:styleId="665B3376289E45139DF50CF2486F6F1E">
    <w:name w:val="665B3376289E45139DF50CF2486F6F1E"/>
    <w:rsid w:val="0091391E"/>
    <w:pPr>
      <w:spacing w:line="278" w:lineRule="auto"/>
    </w:pPr>
    <w:rPr>
      <w:sz w:val="24"/>
      <w:szCs w:val="24"/>
    </w:rPr>
  </w:style>
  <w:style w:type="paragraph" w:customStyle="1" w:styleId="D0890F9B72A441AE8D3B6148E18D0E66">
    <w:name w:val="D0890F9B72A441AE8D3B6148E18D0E66"/>
    <w:rsid w:val="0091391E"/>
    <w:pPr>
      <w:spacing w:line="278" w:lineRule="auto"/>
    </w:pPr>
    <w:rPr>
      <w:sz w:val="24"/>
      <w:szCs w:val="24"/>
    </w:rPr>
  </w:style>
  <w:style w:type="paragraph" w:customStyle="1" w:styleId="78044331CC6E48F092B3FFF63AEE86AE">
    <w:name w:val="78044331CC6E48F092B3FFF63AEE86AE"/>
    <w:rsid w:val="0091391E"/>
    <w:pPr>
      <w:spacing w:line="278" w:lineRule="auto"/>
    </w:pPr>
    <w:rPr>
      <w:sz w:val="24"/>
      <w:szCs w:val="24"/>
    </w:rPr>
  </w:style>
  <w:style w:type="paragraph" w:customStyle="1" w:styleId="55B62308C40D479A97BF9EFD9075212E">
    <w:name w:val="55B62308C40D479A97BF9EFD9075212E"/>
    <w:rsid w:val="0091391E"/>
    <w:pPr>
      <w:spacing w:line="278" w:lineRule="auto"/>
    </w:pPr>
    <w:rPr>
      <w:sz w:val="24"/>
      <w:szCs w:val="24"/>
    </w:rPr>
  </w:style>
  <w:style w:type="paragraph" w:customStyle="1" w:styleId="3F86025B1958407382BCB9D2FDABCC19">
    <w:name w:val="3F86025B1958407382BCB9D2FDABCC19"/>
    <w:rsid w:val="0091391E"/>
    <w:pPr>
      <w:spacing w:line="278" w:lineRule="auto"/>
    </w:pPr>
    <w:rPr>
      <w:sz w:val="24"/>
      <w:szCs w:val="24"/>
    </w:rPr>
  </w:style>
  <w:style w:type="paragraph" w:customStyle="1" w:styleId="C9014FA7FD0247B894748D6FBFF11EB8">
    <w:name w:val="C9014FA7FD0247B894748D6FBFF11EB8"/>
    <w:rsid w:val="0091391E"/>
    <w:pPr>
      <w:spacing w:line="278" w:lineRule="auto"/>
    </w:pPr>
    <w:rPr>
      <w:sz w:val="24"/>
      <w:szCs w:val="24"/>
    </w:rPr>
  </w:style>
  <w:style w:type="paragraph" w:customStyle="1" w:styleId="E2F3478F3AC4404BA115673C47E11763">
    <w:name w:val="E2F3478F3AC4404BA115673C47E11763"/>
    <w:rsid w:val="0091391E"/>
    <w:pPr>
      <w:spacing w:line="278" w:lineRule="auto"/>
    </w:pPr>
    <w:rPr>
      <w:sz w:val="24"/>
      <w:szCs w:val="24"/>
    </w:rPr>
  </w:style>
  <w:style w:type="paragraph" w:customStyle="1" w:styleId="3925133D9BE1452686EF0B3F990BB5DB">
    <w:name w:val="3925133D9BE1452686EF0B3F990BB5DB"/>
    <w:rsid w:val="0091391E"/>
    <w:pPr>
      <w:spacing w:line="278" w:lineRule="auto"/>
    </w:pPr>
    <w:rPr>
      <w:sz w:val="24"/>
      <w:szCs w:val="24"/>
    </w:rPr>
  </w:style>
  <w:style w:type="paragraph" w:customStyle="1" w:styleId="2E388E8B20214AA78C47F4B25BC16EA9">
    <w:name w:val="2E388E8B20214AA78C47F4B25BC16EA9"/>
    <w:rsid w:val="0091391E"/>
    <w:pPr>
      <w:spacing w:line="278" w:lineRule="auto"/>
    </w:pPr>
    <w:rPr>
      <w:sz w:val="24"/>
      <w:szCs w:val="24"/>
    </w:rPr>
  </w:style>
  <w:style w:type="paragraph" w:customStyle="1" w:styleId="1ECC2A64656E4CEB8E80384391FCF04F">
    <w:name w:val="1ECC2A64656E4CEB8E80384391FCF04F"/>
    <w:rsid w:val="0091391E"/>
    <w:pPr>
      <w:spacing w:line="278" w:lineRule="auto"/>
    </w:pPr>
    <w:rPr>
      <w:sz w:val="24"/>
      <w:szCs w:val="24"/>
    </w:rPr>
  </w:style>
  <w:style w:type="paragraph" w:customStyle="1" w:styleId="35B7975B68334C428CA638936AC35FDF">
    <w:name w:val="35B7975B68334C428CA638936AC35FDF"/>
    <w:rsid w:val="0091391E"/>
    <w:pPr>
      <w:spacing w:line="278" w:lineRule="auto"/>
    </w:pPr>
    <w:rPr>
      <w:sz w:val="24"/>
      <w:szCs w:val="24"/>
    </w:rPr>
  </w:style>
  <w:style w:type="paragraph" w:customStyle="1" w:styleId="D49F0805A8AC4CA98805BC0BD3126E98">
    <w:name w:val="D49F0805A8AC4CA98805BC0BD3126E98"/>
    <w:rsid w:val="0091391E"/>
    <w:pPr>
      <w:spacing w:line="278" w:lineRule="auto"/>
    </w:pPr>
    <w:rPr>
      <w:sz w:val="24"/>
      <w:szCs w:val="24"/>
    </w:rPr>
  </w:style>
  <w:style w:type="paragraph" w:customStyle="1" w:styleId="93A19603DC6248569540D4255BBE1EBA">
    <w:name w:val="93A19603DC6248569540D4255BBE1EBA"/>
    <w:rsid w:val="0091391E"/>
    <w:pPr>
      <w:spacing w:line="278" w:lineRule="auto"/>
    </w:pPr>
    <w:rPr>
      <w:sz w:val="24"/>
      <w:szCs w:val="24"/>
    </w:rPr>
  </w:style>
  <w:style w:type="paragraph" w:customStyle="1" w:styleId="70532B3E0EB3448A9BABDCD2D5CDA1A2">
    <w:name w:val="70532B3E0EB3448A9BABDCD2D5CDA1A2"/>
    <w:rsid w:val="0091391E"/>
    <w:pPr>
      <w:spacing w:line="278" w:lineRule="auto"/>
    </w:pPr>
    <w:rPr>
      <w:sz w:val="24"/>
      <w:szCs w:val="24"/>
    </w:rPr>
  </w:style>
  <w:style w:type="paragraph" w:customStyle="1" w:styleId="C8786462282C4D83884D25A137A4FA2A">
    <w:name w:val="C8786462282C4D83884D25A137A4FA2A"/>
    <w:rsid w:val="0091391E"/>
    <w:pPr>
      <w:spacing w:line="278" w:lineRule="auto"/>
    </w:pPr>
    <w:rPr>
      <w:sz w:val="24"/>
      <w:szCs w:val="24"/>
    </w:rPr>
  </w:style>
  <w:style w:type="paragraph" w:customStyle="1" w:styleId="AC57DFEB7549479C9DC1507C9984BC8F">
    <w:name w:val="AC57DFEB7549479C9DC1507C9984BC8F"/>
    <w:rsid w:val="0091391E"/>
    <w:pPr>
      <w:spacing w:line="278" w:lineRule="auto"/>
    </w:pPr>
    <w:rPr>
      <w:sz w:val="24"/>
      <w:szCs w:val="24"/>
    </w:rPr>
  </w:style>
  <w:style w:type="paragraph" w:customStyle="1" w:styleId="96509C24CAC64ECB8939D08B7C83116E">
    <w:name w:val="96509C24CAC64ECB8939D08B7C83116E"/>
    <w:rsid w:val="0091391E"/>
    <w:pPr>
      <w:spacing w:line="278" w:lineRule="auto"/>
    </w:pPr>
    <w:rPr>
      <w:sz w:val="24"/>
      <w:szCs w:val="24"/>
    </w:rPr>
  </w:style>
  <w:style w:type="paragraph" w:customStyle="1" w:styleId="B6C23AF879FC42CDA54ADC3CB293F8D0">
    <w:name w:val="B6C23AF879FC42CDA54ADC3CB293F8D0"/>
    <w:rsid w:val="0091391E"/>
    <w:pPr>
      <w:spacing w:line="278" w:lineRule="auto"/>
    </w:pPr>
    <w:rPr>
      <w:sz w:val="24"/>
      <w:szCs w:val="24"/>
    </w:rPr>
  </w:style>
  <w:style w:type="paragraph" w:customStyle="1" w:styleId="66E648ECEB4F4C689EECB1CF64531B14">
    <w:name w:val="66E648ECEB4F4C689EECB1CF64531B14"/>
    <w:rsid w:val="0091391E"/>
    <w:pPr>
      <w:spacing w:line="278" w:lineRule="auto"/>
    </w:pPr>
    <w:rPr>
      <w:sz w:val="24"/>
      <w:szCs w:val="24"/>
    </w:rPr>
  </w:style>
  <w:style w:type="paragraph" w:customStyle="1" w:styleId="3333D551C08F44A587576C839E047EB0">
    <w:name w:val="3333D551C08F44A587576C839E047EB0"/>
    <w:rsid w:val="0091391E"/>
    <w:pPr>
      <w:spacing w:line="278" w:lineRule="auto"/>
    </w:pPr>
    <w:rPr>
      <w:sz w:val="24"/>
      <w:szCs w:val="24"/>
    </w:rPr>
  </w:style>
  <w:style w:type="paragraph" w:customStyle="1" w:styleId="D8581562E85D470F903AAA2718560FE1">
    <w:name w:val="D8581562E85D470F903AAA2718560FE1"/>
    <w:rsid w:val="0091391E"/>
    <w:pPr>
      <w:spacing w:line="278" w:lineRule="auto"/>
    </w:pPr>
    <w:rPr>
      <w:sz w:val="24"/>
      <w:szCs w:val="24"/>
    </w:rPr>
  </w:style>
  <w:style w:type="paragraph" w:customStyle="1" w:styleId="4F772D23E2A14EF78E510B8CC2F30116">
    <w:name w:val="4F772D23E2A14EF78E510B8CC2F30116"/>
    <w:rsid w:val="0091391E"/>
    <w:pPr>
      <w:spacing w:line="278" w:lineRule="auto"/>
    </w:pPr>
    <w:rPr>
      <w:sz w:val="24"/>
      <w:szCs w:val="24"/>
    </w:rPr>
  </w:style>
  <w:style w:type="paragraph" w:customStyle="1" w:styleId="779C5A0D0E0E4E09889D67E3F87DF9ED">
    <w:name w:val="779C5A0D0E0E4E09889D67E3F87DF9ED"/>
    <w:rsid w:val="0091391E"/>
    <w:pPr>
      <w:spacing w:line="278" w:lineRule="auto"/>
    </w:pPr>
    <w:rPr>
      <w:sz w:val="24"/>
      <w:szCs w:val="24"/>
    </w:rPr>
  </w:style>
  <w:style w:type="paragraph" w:customStyle="1" w:styleId="7B5DBE11DFDF45A7ABB6C9F17C221DD8">
    <w:name w:val="7B5DBE11DFDF45A7ABB6C9F17C221DD8"/>
    <w:rsid w:val="0091391E"/>
    <w:pPr>
      <w:spacing w:line="278" w:lineRule="auto"/>
    </w:pPr>
    <w:rPr>
      <w:sz w:val="24"/>
      <w:szCs w:val="24"/>
    </w:rPr>
  </w:style>
  <w:style w:type="paragraph" w:customStyle="1" w:styleId="CEDA19DDAAD445FDA50D3CB71A5CFD86">
    <w:name w:val="CEDA19DDAAD445FDA50D3CB71A5CFD86"/>
    <w:rsid w:val="0091391E"/>
    <w:pPr>
      <w:spacing w:line="278" w:lineRule="auto"/>
    </w:pPr>
    <w:rPr>
      <w:sz w:val="24"/>
      <w:szCs w:val="24"/>
    </w:rPr>
  </w:style>
  <w:style w:type="paragraph" w:customStyle="1" w:styleId="3EC4012EE70A4A5EBCE354E1DA9DDE6A">
    <w:name w:val="3EC4012EE70A4A5EBCE354E1DA9DDE6A"/>
    <w:rsid w:val="0091391E"/>
    <w:pPr>
      <w:spacing w:line="278" w:lineRule="auto"/>
    </w:pPr>
    <w:rPr>
      <w:sz w:val="24"/>
      <w:szCs w:val="24"/>
    </w:rPr>
  </w:style>
  <w:style w:type="paragraph" w:customStyle="1" w:styleId="20C0C27F7E8241DEABCD23EB1721DA94">
    <w:name w:val="20C0C27F7E8241DEABCD23EB1721DA94"/>
    <w:rsid w:val="0091391E"/>
    <w:pPr>
      <w:spacing w:line="278" w:lineRule="auto"/>
    </w:pPr>
    <w:rPr>
      <w:sz w:val="24"/>
      <w:szCs w:val="24"/>
    </w:rPr>
  </w:style>
  <w:style w:type="paragraph" w:customStyle="1" w:styleId="2010CDFF1133459B954386ADE5636F35">
    <w:name w:val="2010CDFF1133459B954386ADE5636F35"/>
    <w:rsid w:val="0091391E"/>
    <w:pPr>
      <w:spacing w:line="278" w:lineRule="auto"/>
    </w:pPr>
    <w:rPr>
      <w:sz w:val="24"/>
      <w:szCs w:val="24"/>
    </w:rPr>
  </w:style>
  <w:style w:type="paragraph" w:customStyle="1" w:styleId="D619039F81854FED8CD000A7F7B59FAC">
    <w:name w:val="D619039F81854FED8CD000A7F7B59FAC"/>
    <w:rsid w:val="0091391E"/>
    <w:pPr>
      <w:spacing w:line="278" w:lineRule="auto"/>
    </w:pPr>
    <w:rPr>
      <w:sz w:val="24"/>
      <w:szCs w:val="24"/>
    </w:rPr>
  </w:style>
  <w:style w:type="paragraph" w:customStyle="1" w:styleId="DEEFD7B6943C4851A6A6EB68DD02CC81">
    <w:name w:val="DEEFD7B6943C4851A6A6EB68DD02CC81"/>
    <w:rsid w:val="0091391E"/>
    <w:pPr>
      <w:spacing w:line="278" w:lineRule="auto"/>
    </w:pPr>
    <w:rPr>
      <w:sz w:val="24"/>
      <w:szCs w:val="24"/>
    </w:rPr>
  </w:style>
  <w:style w:type="paragraph" w:customStyle="1" w:styleId="29AF66A3D1B443B5BD7BDB0F3D05F8EC">
    <w:name w:val="29AF66A3D1B443B5BD7BDB0F3D05F8EC"/>
    <w:rsid w:val="0091391E"/>
    <w:pPr>
      <w:spacing w:line="278" w:lineRule="auto"/>
    </w:pPr>
    <w:rPr>
      <w:sz w:val="24"/>
      <w:szCs w:val="24"/>
    </w:rPr>
  </w:style>
  <w:style w:type="paragraph" w:customStyle="1" w:styleId="10EBDF72E5F64C8ABE46776EC5E4429B">
    <w:name w:val="10EBDF72E5F64C8ABE46776EC5E4429B"/>
    <w:rsid w:val="0091391E"/>
    <w:pPr>
      <w:spacing w:line="278" w:lineRule="auto"/>
    </w:pPr>
    <w:rPr>
      <w:sz w:val="24"/>
      <w:szCs w:val="24"/>
    </w:rPr>
  </w:style>
  <w:style w:type="paragraph" w:customStyle="1" w:styleId="49AE7ABFCD154F1D96EF9BCC207ED9CD">
    <w:name w:val="49AE7ABFCD154F1D96EF9BCC207ED9CD"/>
    <w:rsid w:val="0091391E"/>
    <w:pPr>
      <w:spacing w:line="278" w:lineRule="auto"/>
    </w:pPr>
    <w:rPr>
      <w:sz w:val="24"/>
      <w:szCs w:val="24"/>
    </w:rPr>
  </w:style>
  <w:style w:type="paragraph" w:customStyle="1" w:styleId="7133AAD56B554B28A910AE427FA3BE8A">
    <w:name w:val="7133AAD56B554B28A910AE427FA3BE8A"/>
    <w:rsid w:val="0091391E"/>
    <w:pPr>
      <w:spacing w:line="278" w:lineRule="auto"/>
    </w:pPr>
    <w:rPr>
      <w:sz w:val="24"/>
      <w:szCs w:val="24"/>
    </w:rPr>
  </w:style>
  <w:style w:type="paragraph" w:customStyle="1" w:styleId="E8A4A7B2AC044DBE9B721310FD892C70">
    <w:name w:val="E8A4A7B2AC044DBE9B721310FD892C70"/>
    <w:rsid w:val="0091391E"/>
    <w:pPr>
      <w:spacing w:line="278" w:lineRule="auto"/>
    </w:pPr>
    <w:rPr>
      <w:sz w:val="24"/>
      <w:szCs w:val="24"/>
    </w:rPr>
  </w:style>
  <w:style w:type="paragraph" w:customStyle="1" w:styleId="70E2F3423D344C6E87ED51DBB3277A93">
    <w:name w:val="70E2F3423D344C6E87ED51DBB3277A93"/>
    <w:rsid w:val="0091391E"/>
    <w:pPr>
      <w:spacing w:line="278" w:lineRule="auto"/>
    </w:pPr>
    <w:rPr>
      <w:sz w:val="24"/>
      <w:szCs w:val="24"/>
    </w:rPr>
  </w:style>
  <w:style w:type="paragraph" w:customStyle="1" w:styleId="4279BDD508E0478BA2B97CCCF750DD65">
    <w:name w:val="4279BDD508E0478BA2B97CCCF750DD65"/>
    <w:rsid w:val="0091391E"/>
    <w:pPr>
      <w:spacing w:line="278" w:lineRule="auto"/>
    </w:pPr>
    <w:rPr>
      <w:sz w:val="24"/>
      <w:szCs w:val="24"/>
    </w:rPr>
  </w:style>
  <w:style w:type="paragraph" w:customStyle="1" w:styleId="1C713474417D4651B92D32164753FDA3">
    <w:name w:val="1C713474417D4651B92D32164753FDA3"/>
    <w:rsid w:val="0091391E"/>
    <w:pPr>
      <w:spacing w:line="278" w:lineRule="auto"/>
    </w:pPr>
    <w:rPr>
      <w:sz w:val="24"/>
      <w:szCs w:val="24"/>
    </w:rPr>
  </w:style>
  <w:style w:type="paragraph" w:customStyle="1" w:styleId="B53B9166BFF14BB8AA1028987558F5F8">
    <w:name w:val="B53B9166BFF14BB8AA1028987558F5F8"/>
    <w:rsid w:val="0091391E"/>
    <w:pPr>
      <w:spacing w:line="278" w:lineRule="auto"/>
    </w:pPr>
    <w:rPr>
      <w:sz w:val="24"/>
      <w:szCs w:val="24"/>
    </w:rPr>
  </w:style>
  <w:style w:type="paragraph" w:customStyle="1" w:styleId="867B3E5DCA43439FB21C396CA4BE3907">
    <w:name w:val="867B3E5DCA43439FB21C396CA4BE3907"/>
    <w:rsid w:val="0091391E"/>
    <w:pPr>
      <w:spacing w:line="278" w:lineRule="auto"/>
    </w:pPr>
    <w:rPr>
      <w:sz w:val="24"/>
      <w:szCs w:val="24"/>
    </w:rPr>
  </w:style>
  <w:style w:type="paragraph" w:customStyle="1" w:styleId="392C5C7086AC4867AC5CBBB4A2BE062A">
    <w:name w:val="392C5C7086AC4867AC5CBBB4A2BE062A"/>
    <w:rsid w:val="0091391E"/>
    <w:pPr>
      <w:spacing w:line="278" w:lineRule="auto"/>
    </w:pPr>
    <w:rPr>
      <w:sz w:val="24"/>
      <w:szCs w:val="24"/>
    </w:rPr>
  </w:style>
  <w:style w:type="paragraph" w:customStyle="1" w:styleId="519FAE0CA6104D41960BCBDE5D134C3A">
    <w:name w:val="519FAE0CA6104D41960BCBDE5D134C3A"/>
    <w:rsid w:val="0091391E"/>
    <w:pPr>
      <w:spacing w:line="278" w:lineRule="auto"/>
    </w:pPr>
    <w:rPr>
      <w:sz w:val="24"/>
      <w:szCs w:val="24"/>
    </w:rPr>
  </w:style>
  <w:style w:type="paragraph" w:customStyle="1" w:styleId="C5BA2EFEDFA34378AEB21088C0EDFD7F">
    <w:name w:val="C5BA2EFEDFA34378AEB21088C0EDFD7F"/>
    <w:rsid w:val="0091391E"/>
    <w:pPr>
      <w:spacing w:line="278" w:lineRule="auto"/>
    </w:pPr>
    <w:rPr>
      <w:sz w:val="24"/>
      <w:szCs w:val="24"/>
    </w:rPr>
  </w:style>
  <w:style w:type="paragraph" w:customStyle="1" w:styleId="F3CE9CD6C7CA422790AD29AE360C4483">
    <w:name w:val="F3CE9CD6C7CA422790AD29AE360C4483"/>
    <w:rsid w:val="0091391E"/>
    <w:pPr>
      <w:spacing w:line="278" w:lineRule="auto"/>
    </w:pPr>
    <w:rPr>
      <w:sz w:val="24"/>
      <w:szCs w:val="24"/>
    </w:rPr>
  </w:style>
  <w:style w:type="paragraph" w:customStyle="1" w:styleId="4B1F9FD13A4446E1BAB0B8BE3D39F4A2">
    <w:name w:val="4B1F9FD13A4446E1BAB0B8BE3D39F4A2"/>
    <w:rsid w:val="0091391E"/>
    <w:pPr>
      <w:spacing w:line="278" w:lineRule="auto"/>
    </w:pPr>
    <w:rPr>
      <w:sz w:val="24"/>
      <w:szCs w:val="24"/>
    </w:rPr>
  </w:style>
  <w:style w:type="paragraph" w:customStyle="1" w:styleId="7B0EF4DBD362407A9CC06B8F49F55A92">
    <w:name w:val="7B0EF4DBD362407A9CC06B8F49F55A92"/>
    <w:rsid w:val="0091391E"/>
    <w:pPr>
      <w:spacing w:line="278" w:lineRule="auto"/>
    </w:pPr>
    <w:rPr>
      <w:sz w:val="24"/>
      <w:szCs w:val="24"/>
    </w:rPr>
  </w:style>
  <w:style w:type="paragraph" w:customStyle="1" w:styleId="92F06273AB9B4BCD9D2DE4D33FA7DB5C">
    <w:name w:val="92F06273AB9B4BCD9D2DE4D33FA7DB5C"/>
    <w:rsid w:val="0091391E"/>
    <w:pPr>
      <w:spacing w:line="278" w:lineRule="auto"/>
    </w:pPr>
    <w:rPr>
      <w:sz w:val="24"/>
      <w:szCs w:val="24"/>
    </w:rPr>
  </w:style>
  <w:style w:type="paragraph" w:customStyle="1" w:styleId="4F961B76C48A4EF7BD4F753DCBB795CF">
    <w:name w:val="4F961B76C48A4EF7BD4F753DCBB795CF"/>
    <w:rsid w:val="0091391E"/>
    <w:pPr>
      <w:spacing w:line="278" w:lineRule="auto"/>
    </w:pPr>
    <w:rPr>
      <w:sz w:val="24"/>
      <w:szCs w:val="24"/>
    </w:rPr>
  </w:style>
  <w:style w:type="paragraph" w:customStyle="1" w:styleId="2F07ADF820384F46A7D68C78764C16D0">
    <w:name w:val="2F07ADF820384F46A7D68C78764C16D0"/>
    <w:rsid w:val="0091391E"/>
    <w:pPr>
      <w:spacing w:line="278" w:lineRule="auto"/>
    </w:pPr>
    <w:rPr>
      <w:sz w:val="24"/>
      <w:szCs w:val="24"/>
    </w:rPr>
  </w:style>
  <w:style w:type="paragraph" w:customStyle="1" w:styleId="ACF591EF25A441EEB7D40E080B8E50BA">
    <w:name w:val="ACF591EF25A441EEB7D40E080B8E50BA"/>
    <w:rsid w:val="0091391E"/>
    <w:pPr>
      <w:spacing w:line="278" w:lineRule="auto"/>
    </w:pPr>
    <w:rPr>
      <w:sz w:val="24"/>
      <w:szCs w:val="24"/>
    </w:rPr>
  </w:style>
  <w:style w:type="paragraph" w:customStyle="1" w:styleId="68DAAB20281748D4A49B5144CCDD2D63">
    <w:name w:val="68DAAB20281748D4A49B5144CCDD2D63"/>
    <w:rsid w:val="0091391E"/>
    <w:pPr>
      <w:spacing w:line="278" w:lineRule="auto"/>
    </w:pPr>
    <w:rPr>
      <w:sz w:val="24"/>
      <w:szCs w:val="24"/>
    </w:rPr>
  </w:style>
  <w:style w:type="paragraph" w:customStyle="1" w:styleId="2D17246BC19A4CABB2A59EBDC34691E6">
    <w:name w:val="2D17246BC19A4CABB2A59EBDC34691E6"/>
    <w:rsid w:val="0091391E"/>
    <w:pPr>
      <w:spacing w:line="278" w:lineRule="auto"/>
    </w:pPr>
    <w:rPr>
      <w:sz w:val="24"/>
      <w:szCs w:val="24"/>
    </w:rPr>
  </w:style>
  <w:style w:type="paragraph" w:customStyle="1" w:styleId="633DCB422FEA42CA900649B4AAB75497">
    <w:name w:val="633DCB422FEA42CA900649B4AAB75497"/>
    <w:rsid w:val="0091391E"/>
    <w:pPr>
      <w:spacing w:line="278" w:lineRule="auto"/>
    </w:pPr>
    <w:rPr>
      <w:sz w:val="24"/>
      <w:szCs w:val="24"/>
    </w:rPr>
  </w:style>
  <w:style w:type="paragraph" w:customStyle="1" w:styleId="8B2125F4DA324E49A5D1633376A3B85C">
    <w:name w:val="8B2125F4DA324E49A5D1633376A3B85C"/>
    <w:rsid w:val="0091391E"/>
    <w:pPr>
      <w:spacing w:line="278" w:lineRule="auto"/>
    </w:pPr>
    <w:rPr>
      <w:sz w:val="24"/>
      <w:szCs w:val="24"/>
    </w:rPr>
  </w:style>
  <w:style w:type="paragraph" w:customStyle="1" w:styleId="3EC5126A153A42CBAADB15295D76A986">
    <w:name w:val="3EC5126A153A42CBAADB15295D76A986"/>
    <w:rsid w:val="0091391E"/>
    <w:pPr>
      <w:spacing w:line="278" w:lineRule="auto"/>
    </w:pPr>
    <w:rPr>
      <w:sz w:val="24"/>
      <w:szCs w:val="24"/>
    </w:rPr>
  </w:style>
  <w:style w:type="paragraph" w:customStyle="1" w:styleId="3E4E57FAC0684DC896588608D55FA13D">
    <w:name w:val="3E4E57FAC0684DC896588608D55FA13D"/>
    <w:rsid w:val="0091391E"/>
    <w:pPr>
      <w:spacing w:line="278" w:lineRule="auto"/>
    </w:pPr>
    <w:rPr>
      <w:sz w:val="24"/>
      <w:szCs w:val="24"/>
    </w:rPr>
  </w:style>
  <w:style w:type="paragraph" w:customStyle="1" w:styleId="3D4E774396C44878B84B493D51741172">
    <w:name w:val="3D4E774396C44878B84B493D51741172"/>
    <w:rsid w:val="0091391E"/>
    <w:pPr>
      <w:spacing w:line="278" w:lineRule="auto"/>
    </w:pPr>
    <w:rPr>
      <w:sz w:val="24"/>
      <w:szCs w:val="24"/>
    </w:rPr>
  </w:style>
  <w:style w:type="paragraph" w:customStyle="1" w:styleId="5781BCB4F4DA423082CE388C8A2576E7">
    <w:name w:val="5781BCB4F4DA423082CE388C8A2576E7"/>
    <w:rsid w:val="0091391E"/>
    <w:pPr>
      <w:spacing w:line="278" w:lineRule="auto"/>
    </w:pPr>
    <w:rPr>
      <w:sz w:val="24"/>
      <w:szCs w:val="24"/>
    </w:rPr>
  </w:style>
  <w:style w:type="paragraph" w:customStyle="1" w:styleId="D068CD19EC9F48D9822CACC1644057D5">
    <w:name w:val="D068CD19EC9F48D9822CACC1644057D5"/>
    <w:rsid w:val="0091391E"/>
    <w:pPr>
      <w:spacing w:line="278" w:lineRule="auto"/>
    </w:pPr>
    <w:rPr>
      <w:sz w:val="24"/>
      <w:szCs w:val="24"/>
    </w:rPr>
  </w:style>
  <w:style w:type="paragraph" w:customStyle="1" w:styleId="52AC05FD77354BC387DC5C4A8B451CCB">
    <w:name w:val="52AC05FD77354BC387DC5C4A8B451CCB"/>
    <w:rsid w:val="0091391E"/>
    <w:pPr>
      <w:spacing w:line="278" w:lineRule="auto"/>
    </w:pPr>
    <w:rPr>
      <w:sz w:val="24"/>
      <w:szCs w:val="24"/>
    </w:rPr>
  </w:style>
  <w:style w:type="paragraph" w:customStyle="1" w:styleId="984BA83ACEC742D2B46187C0652E61AE">
    <w:name w:val="984BA83ACEC742D2B46187C0652E61AE"/>
    <w:rsid w:val="0091391E"/>
    <w:pPr>
      <w:spacing w:line="278" w:lineRule="auto"/>
    </w:pPr>
    <w:rPr>
      <w:sz w:val="24"/>
      <w:szCs w:val="24"/>
    </w:rPr>
  </w:style>
  <w:style w:type="paragraph" w:customStyle="1" w:styleId="9081BB5F3ABF4AC584116E3B8550C959">
    <w:name w:val="9081BB5F3ABF4AC584116E3B8550C959"/>
    <w:rsid w:val="0091391E"/>
    <w:pPr>
      <w:spacing w:line="278" w:lineRule="auto"/>
    </w:pPr>
    <w:rPr>
      <w:sz w:val="24"/>
      <w:szCs w:val="24"/>
    </w:rPr>
  </w:style>
  <w:style w:type="paragraph" w:customStyle="1" w:styleId="8ABDFC0F65224855B00BF3C075F5AB33">
    <w:name w:val="8ABDFC0F65224855B00BF3C075F5AB33"/>
    <w:rsid w:val="0091391E"/>
    <w:pPr>
      <w:spacing w:line="278" w:lineRule="auto"/>
    </w:pPr>
    <w:rPr>
      <w:sz w:val="24"/>
      <w:szCs w:val="24"/>
    </w:rPr>
  </w:style>
  <w:style w:type="paragraph" w:customStyle="1" w:styleId="9729E9E4BFA9438F9FB124AC06158D64">
    <w:name w:val="9729E9E4BFA9438F9FB124AC06158D64"/>
    <w:rsid w:val="0091391E"/>
    <w:pPr>
      <w:spacing w:line="278" w:lineRule="auto"/>
    </w:pPr>
    <w:rPr>
      <w:sz w:val="24"/>
      <w:szCs w:val="24"/>
    </w:rPr>
  </w:style>
  <w:style w:type="paragraph" w:customStyle="1" w:styleId="CC856C5BD3A244F594102B0EC4877FDC">
    <w:name w:val="CC856C5BD3A244F594102B0EC4877FDC"/>
    <w:rsid w:val="0091391E"/>
    <w:pPr>
      <w:spacing w:line="278" w:lineRule="auto"/>
    </w:pPr>
    <w:rPr>
      <w:sz w:val="24"/>
      <w:szCs w:val="24"/>
    </w:rPr>
  </w:style>
  <w:style w:type="paragraph" w:customStyle="1" w:styleId="34B133743CAF48C4AF372D3D4DE24B13">
    <w:name w:val="34B133743CAF48C4AF372D3D4DE24B13"/>
    <w:rsid w:val="0091391E"/>
    <w:pPr>
      <w:spacing w:line="278" w:lineRule="auto"/>
    </w:pPr>
    <w:rPr>
      <w:sz w:val="24"/>
      <w:szCs w:val="24"/>
    </w:rPr>
  </w:style>
  <w:style w:type="paragraph" w:customStyle="1" w:styleId="3143C30872C848DD8FA7A15E6CB4984B">
    <w:name w:val="3143C30872C848DD8FA7A15E6CB4984B"/>
    <w:rsid w:val="0091391E"/>
    <w:pPr>
      <w:spacing w:line="278" w:lineRule="auto"/>
    </w:pPr>
    <w:rPr>
      <w:sz w:val="24"/>
      <w:szCs w:val="24"/>
    </w:rPr>
  </w:style>
  <w:style w:type="paragraph" w:customStyle="1" w:styleId="D1035609C709446B9EF787C86F4CC5EC">
    <w:name w:val="D1035609C709446B9EF787C86F4CC5EC"/>
    <w:rsid w:val="0091391E"/>
    <w:pPr>
      <w:spacing w:line="278" w:lineRule="auto"/>
    </w:pPr>
    <w:rPr>
      <w:sz w:val="24"/>
      <w:szCs w:val="24"/>
    </w:rPr>
  </w:style>
  <w:style w:type="paragraph" w:customStyle="1" w:styleId="C4A741EAB7814E84B7785A506B879A71">
    <w:name w:val="C4A741EAB7814E84B7785A506B879A71"/>
    <w:rsid w:val="0091391E"/>
    <w:pPr>
      <w:spacing w:line="278" w:lineRule="auto"/>
    </w:pPr>
    <w:rPr>
      <w:sz w:val="24"/>
      <w:szCs w:val="24"/>
    </w:rPr>
  </w:style>
  <w:style w:type="paragraph" w:customStyle="1" w:styleId="C15C49E65204411684DA6338B810EE54">
    <w:name w:val="C15C49E65204411684DA6338B810EE54"/>
    <w:rsid w:val="0091391E"/>
    <w:pPr>
      <w:spacing w:line="278" w:lineRule="auto"/>
    </w:pPr>
    <w:rPr>
      <w:sz w:val="24"/>
      <w:szCs w:val="24"/>
    </w:rPr>
  </w:style>
  <w:style w:type="paragraph" w:customStyle="1" w:styleId="BF7DDE7B2F5E4FAE8958C24AF10AAE97">
    <w:name w:val="BF7DDE7B2F5E4FAE8958C24AF10AAE97"/>
    <w:rsid w:val="0091391E"/>
    <w:pPr>
      <w:spacing w:line="278" w:lineRule="auto"/>
    </w:pPr>
    <w:rPr>
      <w:sz w:val="24"/>
      <w:szCs w:val="24"/>
    </w:rPr>
  </w:style>
  <w:style w:type="paragraph" w:customStyle="1" w:styleId="BA51615D76E247DAB3834F935781195D">
    <w:name w:val="BA51615D76E247DAB3834F935781195D"/>
    <w:rsid w:val="0091391E"/>
    <w:pPr>
      <w:spacing w:line="278" w:lineRule="auto"/>
    </w:pPr>
    <w:rPr>
      <w:sz w:val="24"/>
      <w:szCs w:val="24"/>
    </w:rPr>
  </w:style>
  <w:style w:type="paragraph" w:customStyle="1" w:styleId="EBE3AC6377BC4165B56963958764C566">
    <w:name w:val="EBE3AC6377BC4165B56963958764C566"/>
    <w:rsid w:val="0091391E"/>
    <w:pPr>
      <w:spacing w:line="278" w:lineRule="auto"/>
    </w:pPr>
    <w:rPr>
      <w:sz w:val="24"/>
      <w:szCs w:val="24"/>
    </w:rPr>
  </w:style>
  <w:style w:type="paragraph" w:customStyle="1" w:styleId="352180A1DB2F42C286172A2A0F3D4120">
    <w:name w:val="352180A1DB2F42C286172A2A0F3D4120"/>
    <w:rsid w:val="0091391E"/>
    <w:pPr>
      <w:spacing w:line="278" w:lineRule="auto"/>
    </w:pPr>
    <w:rPr>
      <w:sz w:val="24"/>
      <w:szCs w:val="24"/>
    </w:rPr>
  </w:style>
  <w:style w:type="paragraph" w:customStyle="1" w:styleId="BA15B7C8C57543148B05648946BDB29B">
    <w:name w:val="BA15B7C8C57543148B05648946BDB29B"/>
    <w:rsid w:val="0091391E"/>
    <w:pPr>
      <w:spacing w:line="278" w:lineRule="auto"/>
    </w:pPr>
    <w:rPr>
      <w:sz w:val="24"/>
      <w:szCs w:val="24"/>
    </w:rPr>
  </w:style>
  <w:style w:type="paragraph" w:customStyle="1" w:styleId="C2DF3D7275D44B9DA3E4DB19C0C9C507">
    <w:name w:val="C2DF3D7275D44B9DA3E4DB19C0C9C507"/>
    <w:rsid w:val="0091391E"/>
    <w:pPr>
      <w:spacing w:line="278" w:lineRule="auto"/>
    </w:pPr>
    <w:rPr>
      <w:sz w:val="24"/>
      <w:szCs w:val="24"/>
    </w:rPr>
  </w:style>
  <w:style w:type="paragraph" w:customStyle="1" w:styleId="87DFF573AE564D4B9BA2A4BBD399107F">
    <w:name w:val="87DFF573AE564D4B9BA2A4BBD399107F"/>
    <w:rsid w:val="0091391E"/>
    <w:pPr>
      <w:spacing w:line="278" w:lineRule="auto"/>
    </w:pPr>
    <w:rPr>
      <w:sz w:val="24"/>
      <w:szCs w:val="24"/>
    </w:rPr>
  </w:style>
  <w:style w:type="paragraph" w:customStyle="1" w:styleId="BA822A98EB0245E18A7464EACC7E6C5D">
    <w:name w:val="BA822A98EB0245E18A7464EACC7E6C5D"/>
    <w:rsid w:val="0091391E"/>
    <w:pPr>
      <w:spacing w:line="278" w:lineRule="auto"/>
    </w:pPr>
    <w:rPr>
      <w:sz w:val="24"/>
      <w:szCs w:val="24"/>
    </w:rPr>
  </w:style>
  <w:style w:type="paragraph" w:customStyle="1" w:styleId="568F7B55EFA644D2B10C25DD49852EE3">
    <w:name w:val="568F7B55EFA644D2B10C25DD49852EE3"/>
    <w:rsid w:val="0091391E"/>
    <w:pPr>
      <w:spacing w:line="278" w:lineRule="auto"/>
    </w:pPr>
    <w:rPr>
      <w:sz w:val="24"/>
      <w:szCs w:val="24"/>
    </w:rPr>
  </w:style>
  <w:style w:type="paragraph" w:customStyle="1" w:styleId="45F4C4C9D76D4D50B2CF8063967902C0">
    <w:name w:val="45F4C4C9D76D4D50B2CF8063967902C0"/>
    <w:rsid w:val="0091391E"/>
    <w:pPr>
      <w:spacing w:line="278" w:lineRule="auto"/>
    </w:pPr>
    <w:rPr>
      <w:sz w:val="24"/>
      <w:szCs w:val="24"/>
    </w:rPr>
  </w:style>
  <w:style w:type="paragraph" w:customStyle="1" w:styleId="664995F2EBA14570B8E026AC9B7077C7">
    <w:name w:val="664995F2EBA14570B8E026AC9B7077C7"/>
    <w:rsid w:val="0091391E"/>
    <w:pPr>
      <w:spacing w:line="278" w:lineRule="auto"/>
    </w:pPr>
    <w:rPr>
      <w:sz w:val="24"/>
      <w:szCs w:val="24"/>
    </w:rPr>
  </w:style>
  <w:style w:type="paragraph" w:customStyle="1" w:styleId="FB3557D69D414D8199852E8536FCCE5C">
    <w:name w:val="FB3557D69D414D8199852E8536FCCE5C"/>
    <w:rsid w:val="0091391E"/>
    <w:pPr>
      <w:spacing w:line="278" w:lineRule="auto"/>
    </w:pPr>
    <w:rPr>
      <w:sz w:val="24"/>
      <w:szCs w:val="24"/>
    </w:rPr>
  </w:style>
  <w:style w:type="paragraph" w:customStyle="1" w:styleId="A594C07062634430B860EBAD7C26F0FD">
    <w:name w:val="A594C07062634430B860EBAD7C26F0FD"/>
    <w:rsid w:val="0091391E"/>
    <w:pPr>
      <w:spacing w:line="278" w:lineRule="auto"/>
    </w:pPr>
    <w:rPr>
      <w:sz w:val="24"/>
      <w:szCs w:val="24"/>
    </w:rPr>
  </w:style>
  <w:style w:type="paragraph" w:customStyle="1" w:styleId="064C7D9540BB437A88821A897CC5AB52">
    <w:name w:val="064C7D9540BB437A88821A897CC5AB52"/>
    <w:rsid w:val="0091391E"/>
    <w:pPr>
      <w:spacing w:line="278" w:lineRule="auto"/>
    </w:pPr>
    <w:rPr>
      <w:sz w:val="24"/>
      <w:szCs w:val="24"/>
    </w:rPr>
  </w:style>
  <w:style w:type="paragraph" w:customStyle="1" w:styleId="F48E1D9B4C154127ABCF95D0272E391D">
    <w:name w:val="F48E1D9B4C154127ABCF95D0272E391D"/>
    <w:rsid w:val="0091391E"/>
    <w:pPr>
      <w:spacing w:line="278" w:lineRule="auto"/>
    </w:pPr>
    <w:rPr>
      <w:sz w:val="24"/>
      <w:szCs w:val="24"/>
    </w:rPr>
  </w:style>
  <w:style w:type="paragraph" w:customStyle="1" w:styleId="B44DB6DE68E241DD9AAA9DA9C8E09493">
    <w:name w:val="B44DB6DE68E241DD9AAA9DA9C8E09493"/>
    <w:rsid w:val="0091391E"/>
    <w:pPr>
      <w:spacing w:line="278" w:lineRule="auto"/>
    </w:pPr>
    <w:rPr>
      <w:sz w:val="24"/>
      <w:szCs w:val="24"/>
    </w:rPr>
  </w:style>
  <w:style w:type="paragraph" w:customStyle="1" w:styleId="E9F221056E1C4418BDCCA5C242CC681D">
    <w:name w:val="E9F221056E1C4418BDCCA5C242CC681D"/>
    <w:rsid w:val="0091391E"/>
    <w:pPr>
      <w:spacing w:line="278" w:lineRule="auto"/>
    </w:pPr>
    <w:rPr>
      <w:sz w:val="24"/>
      <w:szCs w:val="24"/>
    </w:rPr>
  </w:style>
  <w:style w:type="paragraph" w:customStyle="1" w:styleId="8C4855A1090D4523872D4353689F1810">
    <w:name w:val="8C4855A1090D4523872D4353689F1810"/>
    <w:rsid w:val="0091391E"/>
    <w:pPr>
      <w:spacing w:line="278" w:lineRule="auto"/>
    </w:pPr>
    <w:rPr>
      <w:sz w:val="24"/>
      <w:szCs w:val="24"/>
    </w:rPr>
  </w:style>
  <w:style w:type="paragraph" w:customStyle="1" w:styleId="151FFC6F91944F8FB4A14A40F50BF4A4">
    <w:name w:val="151FFC6F91944F8FB4A14A40F50BF4A4"/>
    <w:rsid w:val="0091391E"/>
    <w:pPr>
      <w:spacing w:line="278" w:lineRule="auto"/>
    </w:pPr>
    <w:rPr>
      <w:sz w:val="24"/>
      <w:szCs w:val="24"/>
    </w:rPr>
  </w:style>
  <w:style w:type="paragraph" w:customStyle="1" w:styleId="49588902843448DA9C43AB9446135C07">
    <w:name w:val="49588902843448DA9C43AB9446135C07"/>
    <w:rsid w:val="0091391E"/>
    <w:pPr>
      <w:spacing w:line="278" w:lineRule="auto"/>
    </w:pPr>
    <w:rPr>
      <w:sz w:val="24"/>
      <w:szCs w:val="24"/>
    </w:rPr>
  </w:style>
  <w:style w:type="paragraph" w:customStyle="1" w:styleId="E284D72BA5874126B72F79AE01C1FFE4">
    <w:name w:val="E284D72BA5874126B72F79AE01C1FFE4"/>
    <w:rsid w:val="0091391E"/>
    <w:pPr>
      <w:spacing w:line="278" w:lineRule="auto"/>
    </w:pPr>
    <w:rPr>
      <w:sz w:val="24"/>
      <w:szCs w:val="24"/>
    </w:rPr>
  </w:style>
  <w:style w:type="paragraph" w:customStyle="1" w:styleId="DF675B2347F346D3B4F15F7E41423B3C">
    <w:name w:val="DF675B2347F346D3B4F15F7E41423B3C"/>
    <w:rsid w:val="0091391E"/>
    <w:pPr>
      <w:spacing w:line="278" w:lineRule="auto"/>
    </w:pPr>
    <w:rPr>
      <w:sz w:val="24"/>
      <w:szCs w:val="24"/>
    </w:rPr>
  </w:style>
  <w:style w:type="paragraph" w:customStyle="1" w:styleId="2A5B19EC96264D28A0648619441EE944">
    <w:name w:val="2A5B19EC96264D28A0648619441EE944"/>
    <w:rsid w:val="0091391E"/>
    <w:pPr>
      <w:spacing w:line="278" w:lineRule="auto"/>
    </w:pPr>
    <w:rPr>
      <w:sz w:val="24"/>
      <w:szCs w:val="24"/>
    </w:rPr>
  </w:style>
  <w:style w:type="paragraph" w:customStyle="1" w:styleId="6BF96C59AD8448A7844824F322CF0D4E">
    <w:name w:val="6BF96C59AD8448A7844824F322CF0D4E"/>
    <w:rsid w:val="0091391E"/>
    <w:pPr>
      <w:spacing w:line="278" w:lineRule="auto"/>
    </w:pPr>
    <w:rPr>
      <w:sz w:val="24"/>
      <w:szCs w:val="24"/>
    </w:rPr>
  </w:style>
  <w:style w:type="paragraph" w:customStyle="1" w:styleId="0775CBF693FA4692B5B23EF476DA3071">
    <w:name w:val="0775CBF693FA4692B5B23EF476DA3071"/>
    <w:rsid w:val="0091391E"/>
    <w:pPr>
      <w:spacing w:line="278" w:lineRule="auto"/>
    </w:pPr>
    <w:rPr>
      <w:sz w:val="24"/>
      <w:szCs w:val="24"/>
    </w:rPr>
  </w:style>
  <w:style w:type="paragraph" w:customStyle="1" w:styleId="9686829FAA5A42D1B4416D509297DB4F">
    <w:name w:val="9686829FAA5A42D1B4416D509297DB4F"/>
    <w:rsid w:val="0091391E"/>
    <w:pPr>
      <w:spacing w:line="278" w:lineRule="auto"/>
    </w:pPr>
    <w:rPr>
      <w:sz w:val="24"/>
      <w:szCs w:val="24"/>
    </w:rPr>
  </w:style>
  <w:style w:type="paragraph" w:customStyle="1" w:styleId="757789E2A19240F28497A410B85132CC">
    <w:name w:val="757789E2A19240F28497A410B85132CC"/>
    <w:rsid w:val="0091391E"/>
    <w:pPr>
      <w:spacing w:line="278" w:lineRule="auto"/>
    </w:pPr>
    <w:rPr>
      <w:sz w:val="24"/>
      <w:szCs w:val="24"/>
    </w:rPr>
  </w:style>
  <w:style w:type="paragraph" w:customStyle="1" w:styleId="5A755FFB62AA4BF2B45E8172D57C479F">
    <w:name w:val="5A755FFB62AA4BF2B45E8172D57C479F"/>
    <w:rsid w:val="0091391E"/>
    <w:pPr>
      <w:spacing w:line="278" w:lineRule="auto"/>
    </w:pPr>
    <w:rPr>
      <w:sz w:val="24"/>
      <w:szCs w:val="24"/>
    </w:rPr>
  </w:style>
  <w:style w:type="paragraph" w:customStyle="1" w:styleId="FBAFEC65C41A43E5AA0FFDCBC1030961">
    <w:name w:val="FBAFEC65C41A43E5AA0FFDCBC1030961"/>
    <w:rsid w:val="0091391E"/>
    <w:pPr>
      <w:spacing w:line="278" w:lineRule="auto"/>
    </w:pPr>
    <w:rPr>
      <w:sz w:val="24"/>
      <w:szCs w:val="24"/>
    </w:rPr>
  </w:style>
  <w:style w:type="paragraph" w:customStyle="1" w:styleId="BF5749E2021F4C2699DF846451DFCC57">
    <w:name w:val="BF5749E2021F4C2699DF846451DFCC57"/>
    <w:rsid w:val="0091391E"/>
    <w:pPr>
      <w:spacing w:line="278" w:lineRule="auto"/>
    </w:pPr>
    <w:rPr>
      <w:sz w:val="24"/>
      <w:szCs w:val="24"/>
    </w:rPr>
  </w:style>
  <w:style w:type="paragraph" w:customStyle="1" w:styleId="305D920EE1E3422A8D2A3BFBDAD831BC">
    <w:name w:val="305D920EE1E3422A8D2A3BFBDAD831BC"/>
    <w:rsid w:val="0091391E"/>
    <w:pPr>
      <w:spacing w:line="278" w:lineRule="auto"/>
    </w:pPr>
    <w:rPr>
      <w:sz w:val="24"/>
      <w:szCs w:val="24"/>
    </w:rPr>
  </w:style>
  <w:style w:type="paragraph" w:customStyle="1" w:styleId="D9F386313AC64B34891D1E405C1267C1">
    <w:name w:val="D9F386313AC64B34891D1E405C1267C1"/>
    <w:rsid w:val="0091391E"/>
    <w:pPr>
      <w:spacing w:line="278" w:lineRule="auto"/>
    </w:pPr>
    <w:rPr>
      <w:sz w:val="24"/>
      <w:szCs w:val="24"/>
    </w:rPr>
  </w:style>
  <w:style w:type="paragraph" w:customStyle="1" w:styleId="9C04B4DD68EC432D80F0078092FA4DC5">
    <w:name w:val="9C04B4DD68EC432D80F0078092FA4DC5"/>
    <w:rsid w:val="0091391E"/>
    <w:pPr>
      <w:spacing w:line="278" w:lineRule="auto"/>
    </w:pPr>
    <w:rPr>
      <w:sz w:val="24"/>
      <w:szCs w:val="24"/>
    </w:rPr>
  </w:style>
  <w:style w:type="paragraph" w:customStyle="1" w:styleId="0EA7033E036B43DDAD71F438F9FAEA33">
    <w:name w:val="0EA7033E036B43DDAD71F438F9FAEA33"/>
    <w:rsid w:val="0091391E"/>
    <w:pPr>
      <w:spacing w:line="278" w:lineRule="auto"/>
    </w:pPr>
    <w:rPr>
      <w:sz w:val="24"/>
      <w:szCs w:val="24"/>
    </w:rPr>
  </w:style>
  <w:style w:type="paragraph" w:customStyle="1" w:styleId="6375F5F1345446509B221161F5CA9A3F">
    <w:name w:val="6375F5F1345446509B221161F5CA9A3F"/>
    <w:rsid w:val="0091391E"/>
    <w:pPr>
      <w:spacing w:line="278" w:lineRule="auto"/>
    </w:pPr>
    <w:rPr>
      <w:sz w:val="24"/>
      <w:szCs w:val="24"/>
    </w:rPr>
  </w:style>
  <w:style w:type="paragraph" w:customStyle="1" w:styleId="E473C73C262D45CF864FFF3204E19BBA">
    <w:name w:val="E473C73C262D45CF864FFF3204E19BBA"/>
    <w:rsid w:val="0091391E"/>
    <w:pPr>
      <w:spacing w:line="278" w:lineRule="auto"/>
    </w:pPr>
    <w:rPr>
      <w:sz w:val="24"/>
      <w:szCs w:val="24"/>
    </w:rPr>
  </w:style>
  <w:style w:type="paragraph" w:customStyle="1" w:styleId="4561C4DFA46F4F448040E433D84D278E">
    <w:name w:val="4561C4DFA46F4F448040E433D84D278E"/>
    <w:rsid w:val="0091391E"/>
    <w:pPr>
      <w:spacing w:line="278" w:lineRule="auto"/>
    </w:pPr>
    <w:rPr>
      <w:sz w:val="24"/>
      <w:szCs w:val="24"/>
    </w:rPr>
  </w:style>
  <w:style w:type="paragraph" w:customStyle="1" w:styleId="9F875CA1D4064B68A14417F2A1FAC2BB">
    <w:name w:val="9F875CA1D4064B68A14417F2A1FAC2BB"/>
    <w:rsid w:val="0091391E"/>
    <w:pPr>
      <w:spacing w:line="278" w:lineRule="auto"/>
    </w:pPr>
    <w:rPr>
      <w:sz w:val="24"/>
      <w:szCs w:val="24"/>
    </w:rPr>
  </w:style>
  <w:style w:type="paragraph" w:customStyle="1" w:styleId="2680D4AEEBC84FA4B778E8279C9C445B">
    <w:name w:val="2680D4AEEBC84FA4B778E8279C9C445B"/>
    <w:rsid w:val="0091391E"/>
    <w:pPr>
      <w:spacing w:line="278" w:lineRule="auto"/>
    </w:pPr>
    <w:rPr>
      <w:sz w:val="24"/>
      <w:szCs w:val="24"/>
    </w:rPr>
  </w:style>
  <w:style w:type="paragraph" w:customStyle="1" w:styleId="34359B650D374976B8B1165677FFFD20">
    <w:name w:val="34359B650D374976B8B1165677FFFD20"/>
    <w:rsid w:val="0091391E"/>
    <w:pPr>
      <w:spacing w:line="278" w:lineRule="auto"/>
    </w:pPr>
    <w:rPr>
      <w:sz w:val="24"/>
      <w:szCs w:val="24"/>
    </w:rPr>
  </w:style>
  <w:style w:type="paragraph" w:customStyle="1" w:styleId="3E3747EACB584CDAB9E9D3A6C2A696B8">
    <w:name w:val="3E3747EACB584CDAB9E9D3A6C2A696B8"/>
    <w:rsid w:val="0091391E"/>
    <w:pPr>
      <w:spacing w:line="278" w:lineRule="auto"/>
    </w:pPr>
    <w:rPr>
      <w:sz w:val="24"/>
      <w:szCs w:val="24"/>
    </w:rPr>
  </w:style>
  <w:style w:type="paragraph" w:customStyle="1" w:styleId="558F013A223E4143BA4E69EACF277852">
    <w:name w:val="558F013A223E4143BA4E69EACF277852"/>
    <w:rsid w:val="0091391E"/>
    <w:pPr>
      <w:spacing w:line="278" w:lineRule="auto"/>
    </w:pPr>
    <w:rPr>
      <w:sz w:val="24"/>
      <w:szCs w:val="24"/>
    </w:rPr>
  </w:style>
  <w:style w:type="paragraph" w:customStyle="1" w:styleId="7A4E587DA46547DB92792F1D9F14AE8A">
    <w:name w:val="7A4E587DA46547DB92792F1D9F14AE8A"/>
    <w:rsid w:val="0091391E"/>
    <w:pPr>
      <w:spacing w:line="278" w:lineRule="auto"/>
    </w:pPr>
    <w:rPr>
      <w:sz w:val="24"/>
      <w:szCs w:val="24"/>
    </w:rPr>
  </w:style>
  <w:style w:type="paragraph" w:customStyle="1" w:styleId="CF7AEB5438434BB5A2AA6F3AE40C4A1C">
    <w:name w:val="CF7AEB5438434BB5A2AA6F3AE40C4A1C"/>
    <w:rsid w:val="0091391E"/>
    <w:pPr>
      <w:spacing w:line="278" w:lineRule="auto"/>
    </w:pPr>
    <w:rPr>
      <w:sz w:val="24"/>
      <w:szCs w:val="24"/>
    </w:rPr>
  </w:style>
  <w:style w:type="paragraph" w:customStyle="1" w:styleId="F4C9C9BD73674B4AA96050F2A67B34DF">
    <w:name w:val="F4C9C9BD73674B4AA96050F2A67B34DF"/>
    <w:rsid w:val="0091391E"/>
    <w:pPr>
      <w:spacing w:line="278" w:lineRule="auto"/>
    </w:pPr>
    <w:rPr>
      <w:sz w:val="24"/>
      <w:szCs w:val="24"/>
    </w:rPr>
  </w:style>
  <w:style w:type="paragraph" w:customStyle="1" w:styleId="3E3439A821B04AE086A62100117C4FC3">
    <w:name w:val="3E3439A821B04AE086A62100117C4FC3"/>
    <w:rsid w:val="0091391E"/>
    <w:pPr>
      <w:spacing w:line="278" w:lineRule="auto"/>
    </w:pPr>
    <w:rPr>
      <w:sz w:val="24"/>
      <w:szCs w:val="24"/>
    </w:rPr>
  </w:style>
  <w:style w:type="paragraph" w:customStyle="1" w:styleId="5884714458B8430C890DB38C88925D0C">
    <w:name w:val="5884714458B8430C890DB38C88925D0C"/>
    <w:rsid w:val="0091391E"/>
    <w:pPr>
      <w:spacing w:line="278" w:lineRule="auto"/>
    </w:pPr>
    <w:rPr>
      <w:sz w:val="24"/>
      <w:szCs w:val="24"/>
    </w:rPr>
  </w:style>
  <w:style w:type="paragraph" w:customStyle="1" w:styleId="F021D2D118F04539BEE7CF49AA72DAD8">
    <w:name w:val="F021D2D118F04539BEE7CF49AA72DAD8"/>
    <w:pPr>
      <w:spacing w:line="278" w:lineRule="auto"/>
    </w:pPr>
    <w:rPr>
      <w:sz w:val="24"/>
      <w:szCs w:val="24"/>
    </w:rPr>
  </w:style>
  <w:style w:type="paragraph" w:customStyle="1" w:styleId="7F96A188A00E4C10BF61DB5B7E4CED7D">
    <w:name w:val="7F96A188A00E4C10BF61DB5B7E4CED7D"/>
    <w:pPr>
      <w:spacing w:line="278" w:lineRule="auto"/>
    </w:pPr>
    <w:rPr>
      <w:sz w:val="24"/>
      <w:szCs w:val="24"/>
    </w:rPr>
  </w:style>
  <w:style w:type="paragraph" w:customStyle="1" w:styleId="F66E960537444E40B0C2F04A3A39FF8B">
    <w:name w:val="F66E960537444E40B0C2F04A3A39FF8B"/>
    <w:pPr>
      <w:spacing w:line="278" w:lineRule="auto"/>
    </w:pPr>
    <w:rPr>
      <w:sz w:val="24"/>
      <w:szCs w:val="24"/>
    </w:rPr>
  </w:style>
  <w:style w:type="paragraph" w:customStyle="1" w:styleId="4A48E61772284A16B230972EBF7B377C">
    <w:name w:val="4A48E61772284A16B230972EBF7B377C"/>
    <w:pPr>
      <w:spacing w:line="278" w:lineRule="auto"/>
    </w:pPr>
    <w:rPr>
      <w:sz w:val="24"/>
      <w:szCs w:val="24"/>
    </w:rPr>
  </w:style>
  <w:style w:type="paragraph" w:customStyle="1" w:styleId="19CFF73704E649B7BD057A715187D39B">
    <w:name w:val="19CFF73704E649B7BD057A715187D39B"/>
    <w:pPr>
      <w:spacing w:line="278" w:lineRule="auto"/>
    </w:pPr>
    <w:rPr>
      <w:sz w:val="24"/>
      <w:szCs w:val="24"/>
    </w:rPr>
  </w:style>
  <w:style w:type="paragraph" w:customStyle="1" w:styleId="60E59C7EFA55427B92ED9BEC8D86F17B">
    <w:name w:val="60E59C7EFA55427B92ED9BEC8D86F17B"/>
    <w:pPr>
      <w:spacing w:line="278" w:lineRule="auto"/>
    </w:pPr>
    <w:rPr>
      <w:sz w:val="24"/>
      <w:szCs w:val="24"/>
    </w:rPr>
  </w:style>
  <w:style w:type="paragraph" w:customStyle="1" w:styleId="DEA07056FE02400A9C6DA2891983D2AA">
    <w:name w:val="DEA07056FE02400A9C6DA2891983D2AA"/>
    <w:pPr>
      <w:spacing w:line="278" w:lineRule="auto"/>
    </w:pPr>
    <w:rPr>
      <w:sz w:val="24"/>
      <w:szCs w:val="24"/>
    </w:rPr>
  </w:style>
  <w:style w:type="paragraph" w:customStyle="1" w:styleId="F6B578929CDC4758A3BA40583515BBC2">
    <w:name w:val="F6B578929CDC4758A3BA40583515BBC2"/>
    <w:pPr>
      <w:spacing w:line="278" w:lineRule="auto"/>
    </w:pPr>
    <w:rPr>
      <w:sz w:val="24"/>
      <w:szCs w:val="24"/>
    </w:rPr>
  </w:style>
  <w:style w:type="paragraph" w:customStyle="1" w:styleId="7BECAD1C7DB34CDCAD3572362D0867B8">
    <w:name w:val="7BECAD1C7DB34CDCAD3572362D0867B8"/>
    <w:pPr>
      <w:spacing w:line="278" w:lineRule="auto"/>
    </w:pPr>
    <w:rPr>
      <w:sz w:val="24"/>
      <w:szCs w:val="24"/>
    </w:rPr>
  </w:style>
  <w:style w:type="paragraph" w:customStyle="1" w:styleId="B20D75D7993C426496B9B1EF88ACFD5D">
    <w:name w:val="B20D75D7993C426496B9B1EF88ACFD5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CY BRANDING COLORS">
      <a:dk1>
        <a:srgbClr val="000000"/>
      </a:dk1>
      <a:lt1>
        <a:srgbClr val="FFFFFF"/>
      </a:lt1>
      <a:dk2>
        <a:srgbClr val="0E3F75"/>
      </a:dk2>
      <a:lt2>
        <a:srgbClr val="C12637"/>
      </a:lt2>
      <a:accent1>
        <a:srgbClr val="0098D3"/>
      </a:accent1>
      <a:accent2>
        <a:srgbClr val="69C2C6"/>
      </a:accent2>
      <a:accent3>
        <a:srgbClr val="729364"/>
      </a:accent3>
      <a:accent4>
        <a:srgbClr val="EBA70E"/>
      </a:accent4>
      <a:accent5>
        <a:srgbClr val="BBD36F"/>
      </a:accent5>
      <a:accent6>
        <a:srgbClr val="F3DF8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SETeam xmlns="26f1519c-0a18-4175-bd8e-760b6597752e" xsi:nil="true"/>
    <TaxCatchAll xmlns="06a0b0f5-ab3f-4382-8730-459fb424e421" xsi:nil="true"/>
    <lcf76f155ced4ddcb4097134ff3c332f xmlns="26f1519c-0a18-4175-bd8e-760b6597752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DE4EA8FF5104F8456752DB619673A" ma:contentTypeVersion="18" ma:contentTypeDescription="Create a new document." ma:contentTypeScope="" ma:versionID="95547d04b21bf2904b353d08027aeb64">
  <xsd:schema xmlns:xsd="http://www.w3.org/2001/XMLSchema" xmlns:xs="http://www.w3.org/2001/XMLSchema" xmlns:p="http://schemas.microsoft.com/office/2006/metadata/properties" xmlns:ns1="http://schemas.microsoft.com/sharepoint/v3" xmlns:ns2="26f1519c-0a18-4175-bd8e-760b6597752e" xmlns:ns3="def454d3-7361-4a53-bd39-35a8c96a39c0" xmlns:ns4="06a0b0f5-ab3f-4382-8730-459fb424e421" targetNamespace="http://schemas.microsoft.com/office/2006/metadata/properties" ma:root="true" ma:fieldsID="aacff08e2ad00fbc6baaa3bb5ee041e6" ns1:_="" ns2:_="" ns3:_="" ns4:_="">
    <xsd:import namespace="http://schemas.microsoft.com/sharepoint/v3"/>
    <xsd:import namespace="26f1519c-0a18-4175-bd8e-760b6597752e"/>
    <xsd:import namespace="def454d3-7361-4a53-bd39-35a8c96a39c0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PSETeam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519c-0a18-4175-bd8e-760b65977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SETeam" ma:index="21" nillable="true" ma:displayName="PSE Team" ma:description="Resource Material on distributed to training participants. Not complete public access yet" ma:format="Dropdown" ma:internalName="PSETeam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54d3-7361-4a53-bd39-35a8c96a3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a5e48c-9a4d-4d8b-98d1-2eb09718afc6}" ma:internalName="TaxCatchAll" ma:showField="CatchAllData" ma:web="def454d3-7361-4a53-bd39-35a8c96a3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F830C-E378-4AB7-A20B-27954D4A883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06a0b0f5-ab3f-4382-8730-459fb424e421"/>
    <ds:schemaRef ds:uri="def454d3-7361-4a53-bd39-35a8c96a39c0"/>
    <ds:schemaRef ds:uri="26f1519c-0a18-4175-bd8e-760b6597752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CFA71F-56CB-4324-A093-8360108F0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42E20-CFE3-4718-B198-BDC597736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f1519c-0a18-4175-bd8e-760b6597752e"/>
    <ds:schemaRef ds:uri="def454d3-7361-4a53-bd39-35a8c96a39c0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106DAF-5BE0-4742-A384-DEF8316D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2025</Words>
  <Characters>11547</Characters>
  <Application>Microsoft Office Word</Application>
  <DocSecurity>0</DocSecurity>
  <Lines>96</Lines>
  <Paragraphs>27</Paragraphs>
  <ScaleCrop>false</ScaleCrop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Wooten, Yvonne</dc:creator>
  <cp:keywords/>
  <dc:description/>
  <cp:lastModifiedBy>Epitropoulos, Helen</cp:lastModifiedBy>
  <cp:revision>2</cp:revision>
  <dcterms:created xsi:type="dcterms:W3CDTF">2024-11-20T16:55:00Z</dcterms:created>
  <dcterms:modified xsi:type="dcterms:W3CDTF">2024-11-20T16:55:00Z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0x010100473DE4EA8FF5104F8456752DB619673A</vt:lpwstr>
  </property>
  <property fmtid="{D5CDD505-2E9C-101B-9397-08002B2CF9AE}" pid="3" name="MediaServiceImageTags">
    <vt:lpwstr/>
  </property>
</Properties>
</file>