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82486F" w14:textId="77777777" w:rsidR="00FF2925" w:rsidRDefault="00FF2925">
      <w:bookmarkStart w:id="0" w:name="_GoBack"/>
      <w:bookmarkEnd w:id="0"/>
    </w:p>
    <w:p w14:paraId="5D58499E" w14:textId="6C370B2C" w:rsidR="00716D80" w:rsidRPr="00716D80" w:rsidRDefault="00716D80" w:rsidP="00716D80">
      <w:pPr>
        <w:jc w:val="center"/>
        <w:rPr>
          <w:b/>
          <w:sz w:val="52"/>
          <w:szCs w:val="52"/>
        </w:rPr>
      </w:pPr>
      <w:r w:rsidRPr="00716D80">
        <w:rPr>
          <w:b/>
          <w:sz w:val="52"/>
          <w:szCs w:val="52"/>
        </w:rPr>
        <w:t>Taking Action Literacy Leadership Model</w:t>
      </w:r>
    </w:p>
    <w:p w14:paraId="1F0D0D97" w14:textId="77777777" w:rsidR="00716D80" w:rsidRDefault="00716D80"/>
    <w:p w14:paraId="52CF0F81" w14:textId="77777777" w:rsidR="00716D80" w:rsidRDefault="00716D80"/>
    <w:p w14:paraId="6C92A3CC" w14:textId="77777777" w:rsidR="00716D80" w:rsidRDefault="00716D80"/>
    <w:p w14:paraId="50A2C471" w14:textId="77777777" w:rsidR="00716D80" w:rsidRDefault="00716D80"/>
    <w:p w14:paraId="0F56FC4B" w14:textId="77777777" w:rsidR="00716D80" w:rsidRDefault="00716D80"/>
    <w:p w14:paraId="1719898A" w14:textId="6DF33617" w:rsidR="00716D80" w:rsidRDefault="00716D80" w:rsidP="00716D80">
      <w:pPr>
        <w:jc w:val="center"/>
      </w:pPr>
      <w:r w:rsidRPr="00716D80">
        <w:rPr>
          <w:noProof/>
        </w:rPr>
        <w:drawing>
          <wp:inline distT="0" distB="0" distL="0" distR="0" wp14:anchorId="266EF882" wp14:editId="1E9FAC06">
            <wp:extent cx="5537835" cy="5070486"/>
            <wp:effectExtent l="0" t="0" r="0" b="9525"/>
            <wp:docPr id="2" name="Picture 1" descr="Pictur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Picture1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257" cy="50708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97313A" w14:textId="77777777" w:rsidR="00716D80" w:rsidRDefault="00716D80" w:rsidP="00716D80">
      <w:pPr>
        <w:jc w:val="center"/>
      </w:pPr>
    </w:p>
    <w:p w14:paraId="2CEB2F97" w14:textId="77777777" w:rsidR="00716D80" w:rsidRDefault="00716D80" w:rsidP="00716D80">
      <w:pPr>
        <w:jc w:val="center"/>
      </w:pPr>
    </w:p>
    <w:p w14:paraId="558D6D1A" w14:textId="77777777" w:rsidR="00716D80" w:rsidRDefault="00716D80" w:rsidP="00716D80">
      <w:pPr>
        <w:jc w:val="center"/>
      </w:pPr>
    </w:p>
    <w:p w14:paraId="2D9F4F98" w14:textId="77777777" w:rsidR="00716D80" w:rsidRPr="00716D80" w:rsidRDefault="00716D80" w:rsidP="00716D80">
      <w:pPr>
        <w:jc w:val="center"/>
        <w:rPr>
          <w:b/>
          <w:sz w:val="36"/>
          <w:szCs w:val="36"/>
        </w:rPr>
      </w:pPr>
    </w:p>
    <w:p w14:paraId="53BD4931" w14:textId="68D9A581" w:rsidR="00716D80" w:rsidRPr="00716D80" w:rsidRDefault="00716D80" w:rsidP="00716D80">
      <w:pPr>
        <w:jc w:val="center"/>
        <w:rPr>
          <w:b/>
          <w:sz w:val="36"/>
          <w:szCs w:val="36"/>
        </w:rPr>
      </w:pPr>
      <w:r w:rsidRPr="00716D80">
        <w:rPr>
          <w:b/>
          <w:sz w:val="36"/>
          <w:szCs w:val="36"/>
        </w:rPr>
        <w:t>Dr. Judith Irvin</w:t>
      </w:r>
    </w:p>
    <w:p w14:paraId="1FADC7E0" w14:textId="5AFDFB70" w:rsidR="00716D80" w:rsidRPr="00716D80" w:rsidRDefault="00716D80" w:rsidP="00716D80">
      <w:pPr>
        <w:jc w:val="center"/>
        <w:rPr>
          <w:b/>
          <w:sz w:val="36"/>
          <w:szCs w:val="36"/>
        </w:rPr>
      </w:pPr>
      <w:r w:rsidRPr="00716D80">
        <w:rPr>
          <w:b/>
          <w:sz w:val="36"/>
          <w:szCs w:val="36"/>
        </w:rPr>
        <w:t>National Literacy Project</w:t>
      </w:r>
    </w:p>
    <w:p w14:paraId="5CA3E575" w14:textId="7C9562AF" w:rsidR="00716D80" w:rsidRPr="00716D80" w:rsidRDefault="00317834" w:rsidP="00716D80">
      <w:pPr>
        <w:jc w:val="center"/>
        <w:rPr>
          <w:b/>
          <w:sz w:val="36"/>
          <w:szCs w:val="36"/>
        </w:rPr>
      </w:pPr>
      <w:hyperlink r:id="rId8" w:history="1">
        <w:r w:rsidR="00716D80" w:rsidRPr="00716D80">
          <w:rPr>
            <w:rStyle w:val="Hyperlink"/>
            <w:b/>
            <w:sz w:val="36"/>
            <w:szCs w:val="36"/>
          </w:rPr>
          <w:t>jirvin@NLProject.org</w:t>
        </w:r>
      </w:hyperlink>
    </w:p>
    <w:p w14:paraId="16A6A2C8" w14:textId="09F7D188" w:rsidR="00716D80" w:rsidRPr="00716D80" w:rsidRDefault="00716D80" w:rsidP="00716D80">
      <w:pPr>
        <w:jc w:val="center"/>
        <w:rPr>
          <w:b/>
          <w:sz w:val="36"/>
          <w:szCs w:val="36"/>
        </w:rPr>
      </w:pPr>
      <w:r w:rsidRPr="00716D80">
        <w:rPr>
          <w:b/>
          <w:sz w:val="36"/>
          <w:szCs w:val="36"/>
        </w:rPr>
        <w:t>850.459.7660</w:t>
      </w:r>
    </w:p>
    <w:p w14:paraId="00AF2A7F" w14:textId="77777777" w:rsidR="00716D80" w:rsidRPr="00001794" w:rsidRDefault="00716D80" w:rsidP="00716D80">
      <w:pPr>
        <w:jc w:val="center"/>
      </w:pPr>
    </w:p>
    <w:sectPr w:rsidR="00716D80" w:rsidRPr="00001794" w:rsidSect="00DD3761">
      <w:headerReference w:type="default" r:id="rId9"/>
      <w:footerReference w:type="default" r:id="rId10"/>
      <w:pgSz w:w="12240" w:h="15840"/>
      <w:pgMar w:top="900" w:right="1440" w:bottom="117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2EA41" w14:textId="77777777" w:rsidR="00317834" w:rsidRDefault="00317834">
      <w:r>
        <w:separator/>
      </w:r>
    </w:p>
  </w:endnote>
  <w:endnote w:type="continuationSeparator" w:id="0">
    <w:p w14:paraId="156A94F9" w14:textId="77777777" w:rsidR="00317834" w:rsidRDefault="0031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ZapfHumns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 Lt BT">
    <w:charset w:val="00"/>
    <w:family w:val="auto"/>
    <w:pitch w:val="variable"/>
    <w:sig w:usb0="80000067" w:usb1="00000000" w:usb2="00000000" w:usb3="00000000" w:csb0="000001FB" w:csb1="00000000"/>
  </w:font>
  <w:font w:name="FuturaB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4558C" w14:textId="376461C0" w:rsidR="00DD3761" w:rsidRPr="0021340B" w:rsidRDefault="00DD3761" w:rsidP="00DD3761">
    <w:pPr>
      <w:pStyle w:val="Footer"/>
      <w:tabs>
        <w:tab w:val="clear" w:pos="4320"/>
        <w:tab w:val="clear" w:pos="8640"/>
        <w:tab w:val="right" w:pos="9360"/>
      </w:tabs>
      <w:rPr>
        <w:sz w:val="18"/>
        <w:szCs w:val="18"/>
      </w:rPr>
    </w:pPr>
    <w:r w:rsidRPr="0021340B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64B02F" w14:textId="77777777" w:rsidR="00317834" w:rsidRDefault="00317834">
      <w:r>
        <w:separator/>
      </w:r>
    </w:p>
  </w:footnote>
  <w:footnote w:type="continuationSeparator" w:id="0">
    <w:p w14:paraId="1C424406" w14:textId="77777777" w:rsidR="00317834" w:rsidRDefault="0031783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9AFA2" w14:textId="46664B01" w:rsidR="00DD3761" w:rsidRPr="00DE6CE3" w:rsidRDefault="00716D80" w:rsidP="00DD3761">
    <w:pPr>
      <w:rPr>
        <w:rFonts w:ascii="Futura Lt BT" w:hAnsi="Futura Lt BT" w:cs="FuturaBT-Light"/>
        <w:color w:val="4D4D4D"/>
        <w:sz w:val="16"/>
        <w:szCs w:val="16"/>
      </w:rPr>
    </w:pPr>
    <w:r>
      <w:rPr>
        <w:rFonts w:ascii="Futura Lt BT" w:hAnsi="Futura Lt BT" w:cs="FuturaBT-Light"/>
        <w:color w:val="4D4D4D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601C66"/>
    <w:multiLevelType w:val="hybridMultilevel"/>
    <w:tmpl w:val="3C64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945C54"/>
    <w:multiLevelType w:val="hybridMultilevel"/>
    <w:tmpl w:val="A0E4CBF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61"/>
    <w:rsid w:val="00001794"/>
    <w:rsid w:val="000E1FA5"/>
    <w:rsid w:val="00104416"/>
    <w:rsid w:val="00115519"/>
    <w:rsid w:val="00317834"/>
    <w:rsid w:val="00447DC3"/>
    <w:rsid w:val="00663835"/>
    <w:rsid w:val="006A43E1"/>
    <w:rsid w:val="006B7D02"/>
    <w:rsid w:val="00716D80"/>
    <w:rsid w:val="00751376"/>
    <w:rsid w:val="008020C2"/>
    <w:rsid w:val="009253F0"/>
    <w:rsid w:val="009F58A8"/>
    <w:rsid w:val="00A76298"/>
    <w:rsid w:val="00CA529D"/>
    <w:rsid w:val="00CE0F25"/>
    <w:rsid w:val="00D010DE"/>
    <w:rsid w:val="00DD3761"/>
    <w:rsid w:val="00E30BE1"/>
    <w:rsid w:val="00EE3760"/>
    <w:rsid w:val="00F86E8B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DC022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D3761"/>
    <w:pPr>
      <w:autoSpaceDE w:val="0"/>
      <w:autoSpaceDN w:val="0"/>
      <w:adjustRightInd w:val="0"/>
    </w:pPr>
    <w:rPr>
      <w:rFonts w:ascii="Verdana" w:eastAsia="Times New Roman" w:hAnsi="Verdana" w:cs="ZapfHumnst BT"/>
      <w:sz w:val="19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D37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3761"/>
    <w:rPr>
      <w:rFonts w:ascii="Verdana" w:eastAsia="Times New Roman" w:hAnsi="Verdana" w:cs="ZapfHumnst BT"/>
      <w:sz w:val="19"/>
      <w:szCs w:val="22"/>
    </w:rPr>
  </w:style>
  <w:style w:type="paragraph" w:styleId="Footer">
    <w:name w:val="footer"/>
    <w:basedOn w:val="Normal"/>
    <w:link w:val="FooterChar"/>
    <w:rsid w:val="00DD37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D3761"/>
    <w:rPr>
      <w:rFonts w:ascii="Verdana" w:eastAsia="Times New Roman" w:hAnsi="Verdana" w:cs="ZapfHumnst BT"/>
      <w:sz w:val="19"/>
      <w:szCs w:val="22"/>
    </w:rPr>
  </w:style>
  <w:style w:type="paragraph" w:styleId="ListParagraph">
    <w:name w:val="List Paragraph"/>
    <w:basedOn w:val="Normal"/>
    <w:uiPriority w:val="34"/>
    <w:qFormat/>
    <w:rsid w:val="00DD37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76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61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16D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jirvin@NLProject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Morris</dc:creator>
  <cp:keywords/>
  <dc:description/>
  <cp:lastModifiedBy>Judith Irvin</cp:lastModifiedBy>
  <cp:revision>2</cp:revision>
  <cp:lastPrinted>2017-12-30T19:06:00Z</cp:lastPrinted>
  <dcterms:created xsi:type="dcterms:W3CDTF">2018-01-05T21:47:00Z</dcterms:created>
  <dcterms:modified xsi:type="dcterms:W3CDTF">2018-01-05T21:47:00Z</dcterms:modified>
</cp:coreProperties>
</file>