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5"/>
        <w:tblW w:w="12852" w:type="dxa"/>
        <w:jc w:val="center"/>
        <w:tblLayout w:type="fixed"/>
        <w:tblLook w:val="04A0" w:firstRow="1" w:lastRow="0" w:firstColumn="1" w:lastColumn="0" w:noHBand="0" w:noVBand="1"/>
      </w:tblPr>
      <w:tblGrid>
        <w:gridCol w:w="2705"/>
        <w:gridCol w:w="3230"/>
        <w:gridCol w:w="3610"/>
        <w:gridCol w:w="3307"/>
      </w:tblGrid>
      <w:tr w:rsidR="0062175F" w:rsidRPr="00BC5E9D" w14:paraId="145B99C0" w14:textId="17D38D86" w:rsidTr="004F0E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2482C8ED" w14:textId="27C2AEE5" w:rsidR="00602D3A" w:rsidRPr="00BC5E9D" w:rsidRDefault="006B7AD5" w:rsidP="00112183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3230" w:type="dxa"/>
            <w:vAlign w:val="center"/>
          </w:tcPr>
          <w:p w14:paraId="4862E0EC" w14:textId="0652E32D" w:rsidR="00602D3A" w:rsidRPr="00BC5E9D" w:rsidRDefault="00602D3A" w:rsidP="001121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BC5E9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Entity</w:t>
            </w:r>
          </w:p>
        </w:tc>
        <w:tc>
          <w:tcPr>
            <w:tcW w:w="3610" w:type="dxa"/>
            <w:vAlign w:val="center"/>
          </w:tcPr>
          <w:p w14:paraId="29E90CC5" w14:textId="333C32A6" w:rsidR="00602D3A" w:rsidRPr="00BC5E9D" w:rsidRDefault="00602D3A" w:rsidP="001121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BC5E9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Role</w:t>
            </w:r>
          </w:p>
        </w:tc>
        <w:tc>
          <w:tcPr>
            <w:tcW w:w="3307" w:type="dxa"/>
            <w:vAlign w:val="center"/>
          </w:tcPr>
          <w:p w14:paraId="6C9BB928" w14:textId="2D4DBBF5" w:rsidR="00602D3A" w:rsidRPr="00BC5E9D" w:rsidRDefault="00602D3A" w:rsidP="001121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BC5E9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Email</w:t>
            </w:r>
          </w:p>
        </w:tc>
      </w:tr>
      <w:tr w:rsidR="0062175F" w:rsidRPr="00BC5E9D" w14:paraId="3EBD74DE" w14:textId="77777777" w:rsidTr="00313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5508D8EF" w14:textId="54F5525C" w:rsidR="00602D3A" w:rsidRPr="006B7AD5" w:rsidRDefault="00602D3A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Katie Baker</w:t>
            </w:r>
          </w:p>
        </w:tc>
        <w:tc>
          <w:tcPr>
            <w:tcW w:w="3230" w:type="dxa"/>
            <w:vAlign w:val="center"/>
          </w:tcPr>
          <w:p w14:paraId="4F77212A" w14:textId="09C8FE8F" w:rsidR="00602D3A" w:rsidRPr="006B7AD5" w:rsidRDefault="00602D3A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Jonathan Alder Local</w:t>
            </w:r>
            <w:r w:rsidR="0062175F"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Schools</w:t>
            </w:r>
          </w:p>
        </w:tc>
        <w:tc>
          <w:tcPr>
            <w:tcW w:w="3610" w:type="dxa"/>
            <w:vAlign w:val="center"/>
          </w:tcPr>
          <w:p w14:paraId="28402805" w14:textId="5C230EBF" w:rsidR="00602D3A" w:rsidRPr="006B7AD5" w:rsidRDefault="003475CF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Parent</w:t>
            </w:r>
          </w:p>
        </w:tc>
        <w:tc>
          <w:tcPr>
            <w:tcW w:w="3307" w:type="dxa"/>
            <w:vAlign w:val="center"/>
          </w:tcPr>
          <w:p w14:paraId="404C008A" w14:textId="0C9F9E0B" w:rsidR="00602D3A" w:rsidRPr="006B7AD5" w:rsidRDefault="00000000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7" w:history="1">
              <w:r w:rsidR="00602D3A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Katie_baker1@hotmail.com</w:t>
              </w:r>
            </w:hyperlink>
          </w:p>
        </w:tc>
      </w:tr>
      <w:tr w:rsidR="0062175F" w:rsidRPr="00BC5E9D" w14:paraId="3AE402AC" w14:textId="77777777" w:rsidTr="00313C20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17A9FA3D" w14:textId="203D299E" w:rsidR="00602D3A" w:rsidRPr="006B7AD5" w:rsidRDefault="00602D3A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Kristin Barker</w:t>
            </w:r>
          </w:p>
        </w:tc>
        <w:tc>
          <w:tcPr>
            <w:tcW w:w="3230" w:type="dxa"/>
            <w:vAlign w:val="center"/>
          </w:tcPr>
          <w:p w14:paraId="6EF1A80D" w14:textId="68767CB3" w:rsidR="00602D3A" w:rsidRPr="006B7AD5" w:rsidRDefault="00602D3A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Morgan Local </w:t>
            </w:r>
            <w:r w:rsidR="0062175F"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Schools</w:t>
            </w:r>
          </w:p>
        </w:tc>
        <w:tc>
          <w:tcPr>
            <w:tcW w:w="3610" w:type="dxa"/>
            <w:vAlign w:val="center"/>
          </w:tcPr>
          <w:p w14:paraId="47C8EAA1" w14:textId="11FBC6ED" w:rsidR="00602D3A" w:rsidRPr="006B7AD5" w:rsidRDefault="003475CF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Superintendent</w:t>
            </w:r>
          </w:p>
        </w:tc>
        <w:tc>
          <w:tcPr>
            <w:tcW w:w="3307" w:type="dxa"/>
            <w:vAlign w:val="center"/>
          </w:tcPr>
          <w:p w14:paraId="01DDF3F1" w14:textId="16DE6551" w:rsidR="00602D3A" w:rsidRPr="006B7AD5" w:rsidRDefault="00000000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8" w:history="1">
              <w:r w:rsidR="00602D3A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kbarker@morganschools.org</w:t>
              </w:r>
            </w:hyperlink>
          </w:p>
        </w:tc>
      </w:tr>
      <w:tr w:rsidR="0062175F" w:rsidRPr="00BC5E9D" w14:paraId="74A9A30C" w14:textId="77777777" w:rsidTr="00313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0165A8B4" w14:textId="3601793B" w:rsidR="00602D3A" w:rsidRPr="006B7AD5" w:rsidRDefault="00602D3A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Heidi Bollin</w:t>
            </w:r>
          </w:p>
        </w:tc>
        <w:tc>
          <w:tcPr>
            <w:tcW w:w="3230" w:type="dxa"/>
            <w:vAlign w:val="center"/>
          </w:tcPr>
          <w:p w14:paraId="3405AA27" w14:textId="49AE06F2" w:rsidR="00602D3A" w:rsidRPr="006B7AD5" w:rsidRDefault="00602D3A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Perrysburg </w:t>
            </w:r>
            <w:r w:rsidR="0062175F"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Local </w:t>
            </w: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Schools</w:t>
            </w:r>
          </w:p>
        </w:tc>
        <w:tc>
          <w:tcPr>
            <w:tcW w:w="3610" w:type="dxa"/>
            <w:vAlign w:val="center"/>
          </w:tcPr>
          <w:p w14:paraId="585D6CD0" w14:textId="08A7D791" w:rsidR="00602D3A" w:rsidRPr="006B7AD5" w:rsidRDefault="001363BE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Parent</w:t>
            </w:r>
          </w:p>
        </w:tc>
        <w:tc>
          <w:tcPr>
            <w:tcW w:w="3307" w:type="dxa"/>
            <w:vAlign w:val="center"/>
          </w:tcPr>
          <w:p w14:paraId="13245A51" w14:textId="0F3624D9" w:rsidR="00602D3A" w:rsidRPr="006B7AD5" w:rsidRDefault="00000000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9" w:history="1">
              <w:r w:rsidR="00602D3A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Heidi.bollin@bollin.com</w:t>
              </w:r>
            </w:hyperlink>
          </w:p>
        </w:tc>
      </w:tr>
      <w:tr w:rsidR="0062175F" w:rsidRPr="00BC5E9D" w14:paraId="68A50A14" w14:textId="0E05E98A" w:rsidTr="00313C20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5D2F9869" w14:textId="77777777" w:rsidR="00602D3A" w:rsidRPr="00A83228" w:rsidRDefault="00602D3A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83228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Brad Brunswick</w:t>
            </w:r>
          </w:p>
        </w:tc>
        <w:tc>
          <w:tcPr>
            <w:tcW w:w="3230" w:type="dxa"/>
            <w:vAlign w:val="center"/>
          </w:tcPr>
          <w:p w14:paraId="05F6D063" w14:textId="12D2556F" w:rsidR="00602D3A" w:rsidRPr="006B7AD5" w:rsidRDefault="00F76C90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Indian Hill Exempted Village Schools</w:t>
            </w:r>
          </w:p>
        </w:tc>
        <w:tc>
          <w:tcPr>
            <w:tcW w:w="3610" w:type="dxa"/>
            <w:vAlign w:val="center"/>
          </w:tcPr>
          <w:p w14:paraId="13DCFD18" w14:textId="6048BCC9" w:rsidR="00602D3A" w:rsidRPr="006B7AD5" w:rsidRDefault="007C3BBE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General Education Teacher</w:t>
            </w:r>
          </w:p>
        </w:tc>
        <w:tc>
          <w:tcPr>
            <w:tcW w:w="3307" w:type="dxa"/>
            <w:vAlign w:val="center"/>
          </w:tcPr>
          <w:p w14:paraId="1FE650C5" w14:textId="29EE3E55" w:rsidR="00602D3A" w:rsidRPr="006B7AD5" w:rsidRDefault="00000000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10" w:history="1">
              <w:r w:rsidR="003B32BF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brad.brunswick@ihsd.us</w:t>
              </w:r>
            </w:hyperlink>
            <w:r w:rsidR="003B32BF"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62175F" w:rsidRPr="00BC5E9D" w14:paraId="7D4DC93D" w14:textId="61B5613E" w:rsidTr="00313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1E80903D" w14:textId="4B3FC553" w:rsidR="00602D3A" w:rsidRPr="00A83228" w:rsidRDefault="00602D3A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83228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Tiffany Buchanan</w:t>
            </w:r>
          </w:p>
        </w:tc>
        <w:tc>
          <w:tcPr>
            <w:tcW w:w="3230" w:type="dxa"/>
            <w:vAlign w:val="center"/>
          </w:tcPr>
          <w:p w14:paraId="452A2803" w14:textId="2F95C19B" w:rsidR="00602D3A" w:rsidRPr="006B7AD5" w:rsidRDefault="00602D3A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Parma Local Schools</w:t>
            </w:r>
          </w:p>
        </w:tc>
        <w:tc>
          <w:tcPr>
            <w:tcW w:w="3610" w:type="dxa"/>
            <w:vAlign w:val="center"/>
          </w:tcPr>
          <w:p w14:paraId="066072E6" w14:textId="353F7F19" w:rsidR="00602D3A" w:rsidRPr="006B7AD5" w:rsidRDefault="007C3BBE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Gifted Coordinator</w:t>
            </w:r>
          </w:p>
        </w:tc>
        <w:tc>
          <w:tcPr>
            <w:tcW w:w="3307" w:type="dxa"/>
            <w:vAlign w:val="center"/>
          </w:tcPr>
          <w:p w14:paraId="3D24A032" w14:textId="0E2D7DC6" w:rsidR="00602D3A" w:rsidRPr="006B7AD5" w:rsidRDefault="00000000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11" w:history="1">
              <w:r w:rsidR="00602D3A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buchanant@parmacityschools.org</w:t>
              </w:r>
            </w:hyperlink>
          </w:p>
        </w:tc>
      </w:tr>
      <w:tr w:rsidR="0062175F" w:rsidRPr="00BC5E9D" w14:paraId="6C9560EA" w14:textId="77777777" w:rsidTr="00313C20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29986CD2" w14:textId="10917904" w:rsidR="0062175F" w:rsidRPr="00A83228" w:rsidRDefault="0062175F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83228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Denise Cooley</w:t>
            </w:r>
          </w:p>
        </w:tc>
        <w:tc>
          <w:tcPr>
            <w:tcW w:w="3230" w:type="dxa"/>
            <w:vAlign w:val="center"/>
          </w:tcPr>
          <w:p w14:paraId="57938AAE" w14:textId="4E55DBA4" w:rsidR="0062175F" w:rsidRPr="006B7AD5" w:rsidRDefault="0062175F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North Canton City Schools</w:t>
            </w:r>
          </w:p>
        </w:tc>
        <w:tc>
          <w:tcPr>
            <w:tcW w:w="3610" w:type="dxa"/>
            <w:vAlign w:val="center"/>
          </w:tcPr>
          <w:p w14:paraId="523C1F9C" w14:textId="2432A905" w:rsidR="0062175F" w:rsidRPr="006B7AD5" w:rsidRDefault="00344C1D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Gifted Coordinator</w:t>
            </w:r>
          </w:p>
        </w:tc>
        <w:tc>
          <w:tcPr>
            <w:tcW w:w="3307" w:type="dxa"/>
            <w:vAlign w:val="center"/>
          </w:tcPr>
          <w:p w14:paraId="67957AD0" w14:textId="5798BA5B" w:rsidR="0062175F" w:rsidRPr="006B7AD5" w:rsidRDefault="00000000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12" w:history="1">
              <w:r w:rsidR="0062175F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Denise.cooley@northcantonschools.org</w:t>
              </w:r>
            </w:hyperlink>
          </w:p>
        </w:tc>
      </w:tr>
      <w:tr w:rsidR="0062175F" w:rsidRPr="00BC5E9D" w14:paraId="563D9E10" w14:textId="03C58C37" w:rsidTr="00313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  <w:hideMark/>
          </w:tcPr>
          <w:p w14:paraId="74D47D5E" w14:textId="77777777" w:rsidR="00602D3A" w:rsidRPr="00A83228" w:rsidRDefault="00602D3A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83228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Jennifer Detmar</w:t>
            </w:r>
          </w:p>
        </w:tc>
        <w:tc>
          <w:tcPr>
            <w:tcW w:w="3230" w:type="dxa"/>
            <w:vAlign w:val="center"/>
          </w:tcPr>
          <w:p w14:paraId="16DA7816" w14:textId="1A871176" w:rsidR="00602D3A" w:rsidRPr="006B7AD5" w:rsidRDefault="00FD302E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North Ridgeville City Schools</w:t>
            </w:r>
          </w:p>
        </w:tc>
        <w:tc>
          <w:tcPr>
            <w:tcW w:w="3610" w:type="dxa"/>
            <w:vAlign w:val="center"/>
          </w:tcPr>
          <w:p w14:paraId="4CA0BE78" w14:textId="41AE5144" w:rsidR="00602D3A" w:rsidRPr="006B7AD5" w:rsidRDefault="00FD302E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Gifted Intervention Specialist</w:t>
            </w:r>
          </w:p>
        </w:tc>
        <w:tc>
          <w:tcPr>
            <w:tcW w:w="3307" w:type="dxa"/>
            <w:vAlign w:val="center"/>
          </w:tcPr>
          <w:p w14:paraId="4DB7ED0A" w14:textId="33BEAD85" w:rsidR="00602D3A" w:rsidRPr="006B7AD5" w:rsidRDefault="00000000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13" w:history="1">
              <w:r w:rsidR="0027754D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jenniferdetmar@nrcs.net</w:t>
              </w:r>
            </w:hyperlink>
            <w:r w:rsidR="0027754D"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62175F" w:rsidRPr="00BC5E9D" w14:paraId="30FD6769" w14:textId="77777777" w:rsidTr="00313C20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7869820F" w14:textId="6DC66CB1" w:rsidR="0062175F" w:rsidRPr="006B7AD5" w:rsidRDefault="0062175F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Elizabeth Deuer</w:t>
            </w:r>
          </w:p>
        </w:tc>
        <w:tc>
          <w:tcPr>
            <w:tcW w:w="3230" w:type="dxa"/>
            <w:vAlign w:val="center"/>
          </w:tcPr>
          <w:p w14:paraId="02AF808D" w14:textId="5482E624" w:rsidR="0062175F" w:rsidRPr="006B7AD5" w:rsidRDefault="0062175F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Goshen Local Schools</w:t>
            </w:r>
          </w:p>
        </w:tc>
        <w:tc>
          <w:tcPr>
            <w:tcW w:w="3610" w:type="dxa"/>
            <w:vAlign w:val="center"/>
          </w:tcPr>
          <w:p w14:paraId="21E34185" w14:textId="4EA117E5" w:rsidR="0062175F" w:rsidRPr="006B7AD5" w:rsidRDefault="003D3E4F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Gifted Intervention Specialist</w:t>
            </w:r>
          </w:p>
        </w:tc>
        <w:tc>
          <w:tcPr>
            <w:tcW w:w="3307" w:type="dxa"/>
            <w:vAlign w:val="center"/>
          </w:tcPr>
          <w:p w14:paraId="265549D0" w14:textId="29D6B40F" w:rsidR="0062175F" w:rsidRPr="006B7AD5" w:rsidRDefault="00000000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14" w:history="1">
              <w:r w:rsidR="0062175F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deuere@goshenlocalschools.org</w:t>
              </w:r>
            </w:hyperlink>
          </w:p>
        </w:tc>
      </w:tr>
      <w:tr w:rsidR="0062175F" w:rsidRPr="00BC5E9D" w14:paraId="0617B888" w14:textId="77777777" w:rsidTr="00313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0DF48C23" w14:textId="3FE79982" w:rsidR="0062175F" w:rsidRPr="006B7AD5" w:rsidRDefault="0062175F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Kylie Duskey</w:t>
            </w:r>
          </w:p>
        </w:tc>
        <w:tc>
          <w:tcPr>
            <w:tcW w:w="3230" w:type="dxa"/>
            <w:vAlign w:val="center"/>
          </w:tcPr>
          <w:p w14:paraId="79B0DF45" w14:textId="2D444FF6" w:rsidR="0062175F" w:rsidRPr="006B7AD5" w:rsidRDefault="0062175F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Wolf Creek Local Schools</w:t>
            </w:r>
          </w:p>
        </w:tc>
        <w:tc>
          <w:tcPr>
            <w:tcW w:w="3610" w:type="dxa"/>
            <w:vAlign w:val="center"/>
          </w:tcPr>
          <w:p w14:paraId="117261FD" w14:textId="77802C67" w:rsidR="0062175F" w:rsidRPr="006B7AD5" w:rsidRDefault="003D3E4F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Gifted Coordinator</w:t>
            </w:r>
          </w:p>
        </w:tc>
        <w:tc>
          <w:tcPr>
            <w:tcW w:w="3307" w:type="dxa"/>
            <w:vAlign w:val="center"/>
          </w:tcPr>
          <w:p w14:paraId="6C25ED91" w14:textId="7F8F7326" w:rsidR="0062175F" w:rsidRPr="006B7AD5" w:rsidRDefault="00000000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15" w:history="1">
              <w:r w:rsidR="0062175F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Kylie.duskey@wolfcreeklocal.org</w:t>
              </w:r>
            </w:hyperlink>
          </w:p>
        </w:tc>
      </w:tr>
      <w:tr w:rsidR="0062175F" w:rsidRPr="00BC5E9D" w14:paraId="12C66FC2" w14:textId="77777777" w:rsidTr="00313C20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7C392578" w14:textId="704FBA50" w:rsidR="0062175F" w:rsidRPr="006B7AD5" w:rsidRDefault="0062175F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Jenni Ferro</w:t>
            </w:r>
          </w:p>
        </w:tc>
        <w:tc>
          <w:tcPr>
            <w:tcW w:w="3230" w:type="dxa"/>
            <w:vAlign w:val="center"/>
          </w:tcPr>
          <w:p w14:paraId="375F6707" w14:textId="22A9E0C1" w:rsidR="0062175F" w:rsidRPr="006B7AD5" w:rsidRDefault="00B87806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Twinsburg City Schools</w:t>
            </w:r>
          </w:p>
        </w:tc>
        <w:tc>
          <w:tcPr>
            <w:tcW w:w="3610" w:type="dxa"/>
            <w:vAlign w:val="center"/>
          </w:tcPr>
          <w:p w14:paraId="620049E3" w14:textId="3741DE35" w:rsidR="0062175F" w:rsidRPr="006B7AD5" w:rsidRDefault="003B08E4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Parent</w:t>
            </w:r>
            <w:r w:rsidR="00612F2C"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/Preschool Intervention Specialist</w:t>
            </w:r>
          </w:p>
        </w:tc>
        <w:tc>
          <w:tcPr>
            <w:tcW w:w="3307" w:type="dxa"/>
            <w:vAlign w:val="center"/>
          </w:tcPr>
          <w:p w14:paraId="401F7B35" w14:textId="7294ED53" w:rsidR="0062175F" w:rsidRPr="006B7AD5" w:rsidRDefault="00000000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16" w:history="1">
              <w:r w:rsidR="0062175F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jcelia@hotmail.com</w:t>
              </w:r>
            </w:hyperlink>
          </w:p>
        </w:tc>
      </w:tr>
      <w:tr w:rsidR="00602D3A" w:rsidRPr="00BC5E9D" w14:paraId="4362608F" w14:textId="2FBDD109" w:rsidTr="00313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  <w:hideMark/>
          </w:tcPr>
          <w:p w14:paraId="02D84824" w14:textId="77777777" w:rsidR="00602D3A" w:rsidRPr="00A83228" w:rsidRDefault="00602D3A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83228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Donna Ford</w:t>
            </w:r>
          </w:p>
        </w:tc>
        <w:tc>
          <w:tcPr>
            <w:tcW w:w="3230" w:type="dxa"/>
            <w:vAlign w:val="center"/>
          </w:tcPr>
          <w:p w14:paraId="3E544EDE" w14:textId="31A71B01" w:rsidR="00602D3A" w:rsidRPr="006B7AD5" w:rsidRDefault="0062175F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Ohio State University</w:t>
            </w:r>
          </w:p>
        </w:tc>
        <w:tc>
          <w:tcPr>
            <w:tcW w:w="3610" w:type="dxa"/>
            <w:vAlign w:val="center"/>
          </w:tcPr>
          <w:p w14:paraId="200909C8" w14:textId="3D197255" w:rsidR="00602D3A" w:rsidRPr="006B7AD5" w:rsidRDefault="001D7DB6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University Faculty</w:t>
            </w:r>
          </w:p>
        </w:tc>
        <w:tc>
          <w:tcPr>
            <w:tcW w:w="3307" w:type="dxa"/>
            <w:vAlign w:val="center"/>
          </w:tcPr>
          <w:p w14:paraId="15C90A63" w14:textId="13D37B0E" w:rsidR="00602D3A" w:rsidRPr="006B7AD5" w:rsidRDefault="00000000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17" w:history="1">
              <w:r w:rsidR="0062175F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Ford.255@osu.edu</w:t>
              </w:r>
            </w:hyperlink>
          </w:p>
        </w:tc>
      </w:tr>
      <w:tr w:rsidR="0062175F" w:rsidRPr="00BC5E9D" w14:paraId="17ADFF35" w14:textId="77777777" w:rsidTr="00313C20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3F33D0ED" w14:textId="02D5E17C" w:rsidR="0062175F" w:rsidRPr="00A83228" w:rsidRDefault="0062175F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83228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Deborah Glynn</w:t>
            </w:r>
          </w:p>
        </w:tc>
        <w:tc>
          <w:tcPr>
            <w:tcW w:w="3230" w:type="dxa"/>
            <w:vAlign w:val="center"/>
          </w:tcPr>
          <w:p w14:paraId="41E2DB6E" w14:textId="71B215D1" w:rsidR="0062175F" w:rsidRPr="006B7AD5" w:rsidRDefault="0062175F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Bridgeport Local Schools</w:t>
            </w:r>
          </w:p>
        </w:tc>
        <w:tc>
          <w:tcPr>
            <w:tcW w:w="3610" w:type="dxa"/>
            <w:vAlign w:val="center"/>
          </w:tcPr>
          <w:p w14:paraId="3708E1CE" w14:textId="599E20F9" w:rsidR="0062175F" w:rsidRPr="006B7AD5" w:rsidRDefault="00E7696C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Past Gifted</w:t>
            </w:r>
            <w:r w:rsidR="00F7375B"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C</w:t>
            </w: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</w:t>
            </w:r>
            <w:r w:rsidR="00F7375B"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</w:t>
            </w: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</w:t>
            </w:r>
            <w:r w:rsidR="00F7375B"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</w:t>
            </w: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inator and GIS/Current Title 1 and Adjunct at Ohio University</w:t>
            </w:r>
          </w:p>
        </w:tc>
        <w:tc>
          <w:tcPr>
            <w:tcW w:w="3307" w:type="dxa"/>
            <w:vAlign w:val="center"/>
          </w:tcPr>
          <w:p w14:paraId="6ACB6351" w14:textId="350B62C6" w:rsidR="0062175F" w:rsidRPr="006B7AD5" w:rsidRDefault="00000000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18" w:history="1">
              <w:r w:rsidR="0062175F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Deborah.glynn@bridgeportschools.net</w:t>
              </w:r>
            </w:hyperlink>
          </w:p>
        </w:tc>
      </w:tr>
      <w:tr w:rsidR="00602D3A" w:rsidRPr="00BC5E9D" w14:paraId="4247D08A" w14:textId="5CA02B70" w:rsidTr="00313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  <w:hideMark/>
          </w:tcPr>
          <w:p w14:paraId="301F2A7D" w14:textId="77777777" w:rsidR="00602D3A" w:rsidRPr="00A83228" w:rsidRDefault="00602D3A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83228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Christina Gulley</w:t>
            </w:r>
          </w:p>
        </w:tc>
        <w:tc>
          <w:tcPr>
            <w:tcW w:w="3230" w:type="dxa"/>
            <w:vAlign w:val="center"/>
          </w:tcPr>
          <w:p w14:paraId="36ADBD66" w14:textId="61D9097C" w:rsidR="00602D3A" w:rsidRPr="006B7AD5" w:rsidRDefault="0062175F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Ashtabula Area City Schools</w:t>
            </w:r>
          </w:p>
        </w:tc>
        <w:tc>
          <w:tcPr>
            <w:tcW w:w="3610" w:type="dxa"/>
            <w:vAlign w:val="center"/>
          </w:tcPr>
          <w:p w14:paraId="07AF5FBA" w14:textId="1E1823C2" w:rsidR="00602D3A" w:rsidRPr="006B7AD5" w:rsidRDefault="00D30F13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Curriculum Director</w:t>
            </w:r>
          </w:p>
        </w:tc>
        <w:tc>
          <w:tcPr>
            <w:tcW w:w="3307" w:type="dxa"/>
            <w:vAlign w:val="center"/>
          </w:tcPr>
          <w:p w14:paraId="6DF81598" w14:textId="00BF2651" w:rsidR="00602D3A" w:rsidRPr="006B7AD5" w:rsidRDefault="00000000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19" w:history="1">
              <w:r w:rsidR="00240792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Christina.gulley@aacs.net</w:t>
              </w:r>
            </w:hyperlink>
          </w:p>
        </w:tc>
      </w:tr>
      <w:tr w:rsidR="0062175F" w:rsidRPr="00BC5E9D" w14:paraId="4F198BA5" w14:textId="61615CCE" w:rsidTr="00313C20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581819D8" w14:textId="77777777" w:rsidR="00602D3A" w:rsidRPr="00A83228" w:rsidRDefault="00602D3A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83228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Maggie Gunnerson</w:t>
            </w:r>
          </w:p>
        </w:tc>
        <w:tc>
          <w:tcPr>
            <w:tcW w:w="3230" w:type="dxa"/>
            <w:vAlign w:val="center"/>
          </w:tcPr>
          <w:p w14:paraId="2FA459E6" w14:textId="209B1D69" w:rsidR="00602D3A" w:rsidRPr="006B7AD5" w:rsidRDefault="00D30F13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Sycamore Schools</w:t>
            </w:r>
          </w:p>
        </w:tc>
        <w:tc>
          <w:tcPr>
            <w:tcW w:w="3610" w:type="dxa"/>
            <w:vAlign w:val="center"/>
          </w:tcPr>
          <w:p w14:paraId="6F323CF3" w14:textId="66326807" w:rsidR="00602D3A" w:rsidRPr="006B7AD5" w:rsidRDefault="009D4878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Parent</w:t>
            </w:r>
          </w:p>
        </w:tc>
        <w:tc>
          <w:tcPr>
            <w:tcW w:w="3307" w:type="dxa"/>
            <w:vAlign w:val="center"/>
          </w:tcPr>
          <w:p w14:paraId="7559289D" w14:textId="54613175" w:rsidR="00602D3A" w:rsidRPr="006B7AD5" w:rsidRDefault="00000000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20" w:history="1">
              <w:r w:rsidR="006A6B52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maggie.gunnerson@gmail.com</w:t>
              </w:r>
            </w:hyperlink>
            <w:r w:rsidR="006A6B52"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62175F" w:rsidRPr="00BC5E9D" w14:paraId="337F8B30" w14:textId="7878166D" w:rsidTr="00313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220F1089" w14:textId="77777777" w:rsidR="00602D3A" w:rsidRPr="00A83228" w:rsidRDefault="00602D3A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83228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Diana Jones-Manley</w:t>
            </w:r>
          </w:p>
        </w:tc>
        <w:tc>
          <w:tcPr>
            <w:tcW w:w="3230" w:type="dxa"/>
            <w:vAlign w:val="center"/>
          </w:tcPr>
          <w:p w14:paraId="36FA1835" w14:textId="02CCCB00" w:rsidR="00602D3A" w:rsidRPr="006B7AD5" w:rsidRDefault="009D4878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Toledo Public Schools</w:t>
            </w:r>
          </w:p>
        </w:tc>
        <w:tc>
          <w:tcPr>
            <w:tcW w:w="3610" w:type="dxa"/>
            <w:vAlign w:val="center"/>
          </w:tcPr>
          <w:p w14:paraId="32015C7E" w14:textId="6778B2E9" w:rsidR="00602D3A" w:rsidRPr="006B7AD5" w:rsidRDefault="009D4878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Gifted Coordinator</w:t>
            </w:r>
          </w:p>
        </w:tc>
        <w:tc>
          <w:tcPr>
            <w:tcW w:w="3307" w:type="dxa"/>
            <w:vAlign w:val="center"/>
          </w:tcPr>
          <w:p w14:paraId="79462237" w14:textId="03FD710C" w:rsidR="00602D3A" w:rsidRPr="006B7AD5" w:rsidRDefault="00000000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21" w:history="1">
              <w:r w:rsidR="006A6B52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djonesma@tps.org</w:t>
              </w:r>
            </w:hyperlink>
            <w:r w:rsidR="006A6B52"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62175F" w:rsidRPr="00BC5E9D" w14:paraId="070F60F9" w14:textId="129B8D06" w:rsidTr="00313C20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3F0B736C" w14:textId="77777777" w:rsidR="00602D3A" w:rsidRPr="00A83228" w:rsidRDefault="00602D3A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83228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Jenny Kilgore</w:t>
            </w:r>
          </w:p>
        </w:tc>
        <w:tc>
          <w:tcPr>
            <w:tcW w:w="3230" w:type="dxa"/>
            <w:vAlign w:val="center"/>
          </w:tcPr>
          <w:p w14:paraId="3557DEE9" w14:textId="2133127D" w:rsidR="00602D3A" w:rsidRPr="006B7AD5" w:rsidRDefault="00E24969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State Board of Education</w:t>
            </w:r>
          </w:p>
        </w:tc>
        <w:tc>
          <w:tcPr>
            <w:tcW w:w="3610" w:type="dxa"/>
            <w:vAlign w:val="center"/>
          </w:tcPr>
          <w:p w14:paraId="747DC82A" w14:textId="1C56744B" w:rsidR="00602D3A" w:rsidRPr="006B7AD5" w:rsidRDefault="00E24969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Member</w:t>
            </w:r>
          </w:p>
        </w:tc>
        <w:tc>
          <w:tcPr>
            <w:tcW w:w="3307" w:type="dxa"/>
            <w:vAlign w:val="center"/>
          </w:tcPr>
          <w:p w14:paraId="1874DAD0" w14:textId="558C2E74" w:rsidR="00602D3A" w:rsidRPr="006B7AD5" w:rsidRDefault="00000000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22" w:history="1">
              <w:r w:rsidR="005A4FA9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Jenny.Kilgore@education.ohio.gov</w:t>
              </w:r>
            </w:hyperlink>
            <w:r w:rsidR="005A4FA9"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62175F" w:rsidRPr="00BC5E9D" w14:paraId="7603666B" w14:textId="55FB123C" w:rsidTr="00313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7407D924" w14:textId="77777777" w:rsidR="00602D3A" w:rsidRPr="00A83228" w:rsidRDefault="00602D3A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83228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lastRenderedPageBreak/>
              <w:t>Jennifer Kopcak</w:t>
            </w:r>
          </w:p>
        </w:tc>
        <w:tc>
          <w:tcPr>
            <w:tcW w:w="3230" w:type="dxa"/>
            <w:vAlign w:val="center"/>
          </w:tcPr>
          <w:p w14:paraId="6C222C1E" w14:textId="6E5CAFF0" w:rsidR="00602D3A" w:rsidRPr="006B7AD5" w:rsidRDefault="00BA551C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Fostoria City Schools</w:t>
            </w:r>
          </w:p>
        </w:tc>
        <w:tc>
          <w:tcPr>
            <w:tcW w:w="3610" w:type="dxa"/>
            <w:vAlign w:val="center"/>
          </w:tcPr>
          <w:p w14:paraId="1BF77C3D" w14:textId="6B0BC84B" w:rsidR="00602D3A" w:rsidRPr="006B7AD5" w:rsidRDefault="00BA551C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Gifted Intervention Specialist</w:t>
            </w:r>
          </w:p>
        </w:tc>
        <w:tc>
          <w:tcPr>
            <w:tcW w:w="3307" w:type="dxa"/>
            <w:vAlign w:val="center"/>
          </w:tcPr>
          <w:p w14:paraId="0065EDFB" w14:textId="6E7B482A" w:rsidR="00602D3A" w:rsidRPr="006B7AD5" w:rsidRDefault="00000000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23" w:history="1">
              <w:r w:rsidR="001C3B6C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jlkopcak@gmail.com</w:t>
              </w:r>
            </w:hyperlink>
            <w:r w:rsidR="001C3B6C"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62175F" w:rsidRPr="00BC5E9D" w14:paraId="6ADBC4FA" w14:textId="6167640A" w:rsidTr="00313C20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  <w:hideMark/>
          </w:tcPr>
          <w:p w14:paraId="7B7D09E2" w14:textId="77777777" w:rsidR="00602D3A" w:rsidRPr="00A83228" w:rsidRDefault="00602D3A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83228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TK Kuykendall</w:t>
            </w:r>
          </w:p>
        </w:tc>
        <w:tc>
          <w:tcPr>
            <w:tcW w:w="3230" w:type="dxa"/>
            <w:vAlign w:val="center"/>
          </w:tcPr>
          <w:p w14:paraId="06F11C6A" w14:textId="2B66940A" w:rsidR="00602D3A" w:rsidRPr="006B7AD5" w:rsidRDefault="00C800C0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Cleveland State University</w:t>
            </w:r>
          </w:p>
        </w:tc>
        <w:tc>
          <w:tcPr>
            <w:tcW w:w="3610" w:type="dxa"/>
            <w:vAlign w:val="center"/>
          </w:tcPr>
          <w:p w14:paraId="5675B3C4" w14:textId="0FCC7716" w:rsidR="00602D3A" w:rsidRPr="006B7AD5" w:rsidRDefault="001D7DB6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University Faculty</w:t>
            </w:r>
          </w:p>
        </w:tc>
        <w:tc>
          <w:tcPr>
            <w:tcW w:w="3307" w:type="dxa"/>
            <w:vAlign w:val="center"/>
          </w:tcPr>
          <w:p w14:paraId="7C7E5026" w14:textId="2E725E5C" w:rsidR="00602D3A" w:rsidRPr="006B7AD5" w:rsidRDefault="00000000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24" w:history="1">
              <w:r w:rsidR="00240792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t.m.kuykendall@csuohio.edu</w:t>
              </w:r>
            </w:hyperlink>
          </w:p>
        </w:tc>
      </w:tr>
      <w:tr w:rsidR="00240792" w:rsidRPr="00BC5E9D" w14:paraId="4F585727" w14:textId="77777777" w:rsidTr="00313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2E6D3760" w14:textId="757D1120" w:rsidR="00240792" w:rsidRPr="006B7AD5" w:rsidRDefault="00240792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Toni Lindblade</w:t>
            </w:r>
          </w:p>
        </w:tc>
        <w:tc>
          <w:tcPr>
            <w:tcW w:w="3230" w:type="dxa"/>
            <w:vAlign w:val="center"/>
          </w:tcPr>
          <w:p w14:paraId="2EF23C83" w14:textId="62E8EB9A" w:rsidR="00240792" w:rsidRPr="006B7AD5" w:rsidRDefault="00240792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Montgomery County ESC</w:t>
            </w:r>
          </w:p>
        </w:tc>
        <w:tc>
          <w:tcPr>
            <w:tcW w:w="3610" w:type="dxa"/>
            <w:vAlign w:val="center"/>
          </w:tcPr>
          <w:p w14:paraId="1E0830E1" w14:textId="0F0A7C89" w:rsidR="00240792" w:rsidRPr="006B7AD5" w:rsidRDefault="00646B68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Gifted Coordinator</w:t>
            </w:r>
          </w:p>
        </w:tc>
        <w:tc>
          <w:tcPr>
            <w:tcW w:w="3307" w:type="dxa"/>
            <w:vAlign w:val="center"/>
          </w:tcPr>
          <w:p w14:paraId="3B47DF8F" w14:textId="3602A0A4" w:rsidR="00240792" w:rsidRPr="006B7AD5" w:rsidRDefault="00000000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25" w:history="1">
              <w:r w:rsidR="00240792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Toni.lindblade@mcesc.org</w:t>
              </w:r>
            </w:hyperlink>
          </w:p>
        </w:tc>
      </w:tr>
      <w:tr w:rsidR="00602D3A" w:rsidRPr="00BC5E9D" w14:paraId="52AB2D60" w14:textId="14D5BBDE" w:rsidTr="00313C20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0C20AD0D" w14:textId="75F44B3F" w:rsidR="00602D3A" w:rsidRPr="006B7AD5" w:rsidRDefault="00240792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Thomas Lish-Brown</w:t>
            </w:r>
          </w:p>
        </w:tc>
        <w:tc>
          <w:tcPr>
            <w:tcW w:w="3230" w:type="dxa"/>
            <w:vAlign w:val="center"/>
          </w:tcPr>
          <w:p w14:paraId="5C9B7382" w14:textId="79EC4F0C" w:rsidR="00602D3A" w:rsidRPr="006B7AD5" w:rsidRDefault="00240792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North Union Local Schools</w:t>
            </w:r>
          </w:p>
        </w:tc>
        <w:tc>
          <w:tcPr>
            <w:tcW w:w="3610" w:type="dxa"/>
            <w:vAlign w:val="center"/>
          </w:tcPr>
          <w:p w14:paraId="6694E313" w14:textId="1387CC8D" w:rsidR="00602D3A" w:rsidRPr="006B7AD5" w:rsidRDefault="007F4163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Director of Special Education</w:t>
            </w:r>
          </w:p>
        </w:tc>
        <w:tc>
          <w:tcPr>
            <w:tcW w:w="3307" w:type="dxa"/>
            <w:vAlign w:val="center"/>
          </w:tcPr>
          <w:p w14:paraId="78D84F47" w14:textId="10C620E0" w:rsidR="00602D3A" w:rsidRPr="006B7AD5" w:rsidRDefault="00000000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26" w:history="1">
              <w:r w:rsidR="00240792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tbrown@nu-district.org</w:t>
              </w:r>
            </w:hyperlink>
          </w:p>
        </w:tc>
      </w:tr>
      <w:tr w:rsidR="0062175F" w:rsidRPr="00BC5E9D" w14:paraId="09516EC6" w14:textId="1D664EE8" w:rsidTr="00313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  <w:hideMark/>
          </w:tcPr>
          <w:p w14:paraId="0BF88BFA" w14:textId="77777777" w:rsidR="00602D3A" w:rsidRPr="00A83228" w:rsidRDefault="00602D3A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83228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Kimberly McCormick</w:t>
            </w:r>
          </w:p>
        </w:tc>
        <w:tc>
          <w:tcPr>
            <w:tcW w:w="3230" w:type="dxa"/>
            <w:vAlign w:val="center"/>
          </w:tcPr>
          <w:p w14:paraId="591EAFF7" w14:textId="60DAA8F9" w:rsidR="00602D3A" w:rsidRPr="006B7AD5" w:rsidRDefault="004B304A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University of Cincinnati</w:t>
            </w:r>
          </w:p>
        </w:tc>
        <w:tc>
          <w:tcPr>
            <w:tcW w:w="3610" w:type="dxa"/>
            <w:vAlign w:val="center"/>
          </w:tcPr>
          <w:p w14:paraId="78EDD459" w14:textId="5DAEDAE0" w:rsidR="00602D3A" w:rsidRPr="006B7AD5" w:rsidRDefault="00522B6E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University Faculty</w:t>
            </w:r>
          </w:p>
        </w:tc>
        <w:tc>
          <w:tcPr>
            <w:tcW w:w="3307" w:type="dxa"/>
            <w:vAlign w:val="center"/>
          </w:tcPr>
          <w:p w14:paraId="56F851C4" w14:textId="3E897B60" w:rsidR="00602D3A" w:rsidRPr="006B7AD5" w:rsidRDefault="00000000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27" w:history="1">
              <w:r w:rsidR="00981200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mccormkb@ucmail.uc.edu</w:t>
              </w:r>
            </w:hyperlink>
            <w:r w:rsidR="00981200"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0792" w:rsidRPr="00BC5E9D" w14:paraId="7C236F5A" w14:textId="77777777" w:rsidTr="00313C20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36B7CB62" w14:textId="68B8E13F" w:rsidR="00240792" w:rsidRPr="00A83228" w:rsidRDefault="00A81368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83228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Bradley Morris</w:t>
            </w:r>
          </w:p>
        </w:tc>
        <w:tc>
          <w:tcPr>
            <w:tcW w:w="3230" w:type="dxa"/>
            <w:vAlign w:val="center"/>
          </w:tcPr>
          <w:p w14:paraId="4402315D" w14:textId="60D44E49" w:rsidR="00240792" w:rsidRPr="006B7AD5" w:rsidRDefault="00A81368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Kent State University</w:t>
            </w:r>
          </w:p>
        </w:tc>
        <w:tc>
          <w:tcPr>
            <w:tcW w:w="3610" w:type="dxa"/>
            <w:vAlign w:val="center"/>
          </w:tcPr>
          <w:p w14:paraId="232C908F" w14:textId="7912DCE7" w:rsidR="00240792" w:rsidRPr="006B7AD5" w:rsidRDefault="001D7DB6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University Faculty</w:t>
            </w:r>
          </w:p>
        </w:tc>
        <w:tc>
          <w:tcPr>
            <w:tcW w:w="3307" w:type="dxa"/>
            <w:vAlign w:val="center"/>
          </w:tcPr>
          <w:p w14:paraId="7FB27445" w14:textId="405E27DF" w:rsidR="00240792" w:rsidRPr="006B7AD5" w:rsidRDefault="00000000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28" w:history="1">
              <w:r w:rsidR="00A81368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Bmorri20@kent.edu</w:t>
              </w:r>
            </w:hyperlink>
          </w:p>
        </w:tc>
      </w:tr>
      <w:tr w:rsidR="0062175F" w:rsidRPr="00BC5E9D" w14:paraId="75E4F995" w14:textId="0F65BABA" w:rsidTr="00313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141365D1" w14:textId="77777777" w:rsidR="00602D3A" w:rsidRPr="00A83228" w:rsidRDefault="00602D3A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83228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David Moss</w:t>
            </w:r>
          </w:p>
        </w:tc>
        <w:tc>
          <w:tcPr>
            <w:tcW w:w="3230" w:type="dxa"/>
            <w:vAlign w:val="center"/>
          </w:tcPr>
          <w:p w14:paraId="4735CC21" w14:textId="5DE13C85" w:rsidR="00602D3A" w:rsidRPr="006B7AD5" w:rsidRDefault="001479A4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Clinton-Massie Local Schools</w:t>
            </w:r>
          </w:p>
        </w:tc>
        <w:tc>
          <w:tcPr>
            <w:tcW w:w="3610" w:type="dxa"/>
            <w:vAlign w:val="center"/>
          </w:tcPr>
          <w:p w14:paraId="4CB921F9" w14:textId="7FF61752" w:rsidR="00602D3A" w:rsidRPr="006B7AD5" w:rsidRDefault="006C6E02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Curriculum Director</w:t>
            </w:r>
          </w:p>
        </w:tc>
        <w:tc>
          <w:tcPr>
            <w:tcW w:w="3307" w:type="dxa"/>
            <w:vAlign w:val="center"/>
          </w:tcPr>
          <w:p w14:paraId="75593455" w14:textId="3F444B6C" w:rsidR="00602D3A" w:rsidRPr="006B7AD5" w:rsidRDefault="00000000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29" w:history="1">
              <w:r w:rsidR="00981200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david.moss@cmfalcons.org</w:t>
              </w:r>
            </w:hyperlink>
            <w:r w:rsidR="00981200"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602D3A" w:rsidRPr="00BC5E9D" w14:paraId="08D0F821" w14:textId="7DC239D1" w:rsidTr="00313C20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  <w:hideMark/>
          </w:tcPr>
          <w:p w14:paraId="4F2C8AFD" w14:textId="77777777" w:rsidR="00602D3A" w:rsidRPr="00A83228" w:rsidRDefault="00602D3A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83228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Jean Osterfeld</w:t>
            </w:r>
          </w:p>
        </w:tc>
        <w:tc>
          <w:tcPr>
            <w:tcW w:w="3230" w:type="dxa"/>
            <w:vAlign w:val="center"/>
          </w:tcPr>
          <w:p w14:paraId="7ADCEF30" w14:textId="1BBD9BF6" w:rsidR="00602D3A" w:rsidRPr="006B7AD5" w:rsidRDefault="006C6E02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Par</w:t>
            </w:r>
            <w:r w:rsidR="009B7AD0"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kway Local Schools</w:t>
            </w:r>
          </w:p>
        </w:tc>
        <w:tc>
          <w:tcPr>
            <w:tcW w:w="3610" w:type="dxa"/>
            <w:vAlign w:val="center"/>
          </w:tcPr>
          <w:p w14:paraId="1F310A21" w14:textId="3131FCB4" w:rsidR="00602D3A" w:rsidRPr="006B7AD5" w:rsidRDefault="009B7AD0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Superintendent</w:t>
            </w:r>
          </w:p>
        </w:tc>
        <w:tc>
          <w:tcPr>
            <w:tcW w:w="3307" w:type="dxa"/>
            <w:vAlign w:val="center"/>
          </w:tcPr>
          <w:p w14:paraId="375E4990" w14:textId="6F698022" w:rsidR="00602D3A" w:rsidRPr="006B7AD5" w:rsidRDefault="00000000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30" w:history="1">
              <w:r w:rsidR="00057AF6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osterfj@parkwayschools.org</w:t>
              </w:r>
            </w:hyperlink>
            <w:r w:rsidR="00057AF6"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62175F" w:rsidRPr="00BC5E9D" w14:paraId="2A4620F1" w14:textId="3738EE48" w:rsidTr="00313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  <w:hideMark/>
          </w:tcPr>
          <w:p w14:paraId="53CBCED9" w14:textId="77777777" w:rsidR="00602D3A" w:rsidRPr="00A83228" w:rsidRDefault="00602D3A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83228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Kathleen Poe</w:t>
            </w:r>
          </w:p>
        </w:tc>
        <w:tc>
          <w:tcPr>
            <w:tcW w:w="3230" w:type="dxa"/>
            <w:vAlign w:val="center"/>
          </w:tcPr>
          <w:p w14:paraId="4CCB31E6" w14:textId="470BD24E" w:rsidR="00602D3A" w:rsidRPr="006B7AD5" w:rsidRDefault="009B7AD0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Kenston Schools</w:t>
            </w:r>
          </w:p>
        </w:tc>
        <w:tc>
          <w:tcPr>
            <w:tcW w:w="3610" w:type="dxa"/>
            <w:vAlign w:val="center"/>
          </w:tcPr>
          <w:p w14:paraId="1E1A1940" w14:textId="395F527B" w:rsidR="00602D3A" w:rsidRPr="006B7AD5" w:rsidRDefault="009B7AD0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Superintendent</w:t>
            </w:r>
          </w:p>
        </w:tc>
        <w:tc>
          <w:tcPr>
            <w:tcW w:w="3307" w:type="dxa"/>
            <w:vAlign w:val="center"/>
          </w:tcPr>
          <w:p w14:paraId="6A475E99" w14:textId="577817A0" w:rsidR="00602D3A" w:rsidRPr="006B7AD5" w:rsidRDefault="00000000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31" w:history="1">
              <w:r w:rsidR="00C357DE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katie.poe@kenstonapps.org</w:t>
              </w:r>
            </w:hyperlink>
            <w:r w:rsidR="00C357DE"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62175F" w:rsidRPr="00BC5E9D" w14:paraId="2AAC6278" w14:textId="4F05162E" w:rsidTr="00313C20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5F6A95F7" w14:textId="77777777" w:rsidR="00602D3A" w:rsidRPr="00A83228" w:rsidRDefault="00602D3A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83228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Jackie Rausch</w:t>
            </w:r>
          </w:p>
        </w:tc>
        <w:tc>
          <w:tcPr>
            <w:tcW w:w="3230" w:type="dxa"/>
            <w:vAlign w:val="center"/>
          </w:tcPr>
          <w:p w14:paraId="17080B76" w14:textId="171DDB23" w:rsidR="00602D3A" w:rsidRPr="006B7AD5" w:rsidRDefault="00C67086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Trumb</w:t>
            </w:r>
            <w:r w:rsidR="008B6491"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ull County ESC</w:t>
            </w:r>
          </w:p>
        </w:tc>
        <w:tc>
          <w:tcPr>
            <w:tcW w:w="3610" w:type="dxa"/>
            <w:vAlign w:val="center"/>
          </w:tcPr>
          <w:p w14:paraId="1130D38E" w14:textId="21B55FF7" w:rsidR="00602D3A" w:rsidRPr="006B7AD5" w:rsidRDefault="008B6491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Gifted Coordinator</w:t>
            </w:r>
          </w:p>
        </w:tc>
        <w:tc>
          <w:tcPr>
            <w:tcW w:w="3307" w:type="dxa"/>
            <w:vAlign w:val="center"/>
          </w:tcPr>
          <w:p w14:paraId="1930B732" w14:textId="527D0725" w:rsidR="00602D3A" w:rsidRPr="006B7AD5" w:rsidRDefault="00000000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32" w:history="1">
              <w:r w:rsidR="00C357DE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jaclyn.rausch@trumbullesc.org</w:t>
              </w:r>
            </w:hyperlink>
            <w:r w:rsidR="00C357DE"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602D3A" w:rsidRPr="00BC5E9D" w14:paraId="6498955C" w14:textId="7CF0AD03" w:rsidTr="00313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324A5CB4" w14:textId="1E4E970E" w:rsidR="00602D3A" w:rsidRPr="00A83228" w:rsidRDefault="00151EC6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83228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Christine Reeves</w:t>
            </w:r>
          </w:p>
        </w:tc>
        <w:tc>
          <w:tcPr>
            <w:tcW w:w="3230" w:type="dxa"/>
            <w:vAlign w:val="center"/>
          </w:tcPr>
          <w:p w14:paraId="69D32753" w14:textId="4BA01808" w:rsidR="00602D3A" w:rsidRPr="006B7AD5" w:rsidRDefault="00151EC6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Cincinnati Public Schools</w:t>
            </w:r>
          </w:p>
        </w:tc>
        <w:tc>
          <w:tcPr>
            <w:tcW w:w="3610" w:type="dxa"/>
            <w:vAlign w:val="center"/>
          </w:tcPr>
          <w:p w14:paraId="382A409B" w14:textId="2B833C8C" w:rsidR="00602D3A" w:rsidRPr="006B7AD5" w:rsidRDefault="001D63CA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Curriculum Director</w:t>
            </w:r>
          </w:p>
        </w:tc>
        <w:tc>
          <w:tcPr>
            <w:tcW w:w="3307" w:type="dxa"/>
            <w:vAlign w:val="center"/>
          </w:tcPr>
          <w:p w14:paraId="47FD3F2B" w14:textId="73B43C4D" w:rsidR="00602D3A" w:rsidRPr="006B7AD5" w:rsidRDefault="00000000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33" w:history="1">
              <w:r w:rsidR="00151EC6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reevech@cpsboe.k12.oh.us</w:t>
              </w:r>
            </w:hyperlink>
          </w:p>
        </w:tc>
      </w:tr>
      <w:tr w:rsidR="00602D3A" w:rsidRPr="00BC5E9D" w14:paraId="4EAF4C28" w14:textId="596D2BB0" w:rsidTr="00313C20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  <w:hideMark/>
          </w:tcPr>
          <w:p w14:paraId="4CA6CE13" w14:textId="77777777" w:rsidR="00602D3A" w:rsidRPr="00A83228" w:rsidRDefault="00602D3A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83228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Sylvia Rimm</w:t>
            </w:r>
          </w:p>
        </w:tc>
        <w:tc>
          <w:tcPr>
            <w:tcW w:w="3230" w:type="dxa"/>
            <w:vAlign w:val="center"/>
          </w:tcPr>
          <w:p w14:paraId="363C9F12" w14:textId="56F5D052" w:rsidR="00602D3A" w:rsidRPr="006B7AD5" w:rsidRDefault="00CE62F7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Family Achievement Clinic and Menlo Park Academy</w:t>
            </w:r>
          </w:p>
        </w:tc>
        <w:tc>
          <w:tcPr>
            <w:tcW w:w="3610" w:type="dxa"/>
            <w:vAlign w:val="center"/>
          </w:tcPr>
          <w:p w14:paraId="4C31DB53" w14:textId="65E617FA" w:rsidR="00602D3A" w:rsidRPr="006B7AD5" w:rsidRDefault="0056143E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Psychologist/National Expert</w:t>
            </w:r>
          </w:p>
        </w:tc>
        <w:tc>
          <w:tcPr>
            <w:tcW w:w="3307" w:type="dxa"/>
            <w:vAlign w:val="center"/>
          </w:tcPr>
          <w:p w14:paraId="2FB7D792" w14:textId="48139040" w:rsidR="00602D3A" w:rsidRPr="006B7AD5" w:rsidRDefault="00000000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34" w:history="1">
              <w:r w:rsidR="00D43478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sylviarimm@yahoo.com</w:t>
              </w:r>
            </w:hyperlink>
            <w:r w:rsidR="00D43478"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602D3A" w:rsidRPr="00BC5E9D" w14:paraId="40BF17C7" w14:textId="3AD5BC67" w:rsidTr="00313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36097379" w14:textId="15DE86E3" w:rsidR="00602D3A" w:rsidRPr="00A83228" w:rsidRDefault="00151EC6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83228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Amy Rossler</w:t>
            </w:r>
          </w:p>
        </w:tc>
        <w:tc>
          <w:tcPr>
            <w:tcW w:w="3230" w:type="dxa"/>
            <w:vAlign w:val="center"/>
          </w:tcPr>
          <w:p w14:paraId="239FB3BD" w14:textId="0A68F157" w:rsidR="00602D3A" w:rsidRPr="006B7AD5" w:rsidRDefault="00151EC6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Trumb</w:t>
            </w:r>
            <w:r w:rsidR="0056143E"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ull </w:t>
            </w: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County ESC</w:t>
            </w:r>
          </w:p>
        </w:tc>
        <w:tc>
          <w:tcPr>
            <w:tcW w:w="3610" w:type="dxa"/>
            <w:vAlign w:val="center"/>
          </w:tcPr>
          <w:p w14:paraId="34A99662" w14:textId="19B1D432" w:rsidR="00602D3A" w:rsidRPr="006B7AD5" w:rsidRDefault="001D57A8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Gifted Coordinator</w:t>
            </w:r>
          </w:p>
        </w:tc>
        <w:tc>
          <w:tcPr>
            <w:tcW w:w="3307" w:type="dxa"/>
            <w:vAlign w:val="center"/>
          </w:tcPr>
          <w:p w14:paraId="68FAF4B5" w14:textId="3A94AD5F" w:rsidR="00602D3A" w:rsidRPr="006B7AD5" w:rsidRDefault="00000000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35" w:history="1">
              <w:r w:rsidR="00151EC6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Amy.rossler@trumbullesc.org</w:t>
              </w:r>
            </w:hyperlink>
          </w:p>
        </w:tc>
      </w:tr>
      <w:tr w:rsidR="0062175F" w:rsidRPr="00BC5E9D" w14:paraId="28595227" w14:textId="7E8AAC0D" w:rsidTr="00313C20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  <w:hideMark/>
          </w:tcPr>
          <w:p w14:paraId="7DFFF705" w14:textId="77777777" w:rsidR="00602D3A" w:rsidRPr="00A83228" w:rsidRDefault="00602D3A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83228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Carrie Sanchez</w:t>
            </w:r>
          </w:p>
        </w:tc>
        <w:tc>
          <w:tcPr>
            <w:tcW w:w="3230" w:type="dxa"/>
            <w:vAlign w:val="center"/>
          </w:tcPr>
          <w:p w14:paraId="5FB470D4" w14:textId="720A85BA" w:rsidR="00602D3A" w:rsidRPr="006B7AD5" w:rsidRDefault="00E55DF6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Port Clinton City Schools</w:t>
            </w:r>
          </w:p>
        </w:tc>
        <w:tc>
          <w:tcPr>
            <w:tcW w:w="3610" w:type="dxa"/>
            <w:vAlign w:val="center"/>
          </w:tcPr>
          <w:p w14:paraId="28F768EF" w14:textId="78985FD5" w:rsidR="00602D3A" w:rsidRPr="006B7AD5" w:rsidRDefault="00E55DF6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Principal</w:t>
            </w:r>
          </w:p>
        </w:tc>
        <w:tc>
          <w:tcPr>
            <w:tcW w:w="3307" w:type="dxa"/>
            <w:vAlign w:val="center"/>
          </w:tcPr>
          <w:p w14:paraId="36815631" w14:textId="26E4172A" w:rsidR="00602D3A" w:rsidRPr="006B7AD5" w:rsidRDefault="00000000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36" w:history="1">
              <w:r w:rsidR="00D43478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csanchez@npesc.org</w:t>
              </w:r>
            </w:hyperlink>
            <w:r w:rsidR="00D43478"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151EC6" w:rsidRPr="00BC5E9D" w14:paraId="6AB70AA9" w14:textId="77777777" w:rsidTr="00313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55F4EA13" w14:textId="1AD980FA" w:rsidR="00151EC6" w:rsidRPr="006B7AD5" w:rsidRDefault="00151EC6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Frank Sansosti</w:t>
            </w:r>
          </w:p>
        </w:tc>
        <w:tc>
          <w:tcPr>
            <w:tcW w:w="3230" w:type="dxa"/>
            <w:vAlign w:val="center"/>
          </w:tcPr>
          <w:p w14:paraId="2FC4ACC3" w14:textId="59BC0678" w:rsidR="00151EC6" w:rsidRPr="006B7AD5" w:rsidRDefault="00151EC6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Kent State University</w:t>
            </w:r>
          </w:p>
        </w:tc>
        <w:tc>
          <w:tcPr>
            <w:tcW w:w="3610" w:type="dxa"/>
            <w:vAlign w:val="center"/>
          </w:tcPr>
          <w:p w14:paraId="27248C82" w14:textId="75ED4B16" w:rsidR="00151EC6" w:rsidRPr="006B7AD5" w:rsidRDefault="001D7DB6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University Faculty</w:t>
            </w:r>
          </w:p>
        </w:tc>
        <w:tc>
          <w:tcPr>
            <w:tcW w:w="3307" w:type="dxa"/>
            <w:vAlign w:val="center"/>
          </w:tcPr>
          <w:p w14:paraId="402F1EA2" w14:textId="431819F7" w:rsidR="00151EC6" w:rsidRPr="006B7AD5" w:rsidRDefault="00000000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37" w:history="1">
              <w:r w:rsidR="00151EC6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fsansost@kent.edu</w:t>
              </w:r>
            </w:hyperlink>
          </w:p>
        </w:tc>
      </w:tr>
      <w:tr w:rsidR="0062175F" w:rsidRPr="00BC5E9D" w14:paraId="3925A6CD" w14:textId="1AD46693" w:rsidTr="00313C20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05B1738B" w14:textId="77777777" w:rsidR="00602D3A" w:rsidRPr="00A83228" w:rsidRDefault="00602D3A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83228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Ann Sheldon</w:t>
            </w:r>
          </w:p>
        </w:tc>
        <w:tc>
          <w:tcPr>
            <w:tcW w:w="3230" w:type="dxa"/>
            <w:vAlign w:val="center"/>
          </w:tcPr>
          <w:p w14:paraId="03AA5904" w14:textId="7FFAAD1A" w:rsidR="00602D3A" w:rsidRPr="006B7AD5" w:rsidRDefault="007A1C37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Ohio Association for Gifted Children</w:t>
            </w:r>
          </w:p>
        </w:tc>
        <w:tc>
          <w:tcPr>
            <w:tcW w:w="3610" w:type="dxa"/>
            <w:vAlign w:val="center"/>
          </w:tcPr>
          <w:p w14:paraId="616FE7E6" w14:textId="5C98E1A6" w:rsidR="00602D3A" w:rsidRPr="006B7AD5" w:rsidRDefault="007A1C37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Executive Director</w:t>
            </w:r>
          </w:p>
        </w:tc>
        <w:tc>
          <w:tcPr>
            <w:tcW w:w="3307" w:type="dxa"/>
            <w:vAlign w:val="center"/>
          </w:tcPr>
          <w:p w14:paraId="1D203BDF" w14:textId="2AABEF8C" w:rsidR="00602D3A" w:rsidRPr="006B7AD5" w:rsidRDefault="00000000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38" w:history="1">
              <w:r w:rsidR="00B6630E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executivedirector@oagc.com</w:t>
              </w:r>
            </w:hyperlink>
            <w:r w:rsidR="00B6630E"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62175F" w:rsidRPr="00BC5E9D" w14:paraId="4FF5B294" w14:textId="78A5A144" w:rsidTr="00313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  <w:hideMark/>
          </w:tcPr>
          <w:p w14:paraId="747CD0B9" w14:textId="77777777" w:rsidR="00602D3A" w:rsidRPr="00A83228" w:rsidRDefault="00602D3A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83228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Carissa Spitzer</w:t>
            </w:r>
          </w:p>
        </w:tc>
        <w:tc>
          <w:tcPr>
            <w:tcW w:w="3230" w:type="dxa"/>
            <w:vAlign w:val="center"/>
          </w:tcPr>
          <w:p w14:paraId="736049A2" w14:textId="768E6664" w:rsidR="00602D3A" w:rsidRPr="006B7AD5" w:rsidRDefault="005E1911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Lakewood City Schools</w:t>
            </w:r>
          </w:p>
        </w:tc>
        <w:tc>
          <w:tcPr>
            <w:tcW w:w="3610" w:type="dxa"/>
            <w:vAlign w:val="center"/>
          </w:tcPr>
          <w:p w14:paraId="0528A3F2" w14:textId="6352DA0D" w:rsidR="00602D3A" w:rsidRPr="006B7AD5" w:rsidRDefault="005E1911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Teaching and Learning Coordinator</w:t>
            </w:r>
          </w:p>
        </w:tc>
        <w:tc>
          <w:tcPr>
            <w:tcW w:w="3307" w:type="dxa"/>
            <w:vAlign w:val="center"/>
          </w:tcPr>
          <w:p w14:paraId="0326204F" w14:textId="165C89FF" w:rsidR="00602D3A" w:rsidRPr="006B7AD5" w:rsidRDefault="00000000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39" w:history="1">
              <w:r w:rsidR="00B6630E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carissa.spitzer@lakewoodcityschools.org</w:t>
              </w:r>
            </w:hyperlink>
            <w:r w:rsidR="00B6630E"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62175F" w:rsidRPr="00BC5E9D" w14:paraId="2CBC6401" w14:textId="12FEB944" w:rsidTr="00313C20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  <w:hideMark/>
          </w:tcPr>
          <w:p w14:paraId="5B87CEDF" w14:textId="77777777" w:rsidR="00602D3A" w:rsidRPr="00A83228" w:rsidRDefault="00602D3A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83228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Kathleen Terapak</w:t>
            </w:r>
          </w:p>
        </w:tc>
        <w:tc>
          <w:tcPr>
            <w:tcW w:w="3230" w:type="dxa"/>
            <w:vAlign w:val="center"/>
          </w:tcPr>
          <w:p w14:paraId="04182126" w14:textId="72979673" w:rsidR="00602D3A" w:rsidRPr="006B7AD5" w:rsidRDefault="00A133EB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Reynoldsburg City Schools</w:t>
            </w:r>
          </w:p>
        </w:tc>
        <w:tc>
          <w:tcPr>
            <w:tcW w:w="3610" w:type="dxa"/>
            <w:vAlign w:val="center"/>
          </w:tcPr>
          <w:p w14:paraId="5116319B" w14:textId="0E58CF65" w:rsidR="00602D3A" w:rsidRPr="006B7AD5" w:rsidRDefault="00A133EB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Gifted Intervention Specialist</w:t>
            </w:r>
          </w:p>
        </w:tc>
        <w:tc>
          <w:tcPr>
            <w:tcW w:w="3307" w:type="dxa"/>
            <w:vAlign w:val="center"/>
          </w:tcPr>
          <w:p w14:paraId="5B79E139" w14:textId="066AD358" w:rsidR="00602D3A" w:rsidRPr="006B7AD5" w:rsidRDefault="00000000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40" w:history="1">
              <w:r w:rsidR="006A73A0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klbrownley@gmail.com</w:t>
              </w:r>
            </w:hyperlink>
            <w:r w:rsidR="006A73A0"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151EC6" w:rsidRPr="00BC5E9D" w14:paraId="464FB81D" w14:textId="77777777" w:rsidTr="00313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08F117C7" w14:textId="564507C0" w:rsidR="00151EC6" w:rsidRPr="00A83228" w:rsidRDefault="00151EC6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83228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lastRenderedPageBreak/>
              <w:t>Denise Toler</w:t>
            </w:r>
          </w:p>
        </w:tc>
        <w:tc>
          <w:tcPr>
            <w:tcW w:w="3230" w:type="dxa"/>
            <w:vAlign w:val="center"/>
          </w:tcPr>
          <w:p w14:paraId="2429DB14" w14:textId="6312E10D" w:rsidR="00151EC6" w:rsidRPr="006B7AD5" w:rsidRDefault="00151EC6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Gallia County Local Schools</w:t>
            </w:r>
          </w:p>
        </w:tc>
        <w:tc>
          <w:tcPr>
            <w:tcW w:w="3610" w:type="dxa"/>
            <w:vAlign w:val="center"/>
          </w:tcPr>
          <w:p w14:paraId="74C64110" w14:textId="3FF6787F" w:rsidR="00151EC6" w:rsidRPr="006B7AD5" w:rsidRDefault="001C3D87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Gifted Intervention Specialist</w:t>
            </w:r>
          </w:p>
        </w:tc>
        <w:tc>
          <w:tcPr>
            <w:tcW w:w="3307" w:type="dxa"/>
            <w:vAlign w:val="center"/>
          </w:tcPr>
          <w:p w14:paraId="74BB08DB" w14:textId="56CD5F41" w:rsidR="00151EC6" w:rsidRPr="006B7AD5" w:rsidRDefault="00000000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41" w:history="1">
              <w:r w:rsidR="00151EC6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Gl_dtoler@gallialocal.org</w:t>
              </w:r>
            </w:hyperlink>
          </w:p>
        </w:tc>
      </w:tr>
      <w:tr w:rsidR="0062175F" w:rsidRPr="00BC5E9D" w14:paraId="0FD69BAC" w14:textId="6DC22058" w:rsidTr="00313C20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525552DA" w14:textId="77777777" w:rsidR="00602D3A" w:rsidRPr="00A83228" w:rsidRDefault="00602D3A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83228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Sara Watson</w:t>
            </w:r>
          </w:p>
        </w:tc>
        <w:tc>
          <w:tcPr>
            <w:tcW w:w="3230" w:type="dxa"/>
            <w:vAlign w:val="center"/>
          </w:tcPr>
          <w:p w14:paraId="2E5862E4" w14:textId="192EEDF4" w:rsidR="00602D3A" w:rsidRPr="006B7AD5" w:rsidRDefault="00151EC6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Columbus City Schools</w:t>
            </w:r>
          </w:p>
        </w:tc>
        <w:tc>
          <w:tcPr>
            <w:tcW w:w="3610" w:type="dxa"/>
            <w:vAlign w:val="center"/>
          </w:tcPr>
          <w:p w14:paraId="4B5FCB9A" w14:textId="74818F52" w:rsidR="00602D3A" w:rsidRPr="006B7AD5" w:rsidRDefault="005D51AE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Parent / </w:t>
            </w:r>
            <w:r w:rsidR="00992880"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University Faculty - Political Science Ohio State</w:t>
            </w:r>
          </w:p>
        </w:tc>
        <w:tc>
          <w:tcPr>
            <w:tcW w:w="3307" w:type="dxa"/>
            <w:vAlign w:val="center"/>
          </w:tcPr>
          <w:p w14:paraId="3512A1B2" w14:textId="024E17C7" w:rsidR="00602D3A" w:rsidRPr="006B7AD5" w:rsidRDefault="00000000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42" w:history="1">
              <w:r w:rsidR="00151EC6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Watson.sara@gmail.com</w:t>
              </w:r>
            </w:hyperlink>
          </w:p>
        </w:tc>
      </w:tr>
    </w:tbl>
    <w:p w14:paraId="47E77C98" w14:textId="77777777" w:rsidR="00636F58" w:rsidRPr="00636F58" w:rsidRDefault="00636F58">
      <w:pPr>
        <w:rPr>
          <w:sz w:val="20"/>
          <w:szCs w:val="20"/>
        </w:rPr>
      </w:pPr>
    </w:p>
    <w:p w14:paraId="3DCDA9A0" w14:textId="3D7216E7" w:rsidR="00C70079" w:rsidRDefault="00D40B3C">
      <w:r>
        <w:fldChar w:fldCharType="begin"/>
      </w:r>
      <w:r>
        <w:instrText xml:space="preserve"> DATE \@ "M/d/yyyy" </w:instrText>
      </w:r>
      <w:r>
        <w:fldChar w:fldCharType="separate"/>
      </w:r>
      <w:r w:rsidR="001217BD">
        <w:rPr>
          <w:noProof/>
        </w:rPr>
        <w:t>12/8/2022</w:t>
      </w:r>
      <w:r>
        <w:fldChar w:fldCharType="end"/>
      </w:r>
    </w:p>
    <w:sectPr w:rsidR="00C70079" w:rsidSect="00DB79A5">
      <w:headerReference w:type="default" r:id="rId43"/>
      <w:pgSz w:w="15840" w:h="12240" w:orient="landscape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99AE9" w14:textId="77777777" w:rsidR="004840D0" w:rsidRDefault="004840D0" w:rsidP="00636F58">
      <w:r>
        <w:separator/>
      </w:r>
    </w:p>
  </w:endnote>
  <w:endnote w:type="continuationSeparator" w:id="0">
    <w:p w14:paraId="0E57F6A4" w14:textId="77777777" w:rsidR="004840D0" w:rsidRDefault="004840D0" w:rsidP="0063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5C40A" w14:textId="77777777" w:rsidR="004840D0" w:rsidRDefault="004840D0" w:rsidP="00636F58">
      <w:r>
        <w:separator/>
      </w:r>
    </w:p>
  </w:footnote>
  <w:footnote w:type="continuationSeparator" w:id="0">
    <w:p w14:paraId="5BF94890" w14:textId="77777777" w:rsidR="004840D0" w:rsidRDefault="004840D0" w:rsidP="00636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ED249" w14:textId="04E6A40E" w:rsidR="00636F58" w:rsidRDefault="00636F5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F305D31" wp14:editId="1379133C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8229600" cy="60960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609600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76EF5734" w14:textId="46095C35" w:rsidR="00636F58" w:rsidRPr="002A0311" w:rsidRDefault="00636F5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2A0311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Gifted Advisory Council Membership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305D31" id="Rectangle 197" o:spid="_x0000_s1026" style="position:absolute;margin-left:596.8pt;margin-top:0;width:9in;height:48pt;z-index:-251657216;visibility:visible;mso-wrap-style:square;mso-width-percent:1000;mso-height-percent:0;mso-top-percent:45;mso-wrap-distance-left:9.35pt;mso-wrap-distance-top:0;mso-wrap-distance-right:9.35pt;mso-wrap-distance-bottom:0;mso-position-horizontal:right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" o:allowoverlap="f" fillcolor="black [3200]" stroked="f">
              <v:textbox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76EF5734" w14:textId="46095C35" w:rsidR="00636F58" w:rsidRPr="002A0311" w:rsidRDefault="00636F5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bCs/>
                            <w: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2A0311">
                          <w:rPr>
                            <w:b/>
                            <w:bCs/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Gifted Advisory Council Membership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6B9"/>
    <w:rsid w:val="000500C0"/>
    <w:rsid w:val="00057AF6"/>
    <w:rsid w:val="0006018C"/>
    <w:rsid w:val="0006691E"/>
    <w:rsid w:val="00112183"/>
    <w:rsid w:val="001166B9"/>
    <w:rsid w:val="001217BD"/>
    <w:rsid w:val="00134B87"/>
    <w:rsid w:val="001363BE"/>
    <w:rsid w:val="001479A4"/>
    <w:rsid w:val="00151EC6"/>
    <w:rsid w:val="001727E0"/>
    <w:rsid w:val="001C3B6C"/>
    <w:rsid w:val="001C3D87"/>
    <w:rsid w:val="001D57A8"/>
    <w:rsid w:val="001D63CA"/>
    <w:rsid w:val="001D7DB6"/>
    <w:rsid w:val="0020712C"/>
    <w:rsid w:val="00240792"/>
    <w:rsid w:val="00254B2D"/>
    <w:rsid w:val="0027754D"/>
    <w:rsid w:val="002A0311"/>
    <w:rsid w:val="00313C20"/>
    <w:rsid w:val="003177A5"/>
    <w:rsid w:val="00327022"/>
    <w:rsid w:val="00344C1D"/>
    <w:rsid w:val="003475CF"/>
    <w:rsid w:val="003620BE"/>
    <w:rsid w:val="003B08E4"/>
    <w:rsid w:val="003B32BF"/>
    <w:rsid w:val="003B4A00"/>
    <w:rsid w:val="003C088B"/>
    <w:rsid w:val="003D3E4F"/>
    <w:rsid w:val="004366DF"/>
    <w:rsid w:val="00443D66"/>
    <w:rsid w:val="00472D4C"/>
    <w:rsid w:val="004840D0"/>
    <w:rsid w:val="004B304A"/>
    <w:rsid w:val="004F0EF5"/>
    <w:rsid w:val="00521D00"/>
    <w:rsid w:val="00522B6E"/>
    <w:rsid w:val="0056143E"/>
    <w:rsid w:val="00592B3D"/>
    <w:rsid w:val="005A4FA9"/>
    <w:rsid w:val="005D51AE"/>
    <w:rsid w:val="005E1911"/>
    <w:rsid w:val="005E29E7"/>
    <w:rsid w:val="00602D3A"/>
    <w:rsid w:val="00612F2C"/>
    <w:rsid w:val="0062175F"/>
    <w:rsid w:val="0062715D"/>
    <w:rsid w:val="00636F58"/>
    <w:rsid w:val="00646B68"/>
    <w:rsid w:val="006830F4"/>
    <w:rsid w:val="006A6B52"/>
    <w:rsid w:val="006A73A0"/>
    <w:rsid w:val="006B7AD5"/>
    <w:rsid w:val="006C6E02"/>
    <w:rsid w:val="00720A37"/>
    <w:rsid w:val="007A1C37"/>
    <w:rsid w:val="007C3BBE"/>
    <w:rsid w:val="007F4163"/>
    <w:rsid w:val="008B6491"/>
    <w:rsid w:val="008C6350"/>
    <w:rsid w:val="00981200"/>
    <w:rsid w:val="00992880"/>
    <w:rsid w:val="009B7AD0"/>
    <w:rsid w:val="009D4878"/>
    <w:rsid w:val="009F73B2"/>
    <w:rsid w:val="00A019D6"/>
    <w:rsid w:val="00A133EB"/>
    <w:rsid w:val="00A81368"/>
    <w:rsid w:val="00A83228"/>
    <w:rsid w:val="00B6630E"/>
    <w:rsid w:val="00B87806"/>
    <w:rsid w:val="00BA551C"/>
    <w:rsid w:val="00BC5E9D"/>
    <w:rsid w:val="00C1661E"/>
    <w:rsid w:val="00C357DE"/>
    <w:rsid w:val="00C67086"/>
    <w:rsid w:val="00C70079"/>
    <w:rsid w:val="00C800C0"/>
    <w:rsid w:val="00CE62F7"/>
    <w:rsid w:val="00D30F13"/>
    <w:rsid w:val="00D4012E"/>
    <w:rsid w:val="00D40B3C"/>
    <w:rsid w:val="00D43478"/>
    <w:rsid w:val="00DB6948"/>
    <w:rsid w:val="00DB79A5"/>
    <w:rsid w:val="00DD02B3"/>
    <w:rsid w:val="00E24969"/>
    <w:rsid w:val="00E55DF6"/>
    <w:rsid w:val="00E7696C"/>
    <w:rsid w:val="00EA238A"/>
    <w:rsid w:val="00EF363F"/>
    <w:rsid w:val="00F7375B"/>
    <w:rsid w:val="00F76C90"/>
    <w:rsid w:val="00FD302E"/>
    <w:rsid w:val="00FE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688151"/>
  <w15:chartTrackingRefBased/>
  <w15:docId w15:val="{9BA5BCF3-DEFD-482B-81E3-243BFD7C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6B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D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D3A"/>
    <w:rPr>
      <w:color w:val="605E5C"/>
      <w:shd w:val="clear" w:color="auto" w:fill="E1DFDD"/>
    </w:rPr>
  </w:style>
  <w:style w:type="table" w:styleId="GridTable4-Accent5">
    <w:name w:val="Grid Table 4 Accent 5"/>
    <w:basedOn w:val="TableNormal"/>
    <w:uiPriority w:val="49"/>
    <w:rsid w:val="00112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36F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F5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6F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F5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enniferdetmar@nrcs.net" TargetMode="External"/><Relationship Id="rId18" Type="http://schemas.openxmlformats.org/officeDocument/2006/relationships/hyperlink" Target="mailto:Deborah.glynn@bridgeportschools.net" TargetMode="External"/><Relationship Id="rId26" Type="http://schemas.openxmlformats.org/officeDocument/2006/relationships/hyperlink" Target="mailto:tbrown@nu-district.org" TargetMode="External"/><Relationship Id="rId39" Type="http://schemas.openxmlformats.org/officeDocument/2006/relationships/hyperlink" Target="mailto:carissa.spitzer@lakewoodcityschools.org" TargetMode="External"/><Relationship Id="rId21" Type="http://schemas.openxmlformats.org/officeDocument/2006/relationships/hyperlink" Target="mailto:djonesma@tps.org" TargetMode="External"/><Relationship Id="rId34" Type="http://schemas.openxmlformats.org/officeDocument/2006/relationships/hyperlink" Target="mailto:sylviarimm@yahoo.com" TargetMode="External"/><Relationship Id="rId42" Type="http://schemas.openxmlformats.org/officeDocument/2006/relationships/hyperlink" Target="mailto:Watson.sara@gmail.com" TargetMode="External"/><Relationship Id="rId7" Type="http://schemas.openxmlformats.org/officeDocument/2006/relationships/hyperlink" Target="mailto:Katie_baker1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celia@hotmail.com" TargetMode="External"/><Relationship Id="rId29" Type="http://schemas.openxmlformats.org/officeDocument/2006/relationships/hyperlink" Target="mailto:david.moss@cmfalcons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uchanant@parmacityschools.org" TargetMode="External"/><Relationship Id="rId24" Type="http://schemas.openxmlformats.org/officeDocument/2006/relationships/hyperlink" Target="mailto:t.m.kuykendall@csuohio.edu" TargetMode="External"/><Relationship Id="rId32" Type="http://schemas.openxmlformats.org/officeDocument/2006/relationships/hyperlink" Target="mailto:jaclyn.rausch@trumbullesc.org" TargetMode="External"/><Relationship Id="rId37" Type="http://schemas.openxmlformats.org/officeDocument/2006/relationships/hyperlink" Target="mailto:fsansost@kent.edu" TargetMode="External"/><Relationship Id="rId40" Type="http://schemas.openxmlformats.org/officeDocument/2006/relationships/hyperlink" Target="mailto:klbrownley@gmail.com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Kylie.duskey@wolfcreeklocal.org" TargetMode="External"/><Relationship Id="rId23" Type="http://schemas.openxmlformats.org/officeDocument/2006/relationships/hyperlink" Target="mailto:jlkopcak@gmail.com" TargetMode="External"/><Relationship Id="rId28" Type="http://schemas.openxmlformats.org/officeDocument/2006/relationships/hyperlink" Target="mailto:Bmorri20@kent.edu" TargetMode="External"/><Relationship Id="rId36" Type="http://schemas.openxmlformats.org/officeDocument/2006/relationships/hyperlink" Target="mailto:csanchez@npesc.org" TargetMode="External"/><Relationship Id="rId10" Type="http://schemas.openxmlformats.org/officeDocument/2006/relationships/hyperlink" Target="mailto:brad.brunswick@ihsd.us" TargetMode="External"/><Relationship Id="rId19" Type="http://schemas.openxmlformats.org/officeDocument/2006/relationships/hyperlink" Target="mailto:Christina.gulley@aacs.net" TargetMode="External"/><Relationship Id="rId31" Type="http://schemas.openxmlformats.org/officeDocument/2006/relationships/hyperlink" Target="mailto:katie.poe@kenstonapps.org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idi.bollin@bollin.com" TargetMode="External"/><Relationship Id="rId14" Type="http://schemas.openxmlformats.org/officeDocument/2006/relationships/hyperlink" Target="mailto:deuere@goshenlocalschools.org" TargetMode="External"/><Relationship Id="rId22" Type="http://schemas.openxmlformats.org/officeDocument/2006/relationships/hyperlink" Target="mailto:Jenny.Kilgore@education.ohio.gov" TargetMode="External"/><Relationship Id="rId27" Type="http://schemas.openxmlformats.org/officeDocument/2006/relationships/hyperlink" Target="mailto:mccormkb@ucmail.uc.edu" TargetMode="External"/><Relationship Id="rId30" Type="http://schemas.openxmlformats.org/officeDocument/2006/relationships/hyperlink" Target="mailto:osterfj@parkwayschools.org" TargetMode="External"/><Relationship Id="rId35" Type="http://schemas.openxmlformats.org/officeDocument/2006/relationships/hyperlink" Target="mailto:Amy.rossler@trumbullesc.org" TargetMode="External"/><Relationship Id="rId43" Type="http://schemas.openxmlformats.org/officeDocument/2006/relationships/header" Target="header1.xml"/><Relationship Id="rId8" Type="http://schemas.openxmlformats.org/officeDocument/2006/relationships/hyperlink" Target="mailto:kbarker@morganschools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Denise.cooley@northcantonschools.org" TargetMode="External"/><Relationship Id="rId17" Type="http://schemas.openxmlformats.org/officeDocument/2006/relationships/hyperlink" Target="mailto:Ford.255@osu.edu" TargetMode="External"/><Relationship Id="rId25" Type="http://schemas.openxmlformats.org/officeDocument/2006/relationships/hyperlink" Target="mailto:Toni.lindblade@mcesc.org" TargetMode="External"/><Relationship Id="rId33" Type="http://schemas.openxmlformats.org/officeDocument/2006/relationships/hyperlink" Target="mailto:reevech@cpsboe.k12.oh.us" TargetMode="External"/><Relationship Id="rId38" Type="http://schemas.openxmlformats.org/officeDocument/2006/relationships/hyperlink" Target="mailto:executivedirector@oagc.com" TargetMode="External"/><Relationship Id="rId20" Type="http://schemas.openxmlformats.org/officeDocument/2006/relationships/hyperlink" Target="mailto:maggie.gunnerson@gmail.com" TargetMode="External"/><Relationship Id="rId41" Type="http://schemas.openxmlformats.org/officeDocument/2006/relationships/hyperlink" Target="mailto:Gl_dtoler@gallialoc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63B7F-99A5-4923-A2E0-89554294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Gifted Advisory Council Membership</dc:title>
  <dc:subject/>
  <dc:creator>Arledge, Elizabeth</dc:creator>
  <cp:keywords/>
  <dc:description/>
  <cp:lastModifiedBy>Arledge, Elizabeth</cp:lastModifiedBy>
  <cp:revision>3</cp:revision>
  <dcterms:created xsi:type="dcterms:W3CDTF">2022-11-30T19:34:00Z</dcterms:created>
  <dcterms:modified xsi:type="dcterms:W3CDTF">2022-12-08T18:33:00Z</dcterms:modified>
</cp:coreProperties>
</file>