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5" w:type="dxa"/>
        <w:tblLook w:val="04A0" w:firstRow="1" w:lastRow="0" w:firstColumn="1" w:lastColumn="0" w:noHBand="0" w:noVBand="1"/>
      </w:tblPr>
      <w:tblGrid>
        <w:gridCol w:w="2695"/>
        <w:gridCol w:w="3600"/>
        <w:gridCol w:w="3150"/>
      </w:tblGrid>
      <w:tr w:rsidR="006874A0" w:rsidRPr="004D25A9" w14:paraId="60510EA8" w14:textId="77777777" w:rsidTr="003E1B36">
        <w:trPr>
          <w:trHeight w:val="864"/>
          <w:tblHeader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ED4487B" w14:textId="77777777" w:rsidR="008B1147" w:rsidRPr="004D25A9" w:rsidRDefault="008B1147" w:rsidP="008B1147">
            <w:pPr>
              <w:ind w:left="0" w:firstLine="0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EEAF6" w:themeFill="accent5" w:themeFillTint="33"/>
            <w:vAlign w:val="center"/>
            <w:hideMark/>
          </w:tcPr>
          <w:p w14:paraId="30ED8CB2" w14:textId="77777777" w:rsidR="008B1147" w:rsidRPr="004D25A9" w:rsidRDefault="008B1147" w:rsidP="008B1147">
            <w:pPr>
              <w:ind w:left="0" w:firstLine="0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Role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87545A" w14:textId="77777777" w:rsidR="008B1147" w:rsidRPr="004D25A9" w:rsidRDefault="008B1147" w:rsidP="008B1147">
            <w:pPr>
              <w:ind w:left="0" w:firstLine="0"/>
              <w:jc w:val="center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</w:rPr>
              <w:t>District or Organization</w:t>
            </w:r>
          </w:p>
        </w:tc>
      </w:tr>
      <w:tr w:rsidR="006874A0" w:rsidRPr="004D25A9" w14:paraId="270603CF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0E6C8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Curt Bradshaw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127A7F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Coordinator of Gifted Services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0A0C71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Southern Ohio ESC</w:t>
            </w:r>
          </w:p>
        </w:tc>
      </w:tr>
      <w:tr w:rsidR="00E8132B" w:rsidRPr="004D25A9" w14:paraId="32A16C4D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1637" w14:textId="675671CA" w:rsidR="00E8132B" w:rsidRPr="004D25A9" w:rsidRDefault="00E8132B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Brad Brunswick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C36F0" w14:textId="5606D4A8" w:rsidR="00E8132B" w:rsidRPr="004D25A9" w:rsidRDefault="00E45DD5" w:rsidP="00E45DD5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Teacher</w:t>
            </w:r>
            <w:r w:rsidR="0084623C">
              <w:rPr>
                <w:rFonts w:eastAsia="Times New Roman" w:cstheme="minorHAnsi"/>
                <w:color w:val="000000"/>
                <w:sz w:val="24"/>
                <w:szCs w:val="24"/>
              </w:rPr>
              <w:t>,</w:t>
            </w: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6C7710"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ELA</w:t>
            </w: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and Social Studies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71E0" w14:textId="328E1AE4" w:rsidR="00E8132B" w:rsidRPr="004D25A9" w:rsidRDefault="00C500D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Indian Hill Elementary School</w:t>
            </w:r>
          </w:p>
        </w:tc>
      </w:tr>
      <w:tr w:rsidR="006874A0" w:rsidRPr="004D25A9" w14:paraId="00786839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CCD0CD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Melanie Caughey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730F94" w14:textId="39C5C458" w:rsidR="008B1147" w:rsidRPr="004D25A9" w:rsidRDefault="00D83097" w:rsidP="008B381C">
            <w:pPr>
              <w:ind w:left="0" w:firstLine="0"/>
            </w:pPr>
            <w:r w:rsidRPr="008B381C">
              <w:rPr>
                <w:rFonts w:eastAsia="Times New Roman" w:cstheme="minorHAnsi"/>
                <w:color w:val="000000"/>
                <w:sz w:val="24"/>
                <w:szCs w:val="24"/>
              </w:rPr>
              <w:t>Assistant Professor</w:t>
            </w:r>
            <w:r w:rsidR="008B381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8B381C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Gifted Program Coordinator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A5147A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Cleveland State University</w:t>
            </w:r>
          </w:p>
        </w:tc>
      </w:tr>
      <w:tr w:rsidR="006874A0" w:rsidRPr="004D25A9" w14:paraId="69A71C59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8C3D0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Amy Cruse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CEF49" w14:textId="13F5AD29" w:rsidR="008B1147" w:rsidRPr="004D25A9" w:rsidRDefault="001C3AA2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Director of Curriculum and Instruction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D85E99" w14:textId="6B992CEF" w:rsidR="008B1147" w:rsidRPr="004D25A9" w:rsidRDefault="001C3AA2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Cuyahoga Falls City Schools</w:t>
            </w:r>
          </w:p>
        </w:tc>
      </w:tr>
      <w:tr w:rsidR="006874A0" w:rsidRPr="004D25A9" w14:paraId="5AFD7CDC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78083" w14:textId="79B65EF7" w:rsidR="008B1147" w:rsidRPr="004D25A9" w:rsidRDefault="00BE4863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Ai</w:t>
            </w:r>
            <w:r w:rsidR="008E726F"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reane</w:t>
            </w:r>
            <w:r w:rsidR="008B1147"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Curtis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09F6F0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Superintendent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944896" w14:textId="68CC049E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Windham Exempted Village</w:t>
            </w:r>
            <w:r w:rsidR="00F13D05"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Schools</w:t>
            </w:r>
          </w:p>
        </w:tc>
      </w:tr>
      <w:tr w:rsidR="006874A0" w:rsidRPr="004D25A9" w14:paraId="1A5522ED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1583C1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Jennifer Detmar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6C3F47" w14:textId="5F19265E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F99C11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North Ridgeville City Schools</w:t>
            </w:r>
          </w:p>
        </w:tc>
      </w:tr>
      <w:tr w:rsidR="006874A0" w:rsidRPr="004D25A9" w14:paraId="6318A50B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99B63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David Eby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A3B1523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04820D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North Canton City Schools</w:t>
            </w:r>
          </w:p>
        </w:tc>
      </w:tr>
      <w:tr w:rsidR="006874A0" w:rsidRPr="004D25A9" w14:paraId="14045782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80727C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Tonya Everette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1B4D092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290988" w14:textId="3543728E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Garfield Heights</w:t>
            </w:r>
            <w:r w:rsidR="00E73DE2">
              <w:rPr>
                <w:rFonts w:eastAsia="Times New Roman" w:cstheme="minorHAnsi"/>
                <w:color w:val="000000"/>
                <w:sz w:val="24"/>
                <w:szCs w:val="24"/>
              </w:rPr>
              <w:t>, Ohio</w:t>
            </w:r>
          </w:p>
        </w:tc>
      </w:tr>
      <w:tr w:rsidR="006874A0" w:rsidRPr="004D25A9" w14:paraId="2701C3E7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9DD8C4" w14:textId="665CA45E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Donna Ford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19612" w14:textId="60A19F5F" w:rsidR="008B1147" w:rsidRPr="004D25A9" w:rsidRDefault="0062276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Professor</w:t>
            </w:r>
            <w:r w:rsidR="00B206DD"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, Special Education Program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167FD1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Ohio State University</w:t>
            </w:r>
          </w:p>
        </w:tc>
      </w:tr>
      <w:tr w:rsidR="006874A0" w:rsidRPr="004D25A9" w14:paraId="2D580536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9A731E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Christina Gulley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3F2D26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School Psychologist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579697" w14:textId="0461DE4A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Ashtabula Area City School</w:t>
            </w:r>
            <w:r w:rsidR="00E73DE2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</w:p>
        </w:tc>
      </w:tr>
      <w:tr w:rsidR="006874A0" w:rsidRPr="004D25A9" w14:paraId="4EFA8958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CB246" w14:textId="5C5C501E" w:rsidR="008B1147" w:rsidRPr="004D25A9" w:rsidRDefault="00683C5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Maggie Gunnerson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FF01C" w14:textId="56582D40" w:rsidR="008B1147" w:rsidRPr="004D25A9" w:rsidRDefault="0065237D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66B83" w14:textId="3D88C156" w:rsidR="008B1147" w:rsidRPr="004D25A9" w:rsidRDefault="0065237D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Hamilton, Ohio</w:t>
            </w:r>
          </w:p>
        </w:tc>
      </w:tr>
      <w:tr w:rsidR="00683C57" w:rsidRPr="004D25A9" w14:paraId="2A7EDEA6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AF4F" w14:textId="6265EE6F" w:rsidR="00683C57" w:rsidRPr="004D25A9" w:rsidRDefault="00683C5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Dian</w:t>
            </w:r>
            <w:r w:rsidR="00CA5860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Jones-Manley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A5227" w14:textId="46D214D7" w:rsidR="00683C57" w:rsidRPr="0084623C" w:rsidRDefault="00ED571D" w:rsidP="003E1B36">
            <w:pPr>
              <w:ind w:left="0" w:firstLine="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84623C">
              <w:rPr>
                <w:rStyle w:val="Strong"/>
                <w:rFonts w:cstheme="minorHAnsi"/>
                <w:b w:val="0"/>
                <w:bCs w:val="0"/>
                <w:color w:val="000000"/>
                <w:spacing w:val="5"/>
                <w:sz w:val="24"/>
                <w:szCs w:val="24"/>
                <w:shd w:val="clear" w:color="auto" w:fill="FFFFFF"/>
              </w:rPr>
              <w:t>Senior Director of Advanced Academics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E5DBC" w14:textId="11BD81F4" w:rsidR="00683C57" w:rsidRPr="004D25A9" w:rsidRDefault="00ED571D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Toledo Public Schools</w:t>
            </w:r>
          </w:p>
        </w:tc>
      </w:tr>
      <w:tr w:rsidR="00E658C8" w:rsidRPr="004D25A9" w14:paraId="2F130794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11565" w14:textId="57F968D2" w:rsidR="00E658C8" w:rsidRPr="004D25A9" w:rsidRDefault="00E955A0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Jenn</w:t>
            </w:r>
            <w:r w:rsidR="00F0001B"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y Kilgore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E9A29" w14:textId="27C99D7D" w:rsidR="00E658C8" w:rsidRPr="004D25A9" w:rsidRDefault="00F0001B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State Board of Education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CE1E6" w14:textId="77777777" w:rsidR="00E658C8" w:rsidRPr="004D25A9" w:rsidRDefault="00E658C8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D5BF2" w:rsidRPr="004D25A9" w14:paraId="246636C3" w14:textId="77777777" w:rsidTr="009F01F6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3384" w14:textId="3D014FE4" w:rsidR="007D5BF2" w:rsidRPr="004D25A9" w:rsidRDefault="007D5BF2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Jennifer Kopcak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2665" w14:textId="748C343F" w:rsidR="007D5BF2" w:rsidRPr="004D25A9" w:rsidRDefault="00130F02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C98E" w14:textId="2C8DE05C" w:rsidR="007D5BF2" w:rsidRPr="004D25A9" w:rsidRDefault="00871C72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Fostoria City Schools</w:t>
            </w:r>
          </w:p>
        </w:tc>
      </w:tr>
      <w:tr w:rsidR="006874A0" w:rsidRPr="004D25A9" w14:paraId="3784D81E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73DEC4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TK Kuykendall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35F154" w14:textId="5FFC936A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Adjunct Gifted Ed</w:t>
            </w:r>
            <w:r w:rsidR="00871C72"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ucation</w:t>
            </w: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Faculty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8F0A2E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Lakewood City Schools</w:t>
            </w:r>
          </w:p>
        </w:tc>
      </w:tr>
      <w:tr w:rsidR="006874A0" w:rsidRPr="004D25A9" w14:paraId="7E5BAAB8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63C858" w14:textId="4695ECC1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Kristina</w:t>
            </w:r>
            <w:r w:rsidR="00DE4DD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Laubernds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09C2D1" w14:textId="68FF874C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General Education Teacher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1C5E9B" w14:textId="77777777" w:rsidR="008B1147" w:rsidRPr="004D25A9" w:rsidRDefault="008B1147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Blanchester Local Schools</w:t>
            </w:r>
          </w:p>
        </w:tc>
      </w:tr>
      <w:tr w:rsidR="00CC5446" w:rsidRPr="004D25A9" w14:paraId="74F06CAD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154AD" w14:textId="3A158FCD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Kimberly McCormick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0A1FD4" w14:textId="11C7B42E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Professor</w:t>
            </w:r>
            <w:r w:rsidR="00B42351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Early Childhood Education and Human Development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46FD0E" w14:textId="53E6B6B9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University of Cincinnati</w:t>
            </w:r>
          </w:p>
        </w:tc>
      </w:tr>
      <w:tr w:rsidR="00CC5446" w:rsidRPr="004D25A9" w14:paraId="5B64A966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61D83" w14:textId="7C4F1478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David Moss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6FD63" w14:textId="345F9599" w:rsidR="00CC5446" w:rsidRPr="004D25A9" w:rsidRDefault="00A81253" w:rsidP="0085198A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Director of Innovation and Learning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ACEB1" w14:textId="117F4390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Clinton-Massie Local Schools</w:t>
            </w:r>
          </w:p>
        </w:tc>
      </w:tr>
      <w:tr w:rsidR="00CC5446" w:rsidRPr="004D25A9" w14:paraId="6371DC62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3A7E3" w14:textId="3C65F33A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Diane Oplinger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C96A4" w14:textId="2E30CB2B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A9E37" w14:textId="04381392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Stark County </w:t>
            </w:r>
            <w:r w:rsidR="00F82E9E">
              <w:rPr>
                <w:rFonts w:eastAsia="Times New Roman" w:cstheme="minorHAnsi"/>
                <w:color w:val="000000"/>
                <w:sz w:val="24"/>
                <w:szCs w:val="24"/>
              </w:rPr>
              <w:t>ESC</w:t>
            </w:r>
          </w:p>
        </w:tc>
      </w:tr>
      <w:tr w:rsidR="00CC5446" w:rsidRPr="004D25A9" w14:paraId="7DAC1EC7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088ED" w14:textId="2FB8B5B6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Jean Osterfeld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1A019" w14:textId="4DE64A19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Superintendent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0F62E4" w14:textId="4C339628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Parkway Local Schools</w:t>
            </w:r>
          </w:p>
        </w:tc>
      </w:tr>
      <w:tr w:rsidR="00CC5446" w:rsidRPr="004D25A9" w14:paraId="5D589C65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25B62C" w14:textId="0F3443DA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Kathleen Poe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CA95D1" w14:textId="3CCFAE38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Assistant Superintendent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46B2AF" w14:textId="7F622B46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Kenston Local Schools</w:t>
            </w:r>
          </w:p>
        </w:tc>
      </w:tr>
      <w:tr w:rsidR="00CC5446" w:rsidRPr="004D25A9" w14:paraId="078B5163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EA10A" w14:textId="02F43A42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Jackie Rausch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E3E2" w14:textId="30E3B4C0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73A7A" w14:textId="7057D73C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Trumbull County ESC</w:t>
            </w:r>
          </w:p>
        </w:tc>
      </w:tr>
      <w:tr w:rsidR="00CC5446" w:rsidRPr="004D25A9" w14:paraId="47E839CC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4ADED" w14:textId="29D91022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Becky Renegar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4131C4" w14:textId="2427C17A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Gifted Intervention Specialist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9D304B" w14:textId="4F9D9F84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Milton-Union Exempted Village Schools</w:t>
            </w:r>
          </w:p>
        </w:tc>
      </w:tr>
      <w:tr w:rsidR="00CC5446" w:rsidRPr="004D25A9" w14:paraId="2630EFB0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FE2BAA" w14:textId="76536D5A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Sylvia Rimm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DE974" w14:textId="1C5E5AEB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Psychologist </w:t>
            </w:r>
            <w:r w:rsidR="00F82E9E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– </w:t>
            </w:r>
            <w:r w:rsidR="009C2A75">
              <w:rPr>
                <w:rFonts w:eastAsia="Times New Roman" w:cstheme="minorHAnsi"/>
                <w:color w:val="000000"/>
                <w:sz w:val="24"/>
                <w:szCs w:val="24"/>
              </w:rPr>
              <w:t>G</w:t>
            </w: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ifted </w:t>
            </w:r>
            <w:r w:rsidR="009C2A75">
              <w:rPr>
                <w:rFonts w:eastAsia="Times New Roman" w:cstheme="minorHAnsi"/>
                <w:color w:val="000000"/>
                <w:sz w:val="24"/>
                <w:szCs w:val="24"/>
              </w:rPr>
              <w:t>S</w:t>
            </w: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tudents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C747EE" w14:textId="3F2890B6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Family Achievement Clinic and Menlo Park Academy</w:t>
            </w:r>
          </w:p>
        </w:tc>
      </w:tr>
      <w:tr w:rsidR="00CC5446" w:rsidRPr="004D25A9" w14:paraId="66F721EB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680882" w14:textId="67EC4BA3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Karen Rumley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B2756" w14:textId="04E0AC88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Gifted Coordinator and Curriculum Director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ADA22" w14:textId="67FDEF38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Kent City Schools</w:t>
            </w:r>
          </w:p>
        </w:tc>
      </w:tr>
      <w:tr w:rsidR="00CC5446" w:rsidRPr="004D25A9" w14:paraId="143E49E2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DD267D" w14:textId="0B31B9F9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Carrie Sanchez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1A5564" w14:textId="6EC08241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53657" w14:textId="625B442D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Port Clinton Middle School</w:t>
            </w:r>
          </w:p>
        </w:tc>
      </w:tr>
      <w:tr w:rsidR="00CC5446" w:rsidRPr="004D25A9" w14:paraId="66B56222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69F39" w14:textId="3278E9C6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Ann Sheldon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7024F" w14:textId="0112EA00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Executive Director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057CE" w14:textId="32F5DD02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Ohio Association for Gifted Children</w:t>
            </w:r>
          </w:p>
        </w:tc>
      </w:tr>
      <w:tr w:rsidR="00CC5446" w:rsidRPr="004D25A9" w14:paraId="08702A64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A52E41" w14:textId="4A1A7DDE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Carissa Spitzer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EC5492" w14:textId="555DC194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Coordinator of Gifted Services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3B2221" w14:textId="68B60C52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Lakewood City Schools</w:t>
            </w:r>
          </w:p>
        </w:tc>
      </w:tr>
      <w:tr w:rsidR="00CC5446" w:rsidRPr="004D25A9" w14:paraId="68CB94A4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6F327" w14:textId="440FA973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Todd Stanley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AFB2E" w14:textId="01696649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Gifted Coordinator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BE85" w14:textId="78C5AF6E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Pickerington Local Schools</w:t>
            </w:r>
          </w:p>
        </w:tc>
      </w:tr>
      <w:tr w:rsidR="00CC5446" w:rsidRPr="004D25A9" w14:paraId="17721A02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123F34" w14:textId="2B8670D6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Kathleen Terapak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0F8FC0" w14:textId="44E3EE1B" w:rsidR="00CC5446" w:rsidRPr="004D25A9" w:rsidRDefault="0023578D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ESL Teacher</w:t>
            </w:r>
            <w:r w:rsidR="007D2DEF"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for Gi</w:t>
            </w:r>
            <w:r w:rsidR="004D25A9"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fted Students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B7FF3" w14:textId="3E8A0175" w:rsidR="00CC5446" w:rsidRPr="004D25A9" w:rsidRDefault="0023578D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Reynoldsburg City Schools</w:t>
            </w:r>
          </w:p>
        </w:tc>
      </w:tr>
      <w:tr w:rsidR="00CC5446" w:rsidRPr="004D25A9" w14:paraId="78A72E75" w14:textId="77777777" w:rsidTr="007D5BF2">
        <w:trPr>
          <w:trHeight w:val="864"/>
          <w:tblHeader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C6AF0" w14:textId="0715028C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Sara Watson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F331B" w14:textId="4C0F6244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Parent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EDC5C" w14:textId="0539A765" w:rsidR="00CC5446" w:rsidRPr="004D25A9" w:rsidRDefault="00CC5446" w:rsidP="003E1B36">
            <w:pPr>
              <w:ind w:left="0" w:firstLine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D25A9">
              <w:rPr>
                <w:rFonts w:eastAsia="Times New Roman" w:cstheme="minorHAnsi"/>
                <w:color w:val="000000"/>
                <w:sz w:val="24"/>
                <w:szCs w:val="24"/>
              </w:rPr>
              <w:t>Columbus City Schools</w:t>
            </w:r>
          </w:p>
        </w:tc>
      </w:tr>
    </w:tbl>
    <w:p w14:paraId="2645CB85" w14:textId="77777777" w:rsidR="000937D1" w:rsidRDefault="000937D1"/>
    <w:sectPr w:rsidR="0009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47"/>
    <w:rsid w:val="0005331A"/>
    <w:rsid w:val="000937D1"/>
    <w:rsid w:val="000E0EC8"/>
    <w:rsid w:val="000E3B68"/>
    <w:rsid w:val="00130F02"/>
    <w:rsid w:val="001C3AA2"/>
    <w:rsid w:val="0023578D"/>
    <w:rsid w:val="00382FB0"/>
    <w:rsid w:val="003E1B36"/>
    <w:rsid w:val="00412EE5"/>
    <w:rsid w:val="004829A8"/>
    <w:rsid w:val="004D25A9"/>
    <w:rsid w:val="00622766"/>
    <w:rsid w:val="00644424"/>
    <w:rsid w:val="0065237D"/>
    <w:rsid w:val="00683C57"/>
    <w:rsid w:val="006874A0"/>
    <w:rsid w:val="006B30B7"/>
    <w:rsid w:val="006C7710"/>
    <w:rsid w:val="006E6C3A"/>
    <w:rsid w:val="00783383"/>
    <w:rsid w:val="007D2DEF"/>
    <w:rsid w:val="007D5BF2"/>
    <w:rsid w:val="007E6529"/>
    <w:rsid w:val="008225F5"/>
    <w:rsid w:val="00822D3C"/>
    <w:rsid w:val="00827B02"/>
    <w:rsid w:val="0084623C"/>
    <w:rsid w:val="0085198A"/>
    <w:rsid w:val="008624E6"/>
    <w:rsid w:val="00871C72"/>
    <w:rsid w:val="008B1147"/>
    <w:rsid w:val="008B381C"/>
    <w:rsid w:val="008E726F"/>
    <w:rsid w:val="009C2A75"/>
    <w:rsid w:val="009F01F6"/>
    <w:rsid w:val="00A07BFF"/>
    <w:rsid w:val="00A81253"/>
    <w:rsid w:val="00B206DD"/>
    <w:rsid w:val="00B42351"/>
    <w:rsid w:val="00BA084C"/>
    <w:rsid w:val="00BC7B7B"/>
    <w:rsid w:val="00BE4863"/>
    <w:rsid w:val="00C500D7"/>
    <w:rsid w:val="00C94A87"/>
    <w:rsid w:val="00CA5860"/>
    <w:rsid w:val="00CC5446"/>
    <w:rsid w:val="00CC6208"/>
    <w:rsid w:val="00D52FD1"/>
    <w:rsid w:val="00D63CA9"/>
    <w:rsid w:val="00D83097"/>
    <w:rsid w:val="00DE4DDB"/>
    <w:rsid w:val="00E45DD5"/>
    <w:rsid w:val="00E658C8"/>
    <w:rsid w:val="00E73DE2"/>
    <w:rsid w:val="00E8132B"/>
    <w:rsid w:val="00E955A0"/>
    <w:rsid w:val="00ED571D"/>
    <w:rsid w:val="00EF4FDB"/>
    <w:rsid w:val="00F0001B"/>
    <w:rsid w:val="00F13D05"/>
    <w:rsid w:val="00F64D59"/>
    <w:rsid w:val="00F82E9E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9B539"/>
  <w15:chartTrackingRefBased/>
  <w15:docId w15:val="{5B48000C-E824-4DF1-A7B7-C0727E35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2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11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57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E520FA9C3BE458407DED1B8D82A01" ma:contentTypeVersion="8" ma:contentTypeDescription="Create a new document." ma:contentTypeScope="" ma:versionID="999272ff542ae2820f5ae7345bcc5f36">
  <xsd:schema xmlns:xsd="http://www.w3.org/2001/XMLSchema" xmlns:xs="http://www.w3.org/2001/XMLSchema" xmlns:p="http://schemas.microsoft.com/office/2006/metadata/properties" xmlns:ns2="6eb72285-8b54-4dd2-8b7b-8f9d47563ef6" xmlns:ns3="4e053fdf-e305-49c8-9895-e6bf798d9ac4" targetNamespace="http://schemas.microsoft.com/office/2006/metadata/properties" ma:root="true" ma:fieldsID="2580918d54f55329935af778f3ebc2ea" ns2:_="" ns3:_="">
    <xsd:import namespace="6eb72285-8b54-4dd2-8b7b-8f9d47563ef6"/>
    <xsd:import namespace="4e053fdf-e305-49c8-9895-e6bf798d9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72285-8b54-4dd2-8b7b-8f9d47563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53fdf-e305-49c8-9895-e6bf798d9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FC3D6B-782F-424F-B4A6-D4196C5E4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1854B-E997-43A9-9FC1-625D2C4A1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ED0C64-A4D3-43AF-AE6C-1154B85FA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72285-8b54-4dd2-8b7b-8f9d47563ef6"/>
    <ds:schemaRef ds:uri="4e053fdf-e305-49c8-9895-e6bf798d9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Arledge, Elizabeth</dc:creator>
  <cp:keywords/>
  <dc:description/>
  <cp:lastModifiedBy>Arledge, Elizabeth</cp:lastModifiedBy>
  <cp:revision>2</cp:revision>
  <dcterms:created xsi:type="dcterms:W3CDTF">2021-09-23T16:50:00Z</dcterms:created>
  <dcterms:modified xsi:type="dcterms:W3CDTF">2021-09-23T16:50:00Z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0x010100394E520FA9C3BE458407DED1B8D82A01</vt:lpwstr>
  </property>
</Properties>
</file>