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C70" w14:textId="77777777" w:rsidR="007822E6" w:rsidRPr="007822E6" w:rsidRDefault="007822E6" w:rsidP="007822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MS Mincho" w:hAnsi="Calibri" w:cs="Arial"/>
          <w:b/>
          <w:bCs/>
          <w:color w:val="2E74B5"/>
          <w:sz w:val="28"/>
          <w:szCs w:val="28"/>
        </w:rPr>
      </w:pPr>
      <w:r w:rsidRPr="007822E6">
        <w:rPr>
          <w:rFonts w:ascii="Calibri" w:eastAsia="MS Mincho" w:hAnsi="Calibri" w:cs="Arial"/>
          <w:b/>
          <w:bCs/>
          <w:color w:val="2E74B5"/>
          <w:sz w:val="28"/>
          <w:szCs w:val="28"/>
        </w:rPr>
        <w:t>Record Review Comment Form</w:t>
      </w:r>
    </w:p>
    <w:p w14:paraId="46DB26EB" w14:textId="576A1CD0" w:rsidR="007822E6" w:rsidRPr="006B5F63" w:rsidRDefault="007822E6" w:rsidP="0017321B">
      <w:pPr>
        <w:tabs>
          <w:tab w:val="left" w:pos="8640"/>
          <w:tab w:val="right" w:pos="10800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40"/>
        <w:gridCol w:w="1530"/>
        <w:gridCol w:w="2340"/>
        <w:gridCol w:w="1080"/>
        <w:gridCol w:w="1080"/>
        <w:gridCol w:w="720"/>
        <w:gridCol w:w="810"/>
        <w:gridCol w:w="810"/>
        <w:gridCol w:w="810"/>
      </w:tblGrid>
      <w:tr w:rsidR="00095800" w:rsidRPr="006B5F63" w14:paraId="13B74D0F" w14:textId="3F142496" w:rsidTr="001F36C5">
        <w:tc>
          <w:tcPr>
            <w:tcW w:w="985" w:type="dxa"/>
          </w:tcPr>
          <w:p w14:paraId="5F5D0794" w14:textId="00F2FD5D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Record #</w:t>
            </w:r>
          </w:p>
        </w:tc>
        <w:tc>
          <w:tcPr>
            <w:tcW w:w="540" w:type="dxa"/>
          </w:tcPr>
          <w:p w14:paraId="0EF89FCC" w14:textId="52BB5BC3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1530" w:type="dxa"/>
          </w:tcPr>
          <w:p w14:paraId="7316FF37" w14:textId="1361915B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Student Name:</w:t>
            </w:r>
          </w:p>
        </w:tc>
        <w:tc>
          <w:tcPr>
            <w:tcW w:w="2340" w:type="dxa"/>
          </w:tcPr>
          <w:p w14:paraId="5449E454" w14:textId="77777777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1080" w:type="dxa"/>
          </w:tcPr>
          <w:p w14:paraId="31C95464" w14:textId="2044FF3C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Disability:</w:t>
            </w:r>
          </w:p>
        </w:tc>
        <w:tc>
          <w:tcPr>
            <w:tcW w:w="1080" w:type="dxa"/>
          </w:tcPr>
          <w:p w14:paraId="510FC53E" w14:textId="4DEEB5E4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720" w:type="dxa"/>
          </w:tcPr>
          <w:p w14:paraId="19E3FFBB" w14:textId="7F1E9511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DOB:</w:t>
            </w:r>
          </w:p>
        </w:tc>
        <w:tc>
          <w:tcPr>
            <w:tcW w:w="810" w:type="dxa"/>
          </w:tcPr>
          <w:p w14:paraId="354DE33E" w14:textId="77777777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810" w:type="dxa"/>
          </w:tcPr>
          <w:p w14:paraId="105B2E76" w14:textId="158CC79B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Grade:</w:t>
            </w:r>
          </w:p>
        </w:tc>
        <w:tc>
          <w:tcPr>
            <w:tcW w:w="810" w:type="dxa"/>
          </w:tcPr>
          <w:p w14:paraId="02CC52C2" w14:textId="77777777" w:rsidR="00095800" w:rsidRPr="006B5F63" w:rsidRDefault="0009580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</w:tr>
    </w:tbl>
    <w:p w14:paraId="08034A9C" w14:textId="77777777" w:rsidR="001F36C5" w:rsidRPr="006B5F63" w:rsidRDefault="001F36C5" w:rsidP="0017321B">
      <w:pPr>
        <w:tabs>
          <w:tab w:val="left" w:pos="8640"/>
          <w:tab w:val="right" w:pos="10800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9"/>
        <w:gridCol w:w="720"/>
        <w:gridCol w:w="990"/>
        <w:gridCol w:w="720"/>
      </w:tblGrid>
      <w:tr w:rsidR="005E3350" w:rsidRPr="006B5F63" w14:paraId="1D6FC432" w14:textId="7D0063CA" w:rsidTr="008F0CBD">
        <w:tc>
          <w:tcPr>
            <w:tcW w:w="35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1D559E" w14:textId="563A3B70" w:rsidR="005E3350" w:rsidRPr="006B5F63" w:rsidRDefault="005E335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B5F63">
              <w:rPr>
                <w:rFonts w:ascii="Calibri" w:eastAsia="Calibri" w:hAnsi="Calibri"/>
                <w:b/>
                <w:bCs/>
              </w:rPr>
              <w:instrText xml:space="preserve"> FORMCHECKBOX </w:instrText>
            </w:r>
            <w:r w:rsidR="000C0BB4">
              <w:rPr>
                <w:rFonts w:ascii="Calibri" w:eastAsia="Calibri" w:hAnsi="Calibri"/>
                <w:b/>
                <w:bCs/>
              </w:rPr>
            </w:r>
            <w:r w:rsidR="000C0BB4">
              <w:rPr>
                <w:rFonts w:ascii="Calibri" w:eastAsia="Calibri" w:hAnsi="Calibri"/>
                <w:b/>
                <w:bCs/>
              </w:rPr>
              <w:fldChar w:fldCharType="separate"/>
            </w:r>
            <w:r w:rsidRPr="006B5F63">
              <w:rPr>
                <w:rFonts w:ascii="Calibri" w:eastAsia="Calibri" w:hAnsi="Calibri"/>
                <w:b/>
                <w:bCs/>
              </w:rPr>
              <w:fldChar w:fldCharType="end"/>
            </w:r>
            <w:bookmarkEnd w:id="0"/>
            <w:r w:rsidRPr="006B5F63">
              <w:rPr>
                <w:rFonts w:ascii="Calibri" w:eastAsia="Calibri" w:hAnsi="Calibri"/>
                <w:b/>
                <w:bCs/>
              </w:rPr>
              <w:t xml:space="preserve">  Reevaluation    </w:t>
            </w:r>
            <w:r w:rsidRPr="006B5F63">
              <w:rPr>
                <w:rFonts w:ascii="Calibri" w:eastAsia="Calibri" w:hAnsi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B5F63">
              <w:rPr>
                <w:rFonts w:ascii="Calibri" w:eastAsia="Calibri" w:hAnsi="Calibri"/>
                <w:b/>
                <w:bCs/>
              </w:rPr>
              <w:instrText xml:space="preserve"> FORMCHECKBOX </w:instrText>
            </w:r>
            <w:r w:rsidR="000C0BB4">
              <w:rPr>
                <w:rFonts w:ascii="Calibri" w:eastAsia="Calibri" w:hAnsi="Calibri"/>
                <w:b/>
                <w:bCs/>
              </w:rPr>
            </w:r>
            <w:r w:rsidR="000C0BB4">
              <w:rPr>
                <w:rFonts w:ascii="Calibri" w:eastAsia="Calibri" w:hAnsi="Calibri"/>
                <w:b/>
                <w:bCs/>
              </w:rPr>
              <w:fldChar w:fldCharType="separate"/>
            </w:r>
            <w:r w:rsidRPr="006B5F63">
              <w:rPr>
                <w:rFonts w:ascii="Calibri" w:eastAsia="Calibri" w:hAnsi="Calibri"/>
                <w:b/>
                <w:bCs/>
              </w:rPr>
              <w:fldChar w:fldCharType="end"/>
            </w:r>
            <w:bookmarkEnd w:id="1"/>
            <w:r w:rsidRPr="006B5F63">
              <w:rPr>
                <w:rFonts w:ascii="Calibri" w:eastAsia="Calibri" w:hAnsi="Calibri"/>
                <w:b/>
                <w:bCs/>
              </w:rPr>
              <w:t xml:space="preserve">  Initial Evaluation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A925A" w14:textId="27A12793" w:rsidR="005E3350" w:rsidRPr="006B5F63" w:rsidRDefault="005E335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ETR Date: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D353A" w14:textId="672F7713" w:rsidR="005E3350" w:rsidRPr="006B5F63" w:rsidRDefault="005E335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BF6FE" w14:textId="12C140F3" w:rsidR="005E3350" w:rsidRPr="006B5F63" w:rsidRDefault="005E335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IEP Date: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145BB" w14:textId="22F80FFC" w:rsidR="005E3350" w:rsidRPr="006B5F63" w:rsidRDefault="005E3350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</w:tr>
    </w:tbl>
    <w:p w14:paraId="4A21A73B" w14:textId="77777777" w:rsidR="001D4788" w:rsidRPr="006B5F63" w:rsidRDefault="001D4788" w:rsidP="0017321B">
      <w:pPr>
        <w:tabs>
          <w:tab w:val="left" w:pos="8640"/>
          <w:tab w:val="right" w:pos="10800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49"/>
        <w:gridCol w:w="1530"/>
        <w:gridCol w:w="1080"/>
        <w:gridCol w:w="1596"/>
        <w:gridCol w:w="990"/>
      </w:tblGrid>
      <w:tr w:rsidR="003B1C8D" w:rsidRPr="006B5F63" w14:paraId="531AF192" w14:textId="77777777" w:rsidTr="006B5F63">
        <w:tc>
          <w:tcPr>
            <w:tcW w:w="1050" w:type="dxa"/>
          </w:tcPr>
          <w:p w14:paraId="42FDBD59" w14:textId="131F1A6A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Reviewer:</w:t>
            </w:r>
          </w:p>
        </w:tc>
        <w:tc>
          <w:tcPr>
            <w:tcW w:w="949" w:type="dxa"/>
          </w:tcPr>
          <w:p w14:paraId="1B55D667" w14:textId="77777777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1530" w:type="dxa"/>
          </w:tcPr>
          <w:p w14:paraId="470EE371" w14:textId="0BD929D2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Date Reviewed:</w:t>
            </w:r>
          </w:p>
        </w:tc>
        <w:tc>
          <w:tcPr>
            <w:tcW w:w="1080" w:type="dxa"/>
          </w:tcPr>
          <w:p w14:paraId="21383E78" w14:textId="77777777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  <w:tc>
          <w:tcPr>
            <w:tcW w:w="1596" w:type="dxa"/>
          </w:tcPr>
          <w:p w14:paraId="05C141F6" w14:textId="2E2DDB8D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</w:rPr>
            </w:pPr>
            <w:r w:rsidRPr="006B5F63">
              <w:rPr>
                <w:rFonts w:ascii="Calibri" w:eastAsia="Calibri" w:hAnsi="Calibri"/>
                <w:b/>
                <w:bCs/>
              </w:rPr>
              <w:t>Date Corrected</w:t>
            </w:r>
            <w:r w:rsidR="006B5F63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990" w:type="dxa"/>
          </w:tcPr>
          <w:p w14:paraId="620C2EF7" w14:textId="77777777" w:rsidR="003B1C8D" w:rsidRPr="006B5F63" w:rsidRDefault="003B1C8D" w:rsidP="0017321B">
            <w:pPr>
              <w:tabs>
                <w:tab w:val="left" w:pos="8640"/>
                <w:tab w:val="right" w:pos="10800"/>
              </w:tabs>
              <w:rPr>
                <w:rFonts w:ascii="Calibri" w:eastAsia="Calibri" w:hAnsi="Calibri"/>
                <w:b/>
                <w:bCs/>
                <w:color w:val="4472C4" w:themeColor="accent1"/>
              </w:rPr>
            </w:pPr>
          </w:p>
        </w:tc>
      </w:tr>
    </w:tbl>
    <w:p w14:paraId="453CCCD6" w14:textId="2AF4A664" w:rsidR="007822E6" w:rsidRPr="006B5F63" w:rsidRDefault="007822E6" w:rsidP="0017321B">
      <w:pPr>
        <w:tabs>
          <w:tab w:val="left" w:pos="8640"/>
          <w:tab w:val="right" w:pos="10800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Style w:val="TableGrid21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1080"/>
        <w:gridCol w:w="990"/>
        <w:gridCol w:w="4500"/>
      </w:tblGrid>
      <w:tr w:rsidR="007822E6" w:rsidRPr="007822E6" w14:paraId="6DCFBFA3" w14:textId="77777777" w:rsidTr="00144F9B">
        <w:trPr>
          <w:trHeight w:val="350"/>
          <w:tblHeader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8B1571" w14:textId="77777777" w:rsidR="007822E6" w:rsidRPr="00144F9B" w:rsidRDefault="007822E6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44F9B">
              <w:rPr>
                <w:rFonts w:ascii="Calibri" w:hAnsi="Calibri" w:cs="Times New Roman"/>
                <w:sz w:val="18"/>
                <w:szCs w:val="18"/>
              </w:rPr>
              <w:t>RR #</w:t>
            </w:r>
          </w:p>
        </w:tc>
        <w:tc>
          <w:tcPr>
            <w:tcW w:w="38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C278E1" w14:textId="77777777" w:rsidR="007822E6" w:rsidRPr="00144F9B" w:rsidRDefault="007822E6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44F9B">
              <w:rPr>
                <w:rFonts w:ascii="Calibri" w:hAnsi="Calibri" w:cs="Times New Roman"/>
                <w:sz w:val="18"/>
                <w:szCs w:val="18"/>
              </w:rPr>
              <w:t>Item Reviewed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1A407A3" w14:textId="77777777" w:rsidR="007822E6" w:rsidRPr="00144F9B" w:rsidRDefault="007822E6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44F9B">
              <w:rPr>
                <w:rFonts w:ascii="Calibri" w:hAnsi="Calibri" w:cs="Times New Roman"/>
                <w:sz w:val="18"/>
                <w:szCs w:val="18"/>
              </w:rPr>
              <w:t>Compliant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CC5BF05" w14:textId="5503A2CE" w:rsidR="007822E6" w:rsidRPr="00144F9B" w:rsidRDefault="00144F9B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44F9B">
              <w:rPr>
                <w:rFonts w:ascii="Calibri" w:hAnsi="Calibri" w:cs="Times New Roman"/>
                <w:sz w:val="18"/>
                <w:szCs w:val="18"/>
              </w:rPr>
              <w:t>Corrected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93E159B" w14:textId="77777777" w:rsidR="007822E6" w:rsidRPr="00144F9B" w:rsidRDefault="007822E6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44F9B">
              <w:rPr>
                <w:rFonts w:ascii="Calibri" w:hAnsi="Calibri" w:cs="Times New Roman"/>
                <w:sz w:val="18"/>
                <w:szCs w:val="18"/>
              </w:rPr>
              <w:t>Comments/Notes</w:t>
            </w:r>
          </w:p>
        </w:tc>
      </w:tr>
      <w:tr w:rsidR="007822E6" w:rsidRPr="007822E6" w14:paraId="69A35D51" w14:textId="77777777" w:rsidTr="00144F9B">
        <w:tc>
          <w:tcPr>
            <w:tcW w:w="720" w:type="dxa"/>
            <w:shd w:val="clear" w:color="auto" w:fill="F6903C"/>
          </w:tcPr>
          <w:p w14:paraId="55F7B25F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A82BE8E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Part C to B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D51179" w14:textId="64B75D5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0C182A" w14:textId="41D4280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407C87D" w14:textId="7C50C64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7FDF8895" w14:textId="77777777" w:rsidTr="00144F9B">
        <w:tc>
          <w:tcPr>
            <w:tcW w:w="720" w:type="dxa"/>
            <w:shd w:val="clear" w:color="auto" w:fill="F6903C"/>
          </w:tcPr>
          <w:p w14:paraId="3B3FDAA5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CF-2</w:t>
            </w:r>
          </w:p>
        </w:tc>
        <w:tc>
          <w:tcPr>
            <w:tcW w:w="3870" w:type="dxa"/>
          </w:tcPr>
          <w:p w14:paraId="1BB3CD33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>ETR-Interventions provided</w:t>
            </w:r>
          </w:p>
        </w:tc>
        <w:tc>
          <w:tcPr>
            <w:tcW w:w="1080" w:type="dxa"/>
            <w:vAlign w:val="center"/>
          </w:tcPr>
          <w:p w14:paraId="5BD3EE86" w14:textId="6983B8C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727214" w14:textId="2C75EEF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8F5C94" w14:textId="0AE91FCF" w:rsidR="007822E6" w:rsidRPr="000B7A47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7D667C7" w14:textId="77777777" w:rsidTr="00144F9B">
        <w:tc>
          <w:tcPr>
            <w:tcW w:w="720" w:type="dxa"/>
            <w:shd w:val="clear" w:color="auto" w:fill="F6903C"/>
          </w:tcPr>
          <w:p w14:paraId="3D87AED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CF-3</w:t>
            </w:r>
          </w:p>
        </w:tc>
        <w:tc>
          <w:tcPr>
            <w:tcW w:w="3870" w:type="dxa"/>
          </w:tcPr>
          <w:p w14:paraId="194B71E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Parents afforded opportunity to participate</w:t>
            </w:r>
          </w:p>
        </w:tc>
        <w:tc>
          <w:tcPr>
            <w:tcW w:w="1080" w:type="dxa"/>
            <w:vAlign w:val="center"/>
          </w:tcPr>
          <w:p w14:paraId="7E5D9829" w14:textId="7D5487A6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A356A7" w14:textId="45968F4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04024F4" w14:textId="435C4381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6B826A60" w14:textId="77777777" w:rsidTr="00144F9B">
        <w:tc>
          <w:tcPr>
            <w:tcW w:w="720" w:type="dxa"/>
            <w:shd w:val="clear" w:color="auto" w:fill="F6903C"/>
          </w:tcPr>
          <w:p w14:paraId="37580D8B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CF-4</w:t>
            </w:r>
          </w:p>
        </w:tc>
        <w:tc>
          <w:tcPr>
            <w:tcW w:w="3870" w:type="dxa"/>
          </w:tcPr>
          <w:p w14:paraId="480C63F7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Informed parental consent for testing</w:t>
            </w:r>
          </w:p>
        </w:tc>
        <w:tc>
          <w:tcPr>
            <w:tcW w:w="1080" w:type="dxa"/>
            <w:vAlign w:val="center"/>
          </w:tcPr>
          <w:p w14:paraId="1E63C5BC" w14:textId="2EE4F7F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A59051" w14:textId="023A5D36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E9E5729" w14:textId="3C040B8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293018BA" w14:textId="77777777" w:rsidTr="00144F9B">
        <w:tc>
          <w:tcPr>
            <w:tcW w:w="720" w:type="dxa"/>
            <w:shd w:val="clear" w:color="auto" w:fill="F6903C"/>
          </w:tcPr>
          <w:p w14:paraId="0537E4B5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CF-5</w:t>
            </w:r>
          </w:p>
        </w:tc>
        <w:tc>
          <w:tcPr>
            <w:tcW w:w="3870" w:type="dxa"/>
          </w:tcPr>
          <w:p w14:paraId="4C4DA2BC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>ETR addresses all areas related to disability</w:t>
            </w:r>
          </w:p>
        </w:tc>
        <w:tc>
          <w:tcPr>
            <w:tcW w:w="1080" w:type="dxa"/>
            <w:vAlign w:val="center"/>
          </w:tcPr>
          <w:p w14:paraId="5968DBDD" w14:textId="2108D68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C797C3" w14:textId="40EE91E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215CB96" w14:textId="14169213" w:rsidR="003728FC" w:rsidRPr="001E3807" w:rsidRDefault="003728FC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263906AC" w14:textId="77777777" w:rsidTr="00144F9B">
        <w:tc>
          <w:tcPr>
            <w:tcW w:w="720" w:type="dxa"/>
            <w:shd w:val="clear" w:color="auto" w:fill="F6903C"/>
          </w:tcPr>
          <w:p w14:paraId="35316C3E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CF-6</w:t>
            </w:r>
          </w:p>
        </w:tc>
        <w:tc>
          <w:tcPr>
            <w:tcW w:w="3870" w:type="dxa"/>
          </w:tcPr>
          <w:p w14:paraId="441243BD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>ETR clearly states summary of assessment results</w:t>
            </w:r>
          </w:p>
        </w:tc>
        <w:tc>
          <w:tcPr>
            <w:tcW w:w="1080" w:type="dxa"/>
            <w:vAlign w:val="center"/>
          </w:tcPr>
          <w:p w14:paraId="0BBD92DD" w14:textId="4EDAF7C9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B7DCAA" w14:textId="1B5F77A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29917F5" w14:textId="409A124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</w:p>
        </w:tc>
      </w:tr>
      <w:tr w:rsidR="007822E6" w:rsidRPr="007822E6" w14:paraId="467EE40F" w14:textId="77777777" w:rsidTr="00144F9B">
        <w:tc>
          <w:tcPr>
            <w:tcW w:w="720" w:type="dxa"/>
            <w:shd w:val="clear" w:color="auto" w:fill="F6903C"/>
          </w:tcPr>
          <w:p w14:paraId="74C1B7D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CF-7</w:t>
            </w:r>
          </w:p>
        </w:tc>
        <w:tc>
          <w:tcPr>
            <w:tcW w:w="3870" w:type="dxa"/>
          </w:tcPr>
          <w:p w14:paraId="46B6BE9F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ETR contains clear description of educational needs</w:t>
            </w:r>
          </w:p>
        </w:tc>
        <w:tc>
          <w:tcPr>
            <w:tcW w:w="1080" w:type="dxa"/>
            <w:vAlign w:val="center"/>
          </w:tcPr>
          <w:p w14:paraId="6BBBBBFE" w14:textId="4160ACAA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27DE23" w14:textId="76D323C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08196B1" w14:textId="387EE2E4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6CF460A" w14:textId="77777777" w:rsidTr="00144F9B">
        <w:tc>
          <w:tcPr>
            <w:tcW w:w="720" w:type="dxa"/>
            <w:shd w:val="clear" w:color="auto" w:fill="F6903C"/>
          </w:tcPr>
          <w:p w14:paraId="0CFFF289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CF-8</w:t>
            </w:r>
          </w:p>
        </w:tc>
        <w:tc>
          <w:tcPr>
            <w:tcW w:w="3870" w:type="dxa"/>
          </w:tcPr>
          <w:p w14:paraId="52083880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ETR contains specific implications for instruction</w:t>
            </w:r>
          </w:p>
        </w:tc>
        <w:tc>
          <w:tcPr>
            <w:tcW w:w="1080" w:type="dxa"/>
            <w:vAlign w:val="center"/>
          </w:tcPr>
          <w:p w14:paraId="206C7253" w14:textId="34CCDD0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6A9C3C" w14:textId="1D0FCF0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3F8B1F1" w14:textId="07DF32F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95E7969" w14:textId="77777777" w:rsidTr="00144F9B">
        <w:tc>
          <w:tcPr>
            <w:tcW w:w="720" w:type="dxa"/>
            <w:tcBorders>
              <w:bottom w:val="single" w:sz="4" w:space="0" w:color="auto"/>
            </w:tcBorders>
            <w:shd w:val="clear" w:color="auto" w:fill="F6903C"/>
          </w:tcPr>
          <w:p w14:paraId="48BEBF2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CF-9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8B82CFC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Qualified group of professionals determine eligibility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A29604" w14:textId="32477B1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461E274" w14:textId="028500D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A397586" w14:textId="67E5CA6E" w:rsidR="007822E6" w:rsidRPr="007404FC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7404FC" w:rsidRPr="007822E6" w14:paraId="17C26523" w14:textId="77777777" w:rsidTr="00144F9B">
        <w:tc>
          <w:tcPr>
            <w:tcW w:w="720" w:type="dxa"/>
            <w:tcBorders>
              <w:bottom w:val="single" w:sz="4" w:space="0" w:color="auto"/>
            </w:tcBorders>
            <w:shd w:val="clear" w:color="auto" w:fill="F6903C"/>
          </w:tcPr>
          <w:p w14:paraId="0AF08A8D" w14:textId="06189276" w:rsidR="007404FC" w:rsidRPr="007822E6" w:rsidRDefault="007404FC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CF-10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8FFF247" w14:textId="2D556908" w:rsidR="007404FC" w:rsidRPr="007822E6" w:rsidRDefault="007404FC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Justification for the eligibility determination decision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FE75D5" w14:textId="6FE77382" w:rsidR="007404FC" w:rsidRPr="007822E6" w:rsidRDefault="007404FC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5FB3B0E" w14:textId="17059A0B" w:rsidR="007404FC" w:rsidRPr="007822E6" w:rsidRDefault="007404FC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2155749" w14:textId="0738930D" w:rsidR="007404FC" w:rsidRPr="007404FC" w:rsidRDefault="007404FC" w:rsidP="0017321B">
            <w:pPr>
              <w:spacing w:before="20" w:after="20"/>
              <w:contextualSpacing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7822E6" w:rsidRPr="007822E6" w14:paraId="5DFDFADB" w14:textId="77777777" w:rsidTr="00144F9B">
        <w:tc>
          <w:tcPr>
            <w:tcW w:w="720" w:type="dxa"/>
            <w:tcBorders>
              <w:top w:val="single" w:sz="18" w:space="0" w:color="auto"/>
            </w:tcBorders>
            <w:shd w:val="clear" w:color="auto" w:fill="6EB1BE"/>
          </w:tcPr>
          <w:p w14:paraId="7D4F5F8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14:paraId="6910DF49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Transition Plan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4752EF87" w14:textId="662D2E2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53BBD91F" w14:textId="0DD2B8C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  <w:vAlign w:val="center"/>
          </w:tcPr>
          <w:p w14:paraId="68855440" w14:textId="00C8439A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658C13CA" w14:textId="77777777" w:rsidTr="00144F9B">
        <w:tc>
          <w:tcPr>
            <w:tcW w:w="720" w:type="dxa"/>
            <w:shd w:val="clear" w:color="auto" w:fill="6EB1BE"/>
          </w:tcPr>
          <w:p w14:paraId="738D9B11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DS-2</w:t>
            </w:r>
          </w:p>
        </w:tc>
        <w:tc>
          <w:tcPr>
            <w:tcW w:w="3870" w:type="dxa"/>
          </w:tcPr>
          <w:p w14:paraId="1A82D084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  <w:highlight w:val="red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 xml:space="preserve">Present Levels of Performance </w:t>
            </w:r>
          </w:p>
        </w:tc>
        <w:tc>
          <w:tcPr>
            <w:tcW w:w="1080" w:type="dxa"/>
            <w:vAlign w:val="center"/>
          </w:tcPr>
          <w:p w14:paraId="27861CD0" w14:textId="3815410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0C2EA1" w14:textId="62D704C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165B2DF" w14:textId="08FFBC1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</w:p>
        </w:tc>
      </w:tr>
      <w:tr w:rsidR="007822E6" w:rsidRPr="007822E6" w14:paraId="1EC687AF" w14:textId="77777777" w:rsidTr="00144F9B">
        <w:tc>
          <w:tcPr>
            <w:tcW w:w="720" w:type="dxa"/>
            <w:shd w:val="clear" w:color="auto" w:fill="6EB1BE"/>
          </w:tcPr>
          <w:p w14:paraId="49E0131C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DS-3</w:t>
            </w:r>
          </w:p>
        </w:tc>
        <w:tc>
          <w:tcPr>
            <w:tcW w:w="3870" w:type="dxa"/>
          </w:tcPr>
          <w:p w14:paraId="3449F423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 xml:space="preserve">Measurable goals </w:t>
            </w:r>
          </w:p>
        </w:tc>
        <w:tc>
          <w:tcPr>
            <w:tcW w:w="1080" w:type="dxa"/>
            <w:vAlign w:val="center"/>
          </w:tcPr>
          <w:p w14:paraId="1427A9D3" w14:textId="226CA94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AAC597" w14:textId="3AFF798E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26B05B3" w14:textId="3DA626F0" w:rsidR="007822E6" w:rsidRPr="00B679B3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B6E073C" w14:textId="77777777" w:rsidTr="00144F9B">
        <w:tc>
          <w:tcPr>
            <w:tcW w:w="720" w:type="dxa"/>
            <w:shd w:val="clear" w:color="auto" w:fill="6EB1BE"/>
          </w:tcPr>
          <w:p w14:paraId="41500E61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DS-4</w:t>
            </w:r>
          </w:p>
        </w:tc>
        <w:tc>
          <w:tcPr>
            <w:tcW w:w="3870" w:type="dxa"/>
          </w:tcPr>
          <w:p w14:paraId="374475DB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 xml:space="preserve">Goals address academic needs </w:t>
            </w:r>
          </w:p>
        </w:tc>
        <w:tc>
          <w:tcPr>
            <w:tcW w:w="1080" w:type="dxa"/>
            <w:vAlign w:val="center"/>
          </w:tcPr>
          <w:p w14:paraId="586A2B7F" w14:textId="2A30967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139846" w14:textId="6C2B8B7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6C5C046" w14:textId="09476CD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1BFBBCEF" w14:textId="77777777" w:rsidTr="00144F9B">
        <w:tc>
          <w:tcPr>
            <w:tcW w:w="720" w:type="dxa"/>
            <w:shd w:val="clear" w:color="auto" w:fill="6EB1BE"/>
          </w:tcPr>
          <w:p w14:paraId="07185F6B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DS-5</w:t>
            </w:r>
          </w:p>
        </w:tc>
        <w:tc>
          <w:tcPr>
            <w:tcW w:w="3870" w:type="dxa"/>
          </w:tcPr>
          <w:p w14:paraId="4D113E72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Goals address functional needs</w:t>
            </w:r>
          </w:p>
        </w:tc>
        <w:tc>
          <w:tcPr>
            <w:tcW w:w="1080" w:type="dxa"/>
            <w:vAlign w:val="center"/>
          </w:tcPr>
          <w:p w14:paraId="29958C8F" w14:textId="2509EFF6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3E0810" w14:textId="539B9751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BC83DE9" w14:textId="142717A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D479544" w14:textId="77777777" w:rsidTr="00144F9B">
        <w:tc>
          <w:tcPr>
            <w:tcW w:w="720" w:type="dxa"/>
            <w:shd w:val="clear" w:color="auto" w:fill="6EB1BE"/>
          </w:tcPr>
          <w:p w14:paraId="238BD386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DS-6</w:t>
            </w:r>
          </w:p>
        </w:tc>
        <w:tc>
          <w:tcPr>
            <w:tcW w:w="3870" w:type="dxa"/>
          </w:tcPr>
          <w:p w14:paraId="463E8615" w14:textId="445A9064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 xml:space="preserve">Statement of </w:t>
            </w:r>
            <w:r w:rsidR="00A360DA">
              <w:rPr>
                <w:rFonts w:ascii="Calibri" w:hAnsi="Calibri" w:cs="Times New Roman"/>
                <w:sz w:val="20"/>
                <w:szCs w:val="20"/>
              </w:rPr>
              <w:t>SDI and Related Services</w:t>
            </w:r>
          </w:p>
        </w:tc>
        <w:tc>
          <w:tcPr>
            <w:tcW w:w="1080" w:type="dxa"/>
            <w:vAlign w:val="center"/>
          </w:tcPr>
          <w:p w14:paraId="67AABBA1" w14:textId="068560C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ECEDD3" w14:textId="29B7BF2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B6C856D" w14:textId="2F2DAE53" w:rsidR="00514571" w:rsidRPr="007822E6" w:rsidRDefault="00514571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2D018F36" w14:textId="77777777" w:rsidTr="00144F9B">
        <w:tc>
          <w:tcPr>
            <w:tcW w:w="720" w:type="dxa"/>
            <w:shd w:val="clear" w:color="auto" w:fill="6EB1BE"/>
          </w:tcPr>
          <w:p w14:paraId="7E36367A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DS-7</w:t>
            </w:r>
          </w:p>
        </w:tc>
        <w:tc>
          <w:tcPr>
            <w:tcW w:w="3870" w:type="dxa"/>
          </w:tcPr>
          <w:p w14:paraId="00D4F24A" w14:textId="575C2EC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 xml:space="preserve">SDI </w:t>
            </w:r>
            <w:r w:rsidR="00A360DA">
              <w:rPr>
                <w:rFonts w:ascii="Calibri" w:hAnsi="Calibri" w:cs="Times New Roman"/>
                <w:sz w:val="20"/>
                <w:szCs w:val="20"/>
              </w:rPr>
              <w:t>and Re</w:t>
            </w:r>
            <w:r w:rsidR="001405CC">
              <w:rPr>
                <w:rFonts w:ascii="Calibri" w:hAnsi="Calibri" w:cs="Times New Roman"/>
                <w:sz w:val="20"/>
                <w:szCs w:val="20"/>
              </w:rPr>
              <w:t xml:space="preserve">lated Services </w:t>
            </w:r>
            <w:r w:rsidRPr="007822E6">
              <w:rPr>
                <w:rFonts w:ascii="Calibri" w:hAnsi="Calibri" w:cs="Times New Roman"/>
                <w:sz w:val="20"/>
                <w:szCs w:val="20"/>
              </w:rPr>
              <w:t>Location</w:t>
            </w:r>
          </w:p>
        </w:tc>
        <w:tc>
          <w:tcPr>
            <w:tcW w:w="1080" w:type="dxa"/>
            <w:vAlign w:val="center"/>
          </w:tcPr>
          <w:p w14:paraId="045FC00D" w14:textId="45DD5AE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576AEB" w14:textId="5E7344FF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CADA78C" w14:textId="44AE919A" w:rsidR="00112655" w:rsidRPr="007822E6" w:rsidRDefault="00112655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5B4CD696" w14:textId="77777777" w:rsidTr="00144F9B">
        <w:tc>
          <w:tcPr>
            <w:tcW w:w="720" w:type="dxa"/>
            <w:shd w:val="clear" w:color="auto" w:fill="6EB1BE"/>
          </w:tcPr>
          <w:p w14:paraId="2FDFCD14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DS-8</w:t>
            </w:r>
          </w:p>
        </w:tc>
        <w:tc>
          <w:tcPr>
            <w:tcW w:w="3870" w:type="dxa"/>
          </w:tcPr>
          <w:p w14:paraId="37CB5687" w14:textId="2F5701D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 xml:space="preserve">SDI </w:t>
            </w:r>
            <w:r w:rsidR="001405CC">
              <w:rPr>
                <w:rFonts w:ascii="Calibri" w:hAnsi="Calibri" w:cs="Times New Roman"/>
                <w:sz w:val="20"/>
                <w:szCs w:val="20"/>
              </w:rPr>
              <w:t xml:space="preserve">and Related Services </w:t>
            </w:r>
            <w:r w:rsidRPr="007822E6">
              <w:rPr>
                <w:rFonts w:ascii="Calibri" w:hAnsi="Calibri" w:cs="Times New Roman"/>
                <w:sz w:val="20"/>
                <w:szCs w:val="20"/>
              </w:rPr>
              <w:t>Amount &amp; frequency</w:t>
            </w:r>
          </w:p>
        </w:tc>
        <w:tc>
          <w:tcPr>
            <w:tcW w:w="1080" w:type="dxa"/>
            <w:vAlign w:val="center"/>
          </w:tcPr>
          <w:p w14:paraId="0EC33FDB" w14:textId="57F414E5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755A9F" w14:textId="0DE63B0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8226A16" w14:textId="3103E7A5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17501F56" w14:textId="77777777" w:rsidTr="00144F9B">
        <w:tc>
          <w:tcPr>
            <w:tcW w:w="720" w:type="dxa"/>
            <w:tcBorders>
              <w:top w:val="single" w:sz="4" w:space="0" w:color="auto"/>
            </w:tcBorders>
            <w:shd w:val="clear" w:color="auto" w:fill="6EB1BE"/>
          </w:tcPr>
          <w:p w14:paraId="2DD1176E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DS-9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97C8FC2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Identify assistive technology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AA3D32D" w14:textId="6E516A5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9E94D0D" w14:textId="0371E5BF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563DAE2F" w14:textId="47F9BA16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59DE1235" w14:textId="77777777" w:rsidTr="00144F9B">
        <w:tc>
          <w:tcPr>
            <w:tcW w:w="720" w:type="dxa"/>
            <w:shd w:val="clear" w:color="auto" w:fill="6EB1BE"/>
          </w:tcPr>
          <w:p w14:paraId="77CEED0C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DS-10</w:t>
            </w:r>
          </w:p>
        </w:tc>
        <w:tc>
          <w:tcPr>
            <w:tcW w:w="3870" w:type="dxa"/>
          </w:tcPr>
          <w:p w14:paraId="5868D826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>Identify accommodations</w:t>
            </w:r>
          </w:p>
        </w:tc>
        <w:tc>
          <w:tcPr>
            <w:tcW w:w="1080" w:type="dxa"/>
            <w:vAlign w:val="center"/>
          </w:tcPr>
          <w:p w14:paraId="49390E22" w14:textId="7814A83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E01082" w14:textId="2BF545C5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AE6231E" w14:textId="1825AE7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</w:p>
        </w:tc>
      </w:tr>
      <w:tr w:rsidR="007822E6" w:rsidRPr="007822E6" w14:paraId="747050B0" w14:textId="77777777" w:rsidTr="00144F9B">
        <w:tc>
          <w:tcPr>
            <w:tcW w:w="720" w:type="dxa"/>
            <w:shd w:val="clear" w:color="auto" w:fill="6EB1BE"/>
          </w:tcPr>
          <w:p w14:paraId="376D7311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DS-11</w:t>
            </w:r>
          </w:p>
        </w:tc>
        <w:tc>
          <w:tcPr>
            <w:tcW w:w="3870" w:type="dxa"/>
          </w:tcPr>
          <w:p w14:paraId="7CE417A8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Identify modifications</w:t>
            </w:r>
          </w:p>
        </w:tc>
        <w:tc>
          <w:tcPr>
            <w:tcW w:w="1080" w:type="dxa"/>
            <w:vAlign w:val="center"/>
          </w:tcPr>
          <w:p w14:paraId="556C88FB" w14:textId="4B856B8B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CFF640" w14:textId="3D8ED0CC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826D2C3" w14:textId="158B3DB2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44C90B43" w14:textId="77777777" w:rsidTr="00144F9B">
        <w:tc>
          <w:tcPr>
            <w:tcW w:w="720" w:type="dxa"/>
            <w:shd w:val="clear" w:color="auto" w:fill="6EB1BE"/>
          </w:tcPr>
          <w:p w14:paraId="13D46594" w14:textId="50E2F131" w:rsidR="001C0C39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DS-12</w:t>
            </w:r>
          </w:p>
        </w:tc>
        <w:tc>
          <w:tcPr>
            <w:tcW w:w="3870" w:type="dxa"/>
          </w:tcPr>
          <w:p w14:paraId="56499922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Supports for school personnel</w:t>
            </w:r>
          </w:p>
        </w:tc>
        <w:tc>
          <w:tcPr>
            <w:tcW w:w="1080" w:type="dxa"/>
            <w:vAlign w:val="center"/>
          </w:tcPr>
          <w:p w14:paraId="60849A4C" w14:textId="1130B316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20337E" w14:textId="528AEC0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0645978" w14:textId="62257874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4577D6ED" w14:textId="77777777" w:rsidTr="00144F9B">
        <w:tc>
          <w:tcPr>
            <w:tcW w:w="720" w:type="dxa"/>
            <w:tcBorders>
              <w:bottom w:val="single" w:sz="4" w:space="0" w:color="auto"/>
            </w:tcBorders>
            <w:shd w:val="clear" w:color="auto" w:fill="6EB1BE"/>
          </w:tcPr>
          <w:p w14:paraId="6FC1EBCB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DS-13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D7FBE82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6D035D46">
              <w:rPr>
                <w:rFonts w:ascii="Calibri" w:hAnsi="Calibri" w:cs="Times New Roman"/>
                <w:sz w:val="20"/>
                <w:szCs w:val="20"/>
              </w:rPr>
              <w:t>Alternate assessment justification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BC737E" w14:textId="439FB42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0A782C3" w14:textId="0711089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5505274" w14:textId="74E60B0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29E72CC3" w14:textId="77777777" w:rsidTr="00144F9B">
        <w:tc>
          <w:tcPr>
            <w:tcW w:w="720" w:type="dxa"/>
            <w:tcBorders>
              <w:top w:val="single" w:sz="4" w:space="0" w:color="auto"/>
            </w:tcBorders>
            <w:shd w:val="clear" w:color="auto" w:fill="6EB1BE"/>
          </w:tcPr>
          <w:p w14:paraId="217D1113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DS-14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604CA9C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Data collected and analyzed to inform instruction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0DDB22B" w14:textId="6C484B5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408D9E3" w14:textId="7050073A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29BB123" w14:textId="26C84693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3426A451" w14:textId="77777777" w:rsidTr="00144F9B">
        <w:tc>
          <w:tcPr>
            <w:tcW w:w="720" w:type="dxa"/>
            <w:shd w:val="clear" w:color="auto" w:fill="6EB1BE"/>
          </w:tcPr>
          <w:p w14:paraId="24ACEC4B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DS-15</w:t>
            </w:r>
          </w:p>
        </w:tc>
        <w:tc>
          <w:tcPr>
            <w:tcW w:w="3870" w:type="dxa"/>
          </w:tcPr>
          <w:p w14:paraId="18F1AD40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Revisions to IEP made based on data</w:t>
            </w:r>
          </w:p>
        </w:tc>
        <w:tc>
          <w:tcPr>
            <w:tcW w:w="1080" w:type="dxa"/>
            <w:vAlign w:val="center"/>
          </w:tcPr>
          <w:p w14:paraId="0A9025FA" w14:textId="7E1EAD01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0DA45C" w14:textId="23D5457E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16754A2" w14:textId="2495D9E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4C3C96A6" w14:textId="77777777" w:rsidTr="00144F9B">
        <w:tc>
          <w:tcPr>
            <w:tcW w:w="720" w:type="dxa"/>
            <w:tcBorders>
              <w:bottom w:val="single" w:sz="18" w:space="0" w:color="auto"/>
            </w:tcBorders>
            <w:shd w:val="clear" w:color="auto" w:fill="6EB1BE"/>
          </w:tcPr>
          <w:p w14:paraId="497A8C9E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DS-16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14:paraId="7D717764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IEP Meeting-Qualified team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04FE2A0C" w14:textId="79E006E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259FC56F" w14:textId="494AE7B8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  <w:vAlign w:val="center"/>
          </w:tcPr>
          <w:p w14:paraId="7D65FA34" w14:textId="3808EBCD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822E6" w:rsidRPr="007822E6" w14:paraId="0A47954A" w14:textId="77777777" w:rsidTr="00144F9B">
        <w:tc>
          <w:tcPr>
            <w:tcW w:w="720" w:type="dxa"/>
            <w:shd w:val="clear" w:color="auto" w:fill="B2A1C7"/>
          </w:tcPr>
          <w:p w14:paraId="4B6C3E96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LRE-1</w:t>
            </w:r>
          </w:p>
        </w:tc>
        <w:tc>
          <w:tcPr>
            <w:tcW w:w="3870" w:type="dxa"/>
          </w:tcPr>
          <w:p w14:paraId="12A9E9FF" w14:textId="77777777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sz w:val="20"/>
                <w:szCs w:val="20"/>
              </w:rPr>
              <w:t>Justification for removal from general education classroom</w:t>
            </w:r>
          </w:p>
        </w:tc>
        <w:tc>
          <w:tcPr>
            <w:tcW w:w="1080" w:type="dxa"/>
            <w:vAlign w:val="center"/>
          </w:tcPr>
          <w:p w14:paraId="1B828586" w14:textId="2275E2C0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492DC2" w14:textId="4FF25835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76D61A4" w14:textId="1F88ABF4" w:rsidR="007822E6" w:rsidRPr="007822E6" w:rsidRDefault="007822E6" w:rsidP="0017321B">
            <w:pPr>
              <w:spacing w:before="20" w:after="20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7370103" w14:textId="77777777" w:rsidR="007822E6" w:rsidRPr="007822E6" w:rsidRDefault="007822E6" w:rsidP="0017321B">
      <w:pPr>
        <w:spacing w:before="20" w:after="2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21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7822E6" w:rsidRPr="007822E6" w14:paraId="5ED7CE95" w14:textId="77777777" w:rsidTr="00744FE8">
        <w:tc>
          <w:tcPr>
            <w:tcW w:w="11160" w:type="dxa"/>
            <w:shd w:val="clear" w:color="auto" w:fill="BFBFBF"/>
          </w:tcPr>
          <w:p w14:paraId="142EB4B9" w14:textId="77777777" w:rsidR="007822E6" w:rsidRPr="007822E6" w:rsidRDefault="007822E6" w:rsidP="0017321B">
            <w:pPr>
              <w:spacing w:before="20" w:after="20"/>
              <w:contextualSpacing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822E6">
              <w:rPr>
                <w:rFonts w:ascii="Calibri" w:hAnsi="Calibri" w:cs="Times New Roman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7822E6" w:rsidRPr="007822E6" w14:paraId="30360457" w14:textId="77777777" w:rsidTr="00744FE8">
        <w:tc>
          <w:tcPr>
            <w:tcW w:w="11160" w:type="dxa"/>
            <w:shd w:val="clear" w:color="auto" w:fill="auto"/>
          </w:tcPr>
          <w:p w14:paraId="181D1EDF" w14:textId="780ACEA5" w:rsidR="007157FE" w:rsidRPr="007822E6" w:rsidRDefault="007157FE" w:rsidP="0017321B">
            <w:pPr>
              <w:spacing w:before="20" w:after="2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3514158" w14:textId="77777777" w:rsidR="007822E6" w:rsidRPr="007822E6" w:rsidRDefault="007822E6" w:rsidP="0017321B">
      <w:pPr>
        <w:spacing w:before="20" w:after="20" w:line="240" w:lineRule="auto"/>
        <w:contextualSpacing/>
        <w:rPr>
          <w:rFonts w:ascii="Calibri" w:eastAsia="Calibri" w:hAnsi="Calibri" w:cs="Times New Roman"/>
        </w:rPr>
      </w:pPr>
      <w:r w:rsidRPr="007822E6">
        <w:rPr>
          <w:rFonts w:ascii="Calibri" w:eastAsia="Calibri" w:hAnsi="Calibri" w:cs="Times New Roman"/>
        </w:rPr>
        <w:br w:type="page"/>
      </w:r>
    </w:p>
    <w:p w14:paraId="7F44883C" w14:textId="77777777" w:rsidR="007822E6" w:rsidRPr="007822E6" w:rsidRDefault="007822E6" w:rsidP="007822E6">
      <w:pPr>
        <w:spacing w:after="0" w:line="276" w:lineRule="auto"/>
        <w:rPr>
          <w:rFonts w:ascii="Calibri" w:eastAsia="Calibri" w:hAnsi="Calibri" w:cs="Times New Roman"/>
          <w:sz w:val="8"/>
          <w:szCs w:val="8"/>
        </w:rPr>
      </w:pPr>
    </w:p>
    <w:p w14:paraId="032B59A4" w14:textId="79F119A9" w:rsidR="007822E6" w:rsidRPr="007822E6" w:rsidRDefault="007822E6" w:rsidP="007822E6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08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5"/>
        <w:gridCol w:w="1800"/>
        <w:gridCol w:w="1170"/>
        <w:gridCol w:w="1170"/>
        <w:gridCol w:w="4500"/>
      </w:tblGrid>
      <w:tr w:rsidR="007822E6" w:rsidRPr="007822E6" w14:paraId="63D922A8" w14:textId="77777777" w:rsidTr="4FD8BC62">
        <w:trPr>
          <w:trHeight w:val="360"/>
          <w:tblHeader/>
        </w:trPr>
        <w:tc>
          <w:tcPr>
            <w:tcW w:w="110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14:paraId="311A9529" w14:textId="77777777" w:rsidR="007822E6" w:rsidRPr="007822E6" w:rsidRDefault="007822E6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22E6">
              <w:rPr>
                <w:rFonts w:ascii="Calibri" w:eastAsia="Calibri" w:hAnsi="Calibri" w:cs="Calibri"/>
                <w:b/>
                <w:bCs/>
                <w:color w:val="000000"/>
              </w:rPr>
              <w:t>Transition Plan (Indicator 13 Checklist)</w:t>
            </w:r>
          </w:p>
        </w:tc>
      </w:tr>
      <w:tr w:rsidR="007822E6" w:rsidRPr="007822E6" w14:paraId="08EADDB0" w14:textId="77777777" w:rsidTr="00195FFA">
        <w:trPr>
          <w:trHeight w:val="360"/>
          <w:tblHeader/>
        </w:trPr>
        <w:tc>
          <w:tcPr>
            <w:tcW w:w="42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C1372EE" w14:textId="77777777" w:rsidR="007822E6" w:rsidRPr="007822E6" w:rsidRDefault="007822E6" w:rsidP="4FD8B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Item Reviewed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2CDD84" w14:textId="77777777" w:rsidR="007822E6" w:rsidRPr="007822E6" w:rsidRDefault="007822E6" w:rsidP="4FD8B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Compliant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13AEE9E" w14:textId="60DE5440" w:rsidR="007822E6" w:rsidRPr="007822E6" w:rsidRDefault="00E67199" w:rsidP="4FD8B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Corrected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6CE0D8D2" w14:textId="77777777" w:rsidR="007822E6" w:rsidRPr="007822E6" w:rsidRDefault="007822E6" w:rsidP="4FD8B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Comments/Notes</w:t>
            </w:r>
          </w:p>
        </w:tc>
      </w:tr>
      <w:tr w:rsidR="009B3650" w:rsidRPr="007822E6" w14:paraId="1A487DC9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354763E8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Measurable Goals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9340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BB2A" w14:textId="643CC7C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2DF3" w14:textId="6F0975D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98824" w14:textId="16650F2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4D213079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E3E0A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0469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16E0" w14:textId="0AC994B6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43F9" w14:textId="1D543FB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9F94ED" w14:textId="43B8A30F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39BAA4D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4D6CC6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2A119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FB2C9F" w14:textId="725AB50C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EBC95F" w14:textId="13A9603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913DB" w14:textId="4A1157E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539D2B4A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25E11BA0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Goals Updated Annually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7FD3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8C0D" w14:textId="1CE090A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DD17" w14:textId="77D31D56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87354" w14:textId="4B64DF3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71618743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2A48D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99ED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F7BC" w14:textId="6E1979AE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AA96" w14:textId="3FE6D3B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18F450" w14:textId="5B5751B8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3B3A4988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8F0C40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D5D748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B0AB70" w14:textId="625DF874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ADD011" w14:textId="072423C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3D0B3" w14:textId="4F5B9306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0E003408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4623AC77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Evidence goals were based on AATA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24B3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CE34" w14:textId="6ECF9AC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B7F4D" w14:textId="0FAB6DF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F81B7" w14:textId="243EEFC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0E496D67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8D5C6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CF9D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AD33" w14:textId="7981420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5E69" w14:textId="532BA11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1B6A9" w14:textId="216113B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413E678A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F6D37F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1C8920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5703D" w14:textId="3E024E4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F7EF2" w14:textId="29FC01A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5D8E4" w14:textId="2D729F96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44337963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1216E244" w14:textId="6EFA6F42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Transition Services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08F9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E9C3" w14:textId="3FF32C6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A53F" w14:textId="226B25DA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73FB3" w14:textId="7A6C28EE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3C54697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C4B01F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50FA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7E1C" w14:textId="700D0E86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B23F" w14:textId="47FE763F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C599" w14:textId="76341B0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14C1C609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31D7AF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2C43B2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2DC574" w14:textId="1D80C4D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FCB90C" w14:textId="23312A54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53ED42" w14:textId="310EE34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5B7B00F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68D6FE90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Courses of Study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DC77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8844" w14:textId="37BF858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53AD" w14:textId="7DEDAF4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4C574" w14:textId="188B3801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1E6F4124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9FCC7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2327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663C" w14:textId="4971BEB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E830" w14:textId="43C9CAE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62B7E" w14:textId="2FF0501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56543D10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2B6AE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C6F852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3123BB" w14:textId="2BAE614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346A6A" w14:textId="46360F5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3482A" w14:textId="313E2288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32A38ED6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78B7656D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IEP Goals related to transition services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05E7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39C5" w14:textId="5BD7934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2605" w14:textId="426986C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E2D0F" w14:textId="67B5BEE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70F94C64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B8148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8352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A44D" w14:textId="7838D4A4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EAB2" w14:textId="5727D8B8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18AEDD" w14:textId="2B40271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C08E20C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F49F20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95FC7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2BFDE7" w14:textId="374281FA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B871FD" w14:textId="7DD202B9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9E668" w14:textId="7D2B3660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53D81422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6BD4BE06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 was invited to IEP meeting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D9F3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1D29" w14:textId="2B274781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9E97" w14:textId="66730F49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7C186" w14:textId="567F231E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7B949BD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89501E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5AB9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6483" w14:textId="2F5A02B9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F8B7" w14:textId="7BB5511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A5986" w14:textId="1226F5E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0B99FD0F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4EAC42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3163A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E87607" w14:textId="0D812AF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04C4E7" w14:textId="109080BA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02D45E" w14:textId="3280C19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6F593EA4" w14:textId="77777777" w:rsidTr="00195FFA">
        <w:trPr>
          <w:trHeight w:val="360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9C3"/>
            <w:vAlign w:val="center"/>
          </w:tcPr>
          <w:p w14:paraId="2D8DD2EF" w14:textId="77777777" w:rsidR="009B3650" w:rsidRPr="007822E6" w:rsidRDefault="009B3650" w:rsidP="4FD8BC62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8.</w:t>
            </w:r>
            <w:r>
              <w:tab/>
            </w:r>
            <w:r w:rsidRPr="4FD8BC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Representative of any participating Agency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F44A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9013" w14:textId="03A9CFBA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16E5" w14:textId="484A98AE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C41E7" w14:textId="2CC97998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26EAA2B7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50001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0BE5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0863" w14:textId="5482A2DB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A0A4" w14:textId="5AA9D8F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8BC3F" w14:textId="7CFEEBD2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B3650" w:rsidRPr="007822E6" w14:paraId="06CCF920" w14:textId="77777777" w:rsidTr="00195FFA">
        <w:trPr>
          <w:trHeight w:val="360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711A8E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4656C" w14:textId="77777777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22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Independent Living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839DAD" w14:textId="7EF7EDD4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4CD98" w14:textId="00EF8F03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FE83C" w14:textId="43CBEA7D" w:rsidR="009B3650" w:rsidRPr="007822E6" w:rsidRDefault="009B3650" w:rsidP="0078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07E045D" w14:textId="00E9756A" w:rsidR="007822E6" w:rsidRPr="007822E6" w:rsidRDefault="007822E6" w:rsidP="00D3635C">
      <w:pPr>
        <w:spacing w:after="0"/>
        <w:rPr>
          <w:rFonts w:ascii="Calibri" w:eastAsia="Calibri" w:hAnsi="Calibri" w:cs="Times New Roman"/>
          <w:sz w:val="2"/>
          <w:szCs w:val="2"/>
        </w:rPr>
      </w:pPr>
    </w:p>
    <w:sectPr w:rsidR="007822E6" w:rsidRPr="007822E6" w:rsidSect="007822E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5E91" w14:textId="77777777" w:rsidR="00413481" w:rsidRDefault="00413481" w:rsidP="001C0C39">
      <w:pPr>
        <w:spacing w:after="0" w:line="240" w:lineRule="auto"/>
      </w:pPr>
      <w:r>
        <w:separator/>
      </w:r>
    </w:p>
  </w:endnote>
  <w:endnote w:type="continuationSeparator" w:id="0">
    <w:p w14:paraId="521DDADE" w14:textId="77777777" w:rsidR="00413481" w:rsidRDefault="00413481" w:rsidP="001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59E" w14:textId="14CAF096" w:rsidR="001C0C39" w:rsidRPr="00AC5143" w:rsidRDefault="009B3650" w:rsidP="001C0C3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B9C" w14:textId="77777777" w:rsidR="00413481" w:rsidRDefault="00413481" w:rsidP="001C0C39">
      <w:pPr>
        <w:spacing w:after="0" w:line="240" w:lineRule="auto"/>
      </w:pPr>
      <w:r>
        <w:separator/>
      </w:r>
    </w:p>
  </w:footnote>
  <w:footnote w:type="continuationSeparator" w:id="0">
    <w:p w14:paraId="674B425E" w14:textId="77777777" w:rsidR="00413481" w:rsidRDefault="00413481" w:rsidP="001C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0623"/>
    <w:multiLevelType w:val="hybridMultilevel"/>
    <w:tmpl w:val="BD4ED0A2"/>
    <w:lvl w:ilvl="0" w:tplc="C63C90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E6"/>
    <w:rsid w:val="00014326"/>
    <w:rsid w:val="000816B6"/>
    <w:rsid w:val="00087E00"/>
    <w:rsid w:val="00095800"/>
    <w:rsid w:val="000B7A47"/>
    <w:rsid w:val="000C1A32"/>
    <w:rsid w:val="000F4874"/>
    <w:rsid w:val="0010194F"/>
    <w:rsid w:val="00112655"/>
    <w:rsid w:val="00121375"/>
    <w:rsid w:val="00140501"/>
    <w:rsid w:val="001405CC"/>
    <w:rsid w:val="00144F9B"/>
    <w:rsid w:val="00167B74"/>
    <w:rsid w:val="0017321B"/>
    <w:rsid w:val="00175087"/>
    <w:rsid w:val="00176415"/>
    <w:rsid w:val="00195FFA"/>
    <w:rsid w:val="001A7CE8"/>
    <w:rsid w:val="001C0C39"/>
    <w:rsid w:val="001C185B"/>
    <w:rsid w:val="001D4788"/>
    <w:rsid w:val="001E3807"/>
    <w:rsid w:val="001E42D0"/>
    <w:rsid w:val="001F36C5"/>
    <w:rsid w:val="001F6A34"/>
    <w:rsid w:val="002A2CCE"/>
    <w:rsid w:val="002A3414"/>
    <w:rsid w:val="002F3D1E"/>
    <w:rsid w:val="002F4CAB"/>
    <w:rsid w:val="00342E0D"/>
    <w:rsid w:val="003728FC"/>
    <w:rsid w:val="003925AB"/>
    <w:rsid w:val="003976B7"/>
    <w:rsid w:val="003A2F97"/>
    <w:rsid w:val="003B1C8D"/>
    <w:rsid w:val="003B64E6"/>
    <w:rsid w:val="003D1476"/>
    <w:rsid w:val="00405FB5"/>
    <w:rsid w:val="00413481"/>
    <w:rsid w:val="00444B8C"/>
    <w:rsid w:val="0045181C"/>
    <w:rsid w:val="00484797"/>
    <w:rsid w:val="00487B81"/>
    <w:rsid w:val="004B1452"/>
    <w:rsid w:val="004E0A3D"/>
    <w:rsid w:val="00500FCF"/>
    <w:rsid w:val="00514571"/>
    <w:rsid w:val="005425A7"/>
    <w:rsid w:val="005504C7"/>
    <w:rsid w:val="005633C9"/>
    <w:rsid w:val="005B0E6B"/>
    <w:rsid w:val="005C6185"/>
    <w:rsid w:val="005D4705"/>
    <w:rsid w:val="005D6AD6"/>
    <w:rsid w:val="005E3350"/>
    <w:rsid w:val="005F335D"/>
    <w:rsid w:val="006126F5"/>
    <w:rsid w:val="00612DDC"/>
    <w:rsid w:val="00613712"/>
    <w:rsid w:val="00622A4D"/>
    <w:rsid w:val="0062415C"/>
    <w:rsid w:val="00635E42"/>
    <w:rsid w:val="00647867"/>
    <w:rsid w:val="00657BEE"/>
    <w:rsid w:val="00687063"/>
    <w:rsid w:val="006B5F63"/>
    <w:rsid w:val="006D118A"/>
    <w:rsid w:val="007157FE"/>
    <w:rsid w:val="00735FC4"/>
    <w:rsid w:val="007404FC"/>
    <w:rsid w:val="00744FE8"/>
    <w:rsid w:val="00775DD3"/>
    <w:rsid w:val="007822E6"/>
    <w:rsid w:val="007D60F2"/>
    <w:rsid w:val="007E7165"/>
    <w:rsid w:val="007F7A34"/>
    <w:rsid w:val="00833D83"/>
    <w:rsid w:val="00876CF8"/>
    <w:rsid w:val="00880E8B"/>
    <w:rsid w:val="008866DF"/>
    <w:rsid w:val="008B38C9"/>
    <w:rsid w:val="008D1D8C"/>
    <w:rsid w:val="008E48C3"/>
    <w:rsid w:val="008F0CBD"/>
    <w:rsid w:val="008F6515"/>
    <w:rsid w:val="008F6B6D"/>
    <w:rsid w:val="009466AD"/>
    <w:rsid w:val="009507D3"/>
    <w:rsid w:val="00966236"/>
    <w:rsid w:val="00967830"/>
    <w:rsid w:val="0097357E"/>
    <w:rsid w:val="00974C49"/>
    <w:rsid w:val="009942FD"/>
    <w:rsid w:val="009A787B"/>
    <w:rsid w:val="009B182F"/>
    <w:rsid w:val="009B3650"/>
    <w:rsid w:val="009C375A"/>
    <w:rsid w:val="009C7AE9"/>
    <w:rsid w:val="00A278F3"/>
    <w:rsid w:val="00A360DA"/>
    <w:rsid w:val="00A50F71"/>
    <w:rsid w:val="00A72D78"/>
    <w:rsid w:val="00A76744"/>
    <w:rsid w:val="00A76AEB"/>
    <w:rsid w:val="00A93BA9"/>
    <w:rsid w:val="00AC5143"/>
    <w:rsid w:val="00AE56BA"/>
    <w:rsid w:val="00B26D35"/>
    <w:rsid w:val="00B37DE9"/>
    <w:rsid w:val="00B679B3"/>
    <w:rsid w:val="00B84095"/>
    <w:rsid w:val="00B95149"/>
    <w:rsid w:val="00BC3043"/>
    <w:rsid w:val="00BE0194"/>
    <w:rsid w:val="00C30E15"/>
    <w:rsid w:val="00C90D70"/>
    <w:rsid w:val="00C92687"/>
    <w:rsid w:val="00CD1990"/>
    <w:rsid w:val="00CF7EDE"/>
    <w:rsid w:val="00D3635C"/>
    <w:rsid w:val="00D57769"/>
    <w:rsid w:val="00DD33E7"/>
    <w:rsid w:val="00DD563E"/>
    <w:rsid w:val="00E013E2"/>
    <w:rsid w:val="00E04EEA"/>
    <w:rsid w:val="00E144A7"/>
    <w:rsid w:val="00E4038C"/>
    <w:rsid w:val="00E50C9A"/>
    <w:rsid w:val="00E5379C"/>
    <w:rsid w:val="00E67199"/>
    <w:rsid w:val="00EC146E"/>
    <w:rsid w:val="00EC29CE"/>
    <w:rsid w:val="00EE47DB"/>
    <w:rsid w:val="00F33583"/>
    <w:rsid w:val="00F536E9"/>
    <w:rsid w:val="00F541E2"/>
    <w:rsid w:val="00F553A3"/>
    <w:rsid w:val="00F952B7"/>
    <w:rsid w:val="00FA0E71"/>
    <w:rsid w:val="00FB6BD7"/>
    <w:rsid w:val="00FE2DEF"/>
    <w:rsid w:val="00FE44B8"/>
    <w:rsid w:val="03D00E47"/>
    <w:rsid w:val="04635D2B"/>
    <w:rsid w:val="0D841B6B"/>
    <w:rsid w:val="1716E074"/>
    <w:rsid w:val="197235E0"/>
    <w:rsid w:val="1FF70193"/>
    <w:rsid w:val="235CE025"/>
    <w:rsid w:val="2B89AC4F"/>
    <w:rsid w:val="2FE66057"/>
    <w:rsid w:val="318230B8"/>
    <w:rsid w:val="341A05AC"/>
    <w:rsid w:val="493E56AF"/>
    <w:rsid w:val="49C7BA1C"/>
    <w:rsid w:val="4C3739B6"/>
    <w:rsid w:val="4D1BFB68"/>
    <w:rsid w:val="4F517220"/>
    <w:rsid w:val="4FD8BC62"/>
    <w:rsid w:val="61F7293E"/>
    <w:rsid w:val="64BAF5E8"/>
    <w:rsid w:val="6515A1A3"/>
    <w:rsid w:val="66B17204"/>
    <w:rsid w:val="67616CF8"/>
    <w:rsid w:val="6CD68E03"/>
    <w:rsid w:val="6D035D46"/>
    <w:rsid w:val="6F535680"/>
    <w:rsid w:val="70EF26E1"/>
    <w:rsid w:val="77BB58C1"/>
    <w:rsid w:val="79D699C4"/>
    <w:rsid w:val="7F77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7317"/>
  <w15:chartTrackingRefBased/>
  <w15:docId w15:val="{188232E6-445F-42A7-A109-DB47586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782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2E6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22E6"/>
    <w:pPr>
      <w:keepNext/>
      <w:keepLines/>
      <w:spacing w:before="40" w:after="0"/>
      <w:outlineLvl w:val="2"/>
    </w:pPr>
    <w:rPr>
      <w:rFonts w:ascii="Calibri Light" w:eastAsia="MS Gothic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2E6"/>
    <w:pPr>
      <w:keepNext/>
      <w:keepLines/>
      <w:spacing w:before="40" w:after="0"/>
      <w:outlineLvl w:val="3"/>
    </w:pPr>
    <w:rPr>
      <w:rFonts w:ascii="Calibri Light" w:eastAsia="MS Gothic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2E6"/>
    <w:pPr>
      <w:keepNext/>
      <w:keepLines/>
      <w:spacing w:before="40" w:after="0"/>
      <w:outlineLvl w:val="4"/>
    </w:pPr>
    <w:rPr>
      <w:rFonts w:ascii="Calibri Light" w:eastAsia="MS Gothic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2E6"/>
    <w:pPr>
      <w:keepNext/>
      <w:keepLines/>
      <w:spacing w:before="40" w:after="0"/>
      <w:outlineLvl w:val="5"/>
    </w:pPr>
    <w:rPr>
      <w:rFonts w:ascii="Calibri Light" w:eastAsia="MS Gothic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2E6"/>
    <w:pPr>
      <w:keepNext/>
      <w:keepLines/>
      <w:spacing w:before="40" w:after="0"/>
      <w:outlineLvl w:val="6"/>
    </w:pPr>
    <w:rPr>
      <w:rFonts w:ascii="Calibri Light" w:eastAsia="MS Gothic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2E6"/>
    <w:pPr>
      <w:keepNext/>
      <w:keepLines/>
      <w:spacing w:before="40" w:after="0"/>
      <w:outlineLvl w:val="7"/>
    </w:pPr>
    <w:rPr>
      <w:rFonts w:ascii="Calibri Light" w:eastAsia="MS Gothic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2E6"/>
    <w:pPr>
      <w:keepNext/>
      <w:keepLines/>
      <w:spacing w:before="40" w:after="0"/>
      <w:outlineLvl w:val="8"/>
    </w:pPr>
    <w:rPr>
      <w:rFonts w:ascii="Calibri Light" w:eastAsia="MS Gothic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7822E6"/>
    <w:pPr>
      <w:keepNext/>
      <w:keepLines/>
      <w:spacing w:before="320" w:after="0" w:line="240" w:lineRule="auto"/>
      <w:outlineLvl w:val="0"/>
    </w:pPr>
    <w:rPr>
      <w:rFonts w:ascii="Calibri Light" w:eastAsia="MS Gothic" w:hAnsi="Calibri Light" w:cs="Times New Roman"/>
      <w:color w:val="2E74B5"/>
      <w:sz w:val="30"/>
      <w:szCs w:val="3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 w:line="240" w:lineRule="auto"/>
      <w:outlineLvl w:val="1"/>
    </w:pPr>
    <w:rPr>
      <w:rFonts w:ascii="Calibri Light" w:eastAsia="MS Gothic" w:hAnsi="Calibri Light" w:cs="Times New Roman"/>
      <w:color w:val="C45911"/>
      <w:sz w:val="28"/>
      <w:szCs w:val="28"/>
    </w:rPr>
  </w:style>
  <w:style w:type="paragraph" w:customStyle="1" w:styleId="Heading31">
    <w:name w:val="Heading 31"/>
    <w:basedOn w:val="Normal"/>
    <w:next w:val="Normal"/>
    <w:semiHidden/>
    <w:unhideWhenUsed/>
    <w:qFormat/>
    <w:rsid w:val="007822E6"/>
    <w:pPr>
      <w:keepNext/>
      <w:keepLines/>
      <w:spacing w:before="40" w:after="0" w:line="240" w:lineRule="auto"/>
      <w:outlineLvl w:val="2"/>
    </w:pPr>
    <w:rPr>
      <w:rFonts w:ascii="Calibri Light" w:eastAsia="MS Gothic" w:hAnsi="Calibri Light" w:cs="Times New Roman"/>
      <w:color w:val="538135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3"/>
    </w:pPr>
    <w:rPr>
      <w:rFonts w:ascii="Calibri Light" w:eastAsia="MS Gothic" w:hAnsi="Calibri Light" w:cs="Times New Roman"/>
      <w:i/>
      <w:iCs/>
      <w:color w:val="2F5496"/>
      <w:sz w:val="25"/>
      <w:szCs w:val="2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4"/>
    </w:pPr>
    <w:rPr>
      <w:rFonts w:ascii="Calibri Light" w:eastAsia="MS Gothic" w:hAnsi="Calibri Light" w:cs="Times New Roman"/>
      <w:i/>
      <w:iCs/>
      <w:color w:val="833C0B"/>
      <w:sz w:val="24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5"/>
    </w:pPr>
    <w:rPr>
      <w:rFonts w:ascii="Calibri Light" w:eastAsia="MS Gothic" w:hAnsi="Calibri Light" w:cs="Times New Roman"/>
      <w:i/>
      <w:iCs/>
      <w:color w:val="385623"/>
      <w:sz w:val="23"/>
      <w:szCs w:val="23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6"/>
    </w:pPr>
    <w:rPr>
      <w:rFonts w:ascii="Calibri Light" w:eastAsia="MS Gothic" w:hAnsi="Calibri Light" w:cs="Times New Roman"/>
      <w:color w:val="1F4E79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7"/>
    </w:pPr>
    <w:rPr>
      <w:rFonts w:ascii="Calibri Light" w:eastAsia="MS Gothic" w:hAnsi="Calibri Light" w:cs="Times New Roman"/>
      <w:color w:val="833C0B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822E6"/>
    <w:pPr>
      <w:keepNext/>
      <w:keepLines/>
      <w:spacing w:before="40" w:after="0"/>
      <w:outlineLvl w:val="8"/>
    </w:pPr>
    <w:rPr>
      <w:rFonts w:ascii="Calibri Light" w:eastAsia="MS Gothic" w:hAnsi="Calibri Light" w:cs="Times New Roman"/>
      <w:color w:val="385623"/>
    </w:rPr>
  </w:style>
  <w:style w:type="numbering" w:customStyle="1" w:styleId="NoList1">
    <w:name w:val="No List1"/>
    <w:next w:val="NoList"/>
    <w:uiPriority w:val="99"/>
    <w:semiHidden/>
    <w:unhideWhenUsed/>
    <w:rsid w:val="007822E6"/>
  </w:style>
  <w:style w:type="paragraph" w:customStyle="1" w:styleId="Default">
    <w:name w:val="Default"/>
    <w:rsid w:val="00782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E6"/>
    <w:pPr>
      <w:ind w:left="720"/>
      <w:contextualSpacing/>
    </w:pPr>
    <w:rPr>
      <w:rFonts w:eastAsia="MS Mincho"/>
    </w:rPr>
  </w:style>
  <w:style w:type="character" w:customStyle="1" w:styleId="Hyperlink1">
    <w:name w:val="Hyperlink1"/>
    <w:basedOn w:val="DefaultParagraphFont"/>
    <w:unhideWhenUsed/>
    <w:rsid w:val="007822E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E6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E6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1"/>
    <w:uiPriority w:val="9"/>
    <w:rsid w:val="007822E6"/>
    <w:rPr>
      <w:rFonts w:ascii="Calibri Light" w:eastAsia="MS Gothic" w:hAnsi="Calibri Light" w:cs="Times New Roman"/>
      <w:color w:val="2E74B5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2E6"/>
    <w:rPr>
      <w:rFonts w:ascii="Calibri Light" w:eastAsia="MS Gothic" w:hAnsi="Calibri Light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822E6"/>
    <w:rPr>
      <w:rFonts w:ascii="Calibri Light" w:eastAsia="MS Gothic" w:hAnsi="Calibri Light" w:cs="Times New Roman"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2E6"/>
    <w:rPr>
      <w:rFonts w:ascii="Calibri Light" w:eastAsia="MS Gothic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2E6"/>
    <w:rPr>
      <w:rFonts w:ascii="Calibri Light" w:eastAsia="MS Gothic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2E6"/>
    <w:rPr>
      <w:rFonts w:ascii="Calibri Light" w:eastAsia="MS Gothic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2E6"/>
    <w:rPr>
      <w:rFonts w:ascii="Calibri Light" w:eastAsia="MS Gothic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2E6"/>
    <w:rPr>
      <w:rFonts w:ascii="Calibri Light" w:eastAsia="MS Gothic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2E6"/>
    <w:rPr>
      <w:rFonts w:ascii="Calibri Light" w:eastAsia="MS Gothic" w:hAnsi="Calibri Light" w:cs="Times New Roman"/>
      <w:color w:val="385623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7822E6"/>
    <w:pPr>
      <w:spacing w:line="240" w:lineRule="auto"/>
    </w:pPr>
    <w:rPr>
      <w:rFonts w:eastAsia="MS Mincho"/>
      <w:b/>
      <w:bCs/>
      <w:smallCaps/>
      <w:color w:val="5B9BD5"/>
      <w:spacing w:val="6"/>
    </w:rPr>
  </w:style>
  <w:style w:type="paragraph" w:customStyle="1" w:styleId="Title1">
    <w:name w:val="Title1"/>
    <w:basedOn w:val="Normal"/>
    <w:next w:val="Normal"/>
    <w:uiPriority w:val="10"/>
    <w:qFormat/>
    <w:rsid w:val="007822E6"/>
    <w:pPr>
      <w:spacing w:after="0" w:line="240" w:lineRule="auto"/>
      <w:contextualSpacing/>
    </w:pPr>
    <w:rPr>
      <w:rFonts w:ascii="Calibri Light" w:eastAsia="MS Gothic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6"/>
    <w:rPr>
      <w:rFonts w:ascii="Calibri Light" w:eastAsia="MS Gothic" w:hAnsi="Calibri Light" w:cs="Times New Roman"/>
      <w:color w:val="2E74B5"/>
      <w:spacing w:val="-10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7822E6"/>
    <w:pPr>
      <w:numPr>
        <w:ilvl w:val="1"/>
      </w:numPr>
      <w:spacing w:line="240" w:lineRule="auto"/>
    </w:pPr>
    <w:rPr>
      <w:rFonts w:ascii="Calibri Light" w:eastAsia="MS Gothic" w:hAnsi="Calibri Light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822E6"/>
    <w:rPr>
      <w:rFonts w:ascii="Calibri Light" w:eastAsia="MS Gothic" w:hAnsi="Calibri Light" w:cs="Times New Roman"/>
    </w:rPr>
  </w:style>
  <w:style w:type="character" w:styleId="Strong">
    <w:name w:val="Strong"/>
    <w:basedOn w:val="DefaultParagraphFont"/>
    <w:qFormat/>
    <w:rsid w:val="007822E6"/>
    <w:rPr>
      <w:b/>
      <w:bCs/>
    </w:rPr>
  </w:style>
  <w:style w:type="character" w:styleId="Emphasis">
    <w:name w:val="Emphasis"/>
    <w:basedOn w:val="DefaultParagraphFont"/>
    <w:uiPriority w:val="20"/>
    <w:qFormat/>
    <w:rsid w:val="007822E6"/>
    <w:rPr>
      <w:i/>
      <w:iCs/>
    </w:rPr>
  </w:style>
  <w:style w:type="paragraph" w:styleId="NoSpacing">
    <w:name w:val="No Spacing"/>
    <w:link w:val="NoSpacingChar"/>
    <w:uiPriority w:val="1"/>
    <w:qFormat/>
    <w:rsid w:val="007822E6"/>
    <w:pPr>
      <w:spacing w:after="0" w:line="240" w:lineRule="auto"/>
    </w:pPr>
    <w:rPr>
      <w:rFonts w:eastAsia="MS Mincho"/>
    </w:rPr>
  </w:style>
  <w:style w:type="paragraph" w:styleId="Quote">
    <w:name w:val="Quote"/>
    <w:basedOn w:val="Normal"/>
    <w:next w:val="Normal"/>
    <w:link w:val="QuoteChar"/>
    <w:uiPriority w:val="29"/>
    <w:qFormat/>
    <w:rsid w:val="007822E6"/>
    <w:pPr>
      <w:spacing w:before="120"/>
      <w:ind w:left="720" w:right="720"/>
      <w:jc w:val="center"/>
    </w:pPr>
    <w:rPr>
      <w:rFonts w:eastAsia="MS Mincho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22E6"/>
    <w:rPr>
      <w:rFonts w:eastAsia="MS Mincho"/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7822E6"/>
    <w:pPr>
      <w:spacing w:before="120" w:line="300" w:lineRule="auto"/>
      <w:ind w:left="576" w:right="576"/>
      <w:jc w:val="center"/>
    </w:pPr>
    <w:rPr>
      <w:rFonts w:ascii="Calibri Light" w:eastAsia="MS Gothic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2E6"/>
    <w:rPr>
      <w:rFonts w:ascii="Calibri Light" w:eastAsia="MS Gothic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822E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822E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822E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822E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22E6"/>
    <w:rPr>
      <w:b/>
      <w:bCs/>
      <w:smallCaps/>
    </w:rPr>
  </w:style>
  <w:style w:type="character" w:customStyle="1" w:styleId="Heading1Char1">
    <w:name w:val="Heading 1 Char1"/>
    <w:basedOn w:val="DefaultParagraphFont"/>
    <w:link w:val="Heading1"/>
    <w:uiPriority w:val="9"/>
    <w:rsid w:val="00782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2E6"/>
    <w:pPr>
      <w:spacing w:before="320" w:line="240" w:lineRule="auto"/>
      <w:outlineLvl w:val="9"/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22E6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7822E6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822E6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7822E6"/>
    <w:rPr>
      <w:rFonts w:eastAsia="MS Mincho"/>
    </w:rPr>
  </w:style>
  <w:style w:type="numbering" w:customStyle="1" w:styleId="NoList11">
    <w:name w:val="No List11"/>
    <w:next w:val="NoList"/>
    <w:uiPriority w:val="99"/>
    <w:semiHidden/>
    <w:unhideWhenUsed/>
    <w:rsid w:val="007822E6"/>
  </w:style>
  <w:style w:type="numbering" w:customStyle="1" w:styleId="NoList111">
    <w:name w:val="No List111"/>
    <w:next w:val="NoList"/>
    <w:uiPriority w:val="99"/>
    <w:semiHidden/>
    <w:unhideWhenUsed/>
    <w:rsid w:val="007822E6"/>
  </w:style>
  <w:style w:type="character" w:styleId="CommentReference">
    <w:name w:val="annotation reference"/>
    <w:basedOn w:val="DefaultParagraphFont"/>
    <w:rsid w:val="007822E6"/>
  </w:style>
  <w:style w:type="paragraph" w:styleId="BodyText">
    <w:name w:val="Body Text"/>
    <w:basedOn w:val="Normal"/>
    <w:link w:val="BodyTextChar"/>
    <w:rsid w:val="007822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22E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822E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822E6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7822E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822E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822E6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822E6"/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asiccontentbody1">
    <w:name w:val="basiccontentbody1"/>
    <w:rsid w:val="007822E6"/>
    <w:rPr>
      <w:rFonts w:ascii="Arial" w:hAnsi="Arial" w:cs="Arial" w:hint="default"/>
      <w:color w:val="000000"/>
    </w:rPr>
  </w:style>
  <w:style w:type="paragraph" w:customStyle="1" w:styleId="CM8">
    <w:name w:val="CM8"/>
    <w:basedOn w:val="Default"/>
    <w:next w:val="Default"/>
    <w:uiPriority w:val="99"/>
    <w:rsid w:val="007822E6"/>
    <w:pPr>
      <w:spacing w:line="276" w:lineRule="atLeast"/>
    </w:pPr>
    <w:rPr>
      <w:color w:val="auto"/>
    </w:rPr>
  </w:style>
  <w:style w:type="paragraph" w:customStyle="1" w:styleId="CM164">
    <w:name w:val="CM164"/>
    <w:basedOn w:val="Default"/>
    <w:next w:val="Default"/>
    <w:uiPriority w:val="99"/>
    <w:rsid w:val="007822E6"/>
    <w:rPr>
      <w:color w:val="auto"/>
    </w:rPr>
  </w:style>
  <w:style w:type="paragraph" w:customStyle="1" w:styleId="CM9">
    <w:name w:val="CM9"/>
    <w:basedOn w:val="Default"/>
    <w:next w:val="Default"/>
    <w:uiPriority w:val="99"/>
    <w:rsid w:val="007822E6"/>
    <w:pPr>
      <w:spacing w:line="276" w:lineRule="atLeast"/>
    </w:pPr>
    <w:rPr>
      <w:color w:val="auto"/>
    </w:rPr>
  </w:style>
  <w:style w:type="table" w:styleId="TableGrid">
    <w:name w:val="Table Grid"/>
    <w:basedOn w:val="TableNormal"/>
    <w:uiPriority w:val="59"/>
    <w:rsid w:val="0078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822E6"/>
    <w:rPr>
      <w:rFonts w:eastAsia="MS Mincho"/>
    </w:rPr>
  </w:style>
  <w:style w:type="paragraph" w:customStyle="1" w:styleId="CM3">
    <w:name w:val="CM3"/>
    <w:basedOn w:val="Default"/>
    <w:next w:val="Default"/>
    <w:uiPriority w:val="99"/>
    <w:rsid w:val="007822E6"/>
    <w:pPr>
      <w:spacing w:line="276" w:lineRule="atLeast"/>
    </w:pPr>
    <w:rPr>
      <w:color w:va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7822E6"/>
    <w:rPr>
      <w:color w:val="800080"/>
      <w:u w:val="single"/>
    </w:rPr>
  </w:style>
  <w:style w:type="paragraph" w:styleId="Revision">
    <w:name w:val="Revision"/>
    <w:hidden/>
    <w:uiPriority w:val="99"/>
    <w:semiHidden/>
    <w:rsid w:val="007822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8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22E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2E6"/>
    <w:rPr>
      <w:rFonts w:ascii="Tahoma" w:eastAsia="Times New Roman" w:hAnsi="Tahoma" w:cs="Times New Roman"/>
      <w:sz w:val="16"/>
      <w:szCs w:val="16"/>
    </w:rPr>
  </w:style>
  <w:style w:type="character" w:styleId="HTMLDefinition">
    <w:name w:val="HTML Definition"/>
    <w:uiPriority w:val="99"/>
    <w:semiHidden/>
    <w:unhideWhenUsed/>
    <w:rsid w:val="007822E6"/>
    <w:rPr>
      <w:i/>
      <w:iCs/>
    </w:rPr>
  </w:style>
  <w:style w:type="paragraph" w:customStyle="1" w:styleId="Address">
    <w:name w:val="Address"/>
    <w:basedOn w:val="Normal"/>
    <w:rsid w:val="007822E6"/>
    <w:pPr>
      <w:spacing w:after="0" w:line="271" w:lineRule="auto"/>
      <w:jc w:val="center"/>
    </w:pPr>
    <w:rPr>
      <w:rFonts w:ascii="Tahoma" w:eastAsia="Times New Roman" w:hAnsi="Tahoma" w:cs="Arial"/>
      <w:kern w:val="28"/>
      <w:sz w:val="16"/>
      <w:szCs w:val="16"/>
      <w:lang w:val="en"/>
    </w:rPr>
  </w:style>
  <w:style w:type="numbering" w:customStyle="1" w:styleId="NoList2">
    <w:name w:val="No List2"/>
    <w:next w:val="NoList"/>
    <w:uiPriority w:val="99"/>
    <w:semiHidden/>
    <w:unhideWhenUsed/>
    <w:rsid w:val="007822E6"/>
  </w:style>
  <w:style w:type="table" w:customStyle="1" w:styleId="TableGrid1">
    <w:name w:val="Table Grid1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8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822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8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8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822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E6"/>
    <w:rPr>
      <w:color w:val="808080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7822E6"/>
  </w:style>
  <w:style w:type="numbering" w:customStyle="1" w:styleId="NoList12">
    <w:name w:val="No List12"/>
    <w:next w:val="NoList"/>
    <w:uiPriority w:val="99"/>
    <w:semiHidden/>
    <w:unhideWhenUsed/>
    <w:rsid w:val="007822E6"/>
  </w:style>
  <w:style w:type="numbering" w:customStyle="1" w:styleId="NoList1111">
    <w:name w:val="No List1111"/>
    <w:next w:val="NoList"/>
    <w:uiPriority w:val="99"/>
    <w:semiHidden/>
    <w:unhideWhenUsed/>
    <w:rsid w:val="007822E6"/>
  </w:style>
  <w:style w:type="numbering" w:customStyle="1" w:styleId="NoList11111">
    <w:name w:val="No List11111"/>
    <w:next w:val="NoList"/>
    <w:uiPriority w:val="99"/>
    <w:semiHidden/>
    <w:unhideWhenUsed/>
    <w:rsid w:val="007822E6"/>
  </w:style>
  <w:style w:type="numbering" w:customStyle="1" w:styleId="NoList21">
    <w:name w:val="No List21"/>
    <w:next w:val="NoList"/>
    <w:uiPriority w:val="99"/>
    <w:semiHidden/>
    <w:unhideWhenUsed/>
    <w:rsid w:val="007822E6"/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7822E6"/>
    <w:rPr>
      <w:color w:val="808080"/>
      <w:shd w:val="clear" w:color="auto" w:fill="E6E6E6"/>
    </w:rPr>
  </w:style>
  <w:style w:type="character" w:customStyle="1" w:styleId="Heading2Char1">
    <w:name w:val="Heading 2 Char1"/>
    <w:basedOn w:val="DefaultParagraphFont"/>
    <w:uiPriority w:val="9"/>
    <w:semiHidden/>
    <w:rsid w:val="007822E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822E6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7822E6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DefaultParagraphFont"/>
    <w:uiPriority w:val="9"/>
    <w:semiHidden/>
    <w:rsid w:val="007822E6"/>
    <w:rPr>
      <w:rFonts w:ascii="Calibri Light" w:eastAsia="Times New Roman" w:hAnsi="Calibri Light" w:cs="Times New Roman"/>
      <w:color w:val="2F5496"/>
    </w:rPr>
  </w:style>
  <w:style w:type="character" w:customStyle="1" w:styleId="Heading6Char1">
    <w:name w:val="Heading 6 Char1"/>
    <w:basedOn w:val="DefaultParagraphFont"/>
    <w:uiPriority w:val="9"/>
    <w:semiHidden/>
    <w:rsid w:val="007822E6"/>
    <w:rPr>
      <w:rFonts w:ascii="Calibri Light" w:eastAsia="Times New Roman" w:hAnsi="Calibri Light" w:cs="Times New Roman"/>
      <w:color w:val="1F3763"/>
    </w:rPr>
  </w:style>
  <w:style w:type="character" w:customStyle="1" w:styleId="Heading7Char1">
    <w:name w:val="Heading 7 Char1"/>
    <w:basedOn w:val="DefaultParagraphFont"/>
    <w:uiPriority w:val="9"/>
    <w:semiHidden/>
    <w:rsid w:val="007822E6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DefaultParagraphFont"/>
    <w:uiPriority w:val="9"/>
    <w:semiHidden/>
    <w:rsid w:val="007822E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822E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itleChar1">
    <w:name w:val="Title Char1"/>
    <w:basedOn w:val="DefaultParagraphFont"/>
    <w:uiPriority w:val="10"/>
    <w:rsid w:val="007822E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7822E6"/>
    <w:rPr>
      <w:rFonts w:eastAsia="Times New Roman"/>
      <w:color w:val="5A5A5A"/>
      <w:spacing w:val="15"/>
    </w:rPr>
  </w:style>
  <w:style w:type="character" w:customStyle="1" w:styleId="IntenseQuoteChar1">
    <w:name w:val="Intense Quote Char1"/>
    <w:basedOn w:val="DefaultParagraphFont"/>
    <w:uiPriority w:val="30"/>
    <w:rsid w:val="007822E6"/>
    <w:rPr>
      <w:i/>
      <w:iCs/>
      <w:color w:val="4472C4"/>
    </w:rPr>
  </w:style>
  <w:style w:type="table" w:customStyle="1" w:styleId="TableGrid211">
    <w:name w:val="Table Grid211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822E6"/>
  </w:style>
  <w:style w:type="numbering" w:customStyle="1" w:styleId="NoList13">
    <w:name w:val="No List13"/>
    <w:next w:val="NoList"/>
    <w:uiPriority w:val="99"/>
    <w:semiHidden/>
    <w:unhideWhenUsed/>
    <w:rsid w:val="007822E6"/>
  </w:style>
  <w:style w:type="numbering" w:customStyle="1" w:styleId="NoList112">
    <w:name w:val="No List112"/>
    <w:next w:val="NoList"/>
    <w:uiPriority w:val="99"/>
    <w:semiHidden/>
    <w:unhideWhenUsed/>
    <w:rsid w:val="007822E6"/>
  </w:style>
  <w:style w:type="numbering" w:customStyle="1" w:styleId="NoList1112">
    <w:name w:val="No List1112"/>
    <w:next w:val="NoList"/>
    <w:uiPriority w:val="99"/>
    <w:semiHidden/>
    <w:unhideWhenUsed/>
    <w:rsid w:val="007822E6"/>
  </w:style>
  <w:style w:type="numbering" w:customStyle="1" w:styleId="NoList22">
    <w:name w:val="No List22"/>
    <w:next w:val="NoList"/>
    <w:uiPriority w:val="99"/>
    <w:semiHidden/>
    <w:unhideWhenUsed/>
    <w:rsid w:val="007822E6"/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7822E6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7822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7822E6"/>
    <w:rPr>
      <w:color w:val="605E5C"/>
      <w:shd w:val="clear" w:color="auto" w:fill="E1DFDD"/>
    </w:rPr>
  </w:style>
  <w:style w:type="table" w:customStyle="1" w:styleId="TableGrid20">
    <w:name w:val="Table Grid20"/>
    <w:basedOn w:val="TableNormal"/>
    <w:next w:val="TableGrid"/>
    <w:uiPriority w:val="3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822E6"/>
  </w:style>
  <w:style w:type="table" w:customStyle="1" w:styleId="TableGrid23">
    <w:name w:val="Table Grid23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7822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2E6"/>
    <w:rPr>
      <w:color w:val="808080"/>
    </w:rPr>
  </w:style>
  <w:style w:type="character" w:styleId="Mention">
    <w:name w:val="Mention"/>
    <w:basedOn w:val="DefaultParagraphFont"/>
    <w:uiPriority w:val="99"/>
    <w:unhideWhenUsed/>
    <w:rsid w:val="007822E6"/>
    <w:rPr>
      <w:color w:val="2B579A"/>
      <w:shd w:val="clear" w:color="auto" w:fill="E6E6E6"/>
    </w:rPr>
  </w:style>
  <w:style w:type="table" w:customStyle="1" w:styleId="TableGrid25">
    <w:name w:val="Table Grid25"/>
    <w:basedOn w:val="TableNormal"/>
    <w:next w:val="TableGrid"/>
    <w:uiPriority w:val="39"/>
    <w:rsid w:val="007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7822E6"/>
    <w:pPr>
      <w:spacing w:line="241" w:lineRule="atLeast"/>
    </w:pPr>
    <w:rPr>
      <w:rFonts w:ascii="Univers LT Std 47 Cn Lt" w:eastAsia="MS Mincho" w:hAnsi="Univers LT Std 47 Cn Lt" w:cs="Arial"/>
      <w:color w:val="auto"/>
    </w:rPr>
  </w:style>
  <w:style w:type="character" w:customStyle="1" w:styleId="A0">
    <w:name w:val="A0"/>
    <w:uiPriority w:val="99"/>
    <w:rsid w:val="007822E6"/>
    <w:rPr>
      <w:rFonts w:cs="Univers LT Std 47 Cn Lt"/>
      <w:color w:val="000000"/>
      <w:sz w:val="22"/>
      <w:szCs w:val="22"/>
    </w:rPr>
  </w:style>
  <w:style w:type="character" w:customStyle="1" w:styleId="A3">
    <w:name w:val="A3"/>
    <w:uiPriority w:val="99"/>
    <w:rsid w:val="007822E6"/>
    <w:rPr>
      <w:rFonts w:cs="Univers LT Std 47 Cn Lt"/>
      <w:color w:val="00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22E6"/>
    <w:rPr>
      <w:color w:val="0563C1" w:themeColor="hyperlink"/>
      <w:u w:val="single"/>
    </w:rPr>
  </w:style>
  <w:style w:type="character" w:customStyle="1" w:styleId="Heading2Char2">
    <w:name w:val="Heading 2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2">
    <w:name w:val="Heading 5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2">
    <w:name w:val="Heading 6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2">
    <w:name w:val="Heading 7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2">
    <w:name w:val="Heading 8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uiPriority w:val="9"/>
    <w:semiHidden/>
    <w:rsid w:val="007822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22E6"/>
    <w:pPr>
      <w:spacing w:after="0" w:line="240" w:lineRule="auto"/>
      <w:contextualSpacing/>
    </w:pPr>
    <w:rPr>
      <w:rFonts w:ascii="Calibri Light" w:eastAsia="MS Gothic" w:hAnsi="Calibri Light" w:cs="Times New Roman"/>
      <w:color w:val="2E74B5"/>
      <w:spacing w:val="-10"/>
      <w:sz w:val="52"/>
      <w:szCs w:val="52"/>
    </w:rPr>
  </w:style>
  <w:style w:type="character" w:customStyle="1" w:styleId="TitleChar2">
    <w:name w:val="Title Char2"/>
    <w:basedOn w:val="DefaultParagraphFont"/>
    <w:uiPriority w:val="10"/>
    <w:rsid w:val="00782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2E6"/>
    <w:pPr>
      <w:numPr>
        <w:ilvl w:val="1"/>
      </w:numPr>
    </w:pPr>
    <w:rPr>
      <w:rFonts w:ascii="Calibri Light" w:eastAsia="MS Gothic" w:hAnsi="Calibri Light" w:cs="Times New Roman"/>
    </w:rPr>
  </w:style>
  <w:style w:type="character" w:customStyle="1" w:styleId="SubtitleChar2">
    <w:name w:val="Subtitle Char2"/>
    <w:basedOn w:val="DefaultParagraphFont"/>
    <w:uiPriority w:val="11"/>
    <w:rsid w:val="007822E6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2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 Light" w:eastAsia="MS Gothic" w:hAnsi="Calibri Light" w:cs="Times New Roman"/>
      <w:color w:val="5B9BD5"/>
      <w:sz w:val="24"/>
      <w:szCs w:val="24"/>
    </w:rPr>
  </w:style>
  <w:style w:type="character" w:customStyle="1" w:styleId="IntenseQuoteChar2">
    <w:name w:val="Intense Quote Char2"/>
    <w:basedOn w:val="DefaultParagraphFont"/>
    <w:uiPriority w:val="30"/>
    <w:rsid w:val="007822E6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822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22E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822E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22E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0" ma:contentTypeDescription="Create a new document." ma:contentTypeScope="" ma:versionID="28ef4bea9374948dcbfc746ebbffe956">
  <xsd:schema xmlns:xsd="http://www.w3.org/2001/XMLSchema" xmlns:xs="http://www.w3.org/2001/XMLSchema" xmlns:p="http://schemas.microsoft.com/office/2006/metadata/properties" xmlns:ns2="f6414a7c-065a-4d1a-9933-d2878dba68ad" xmlns:ns3="9c01d386-87b3-4a4d-875a-cc067b406874" targetNamespace="http://schemas.microsoft.com/office/2006/metadata/properties" ma:root="true" ma:fieldsID="60dedc81fb357b178949e4d59b723744" ns2:_="" ns3:_="">
    <xsd:import namespace="f6414a7c-065a-4d1a-9933-d2878dba68ad"/>
    <xsd:import namespace="9c01d386-87b3-4a4d-875a-cc067b406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1d386-87b3-4a4d-875a-cc067b4068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53F201-5165-4D01-8A4C-8796FB8D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06258-0205-4CB3-9FAE-9BB54490D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404F8-0F26-4695-90B7-FC076B8ACCA3}">
  <ds:schemaRefs>
    <ds:schemaRef ds:uri="http://purl.org/dc/elements/1.1/"/>
    <ds:schemaRef ds:uri="http://purl.org/dc/dcmitype/"/>
    <ds:schemaRef ds:uri="http://schemas.openxmlformats.org/package/2006/metadata/core-properties"/>
    <ds:schemaRef ds:uri="9c01d386-87b3-4a4d-875a-cc067b40687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6414a7c-065a-4d1a-9933-d2878dba68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0</DocSecurity>
  <Lines>55</Lines>
  <Paragraphs>30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2</cp:revision>
  <dcterms:created xsi:type="dcterms:W3CDTF">2022-02-10T12:32:00Z</dcterms:created>
  <dcterms:modified xsi:type="dcterms:W3CDTF">2022-02-10T12:32:00Z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Order">
    <vt:r8>490400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