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7D05" w14:textId="5A086BB1" w:rsidR="00964BDA" w:rsidRPr="00BC742F" w:rsidRDefault="00F44D82" w:rsidP="00812247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BC742F">
        <w:rPr>
          <w:rFonts w:ascii="Source Sans Pro" w:hAnsi="Source Sans Pro" w:cs="Arial"/>
          <w:b/>
          <w:bCs/>
          <w:sz w:val="24"/>
          <w:szCs w:val="24"/>
        </w:rPr>
        <w:t xml:space="preserve">Sample </w:t>
      </w:r>
      <w:r w:rsidR="00964BDA" w:rsidRPr="00BC742F">
        <w:rPr>
          <w:rFonts w:ascii="Source Sans Pro" w:hAnsi="Source Sans Pro" w:cs="Arial"/>
          <w:b/>
          <w:bCs/>
          <w:sz w:val="24"/>
          <w:szCs w:val="24"/>
        </w:rPr>
        <w:t>Excessively Absent Written Notification for Families</w:t>
      </w:r>
    </w:p>
    <w:p w14:paraId="3B7BB628" w14:textId="53FEC792" w:rsidR="19FFD0C9" w:rsidRDefault="7021ED44" w:rsidP="19FFD0C9">
      <w:pPr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</w:pPr>
      <w:r w:rsidRPr="6BD017D2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Dear _________,</w:t>
      </w:r>
    </w:p>
    <w:p w14:paraId="18D12496" w14:textId="1B44E70D" w:rsidR="00964BDA" w:rsidRPr="00BC742F" w:rsidRDefault="00964BDA" w:rsidP="00C650C7">
      <w:pPr>
        <w:rPr>
          <w:rFonts w:ascii="Source Sans Pro" w:hAnsi="Source Sans Pro" w:cs="Arial"/>
          <w:color w:val="000000" w:themeColor="text1"/>
          <w:sz w:val="24"/>
          <w:szCs w:val="24"/>
        </w:rPr>
      </w:pPr>
      <w:r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A’s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regular attendance at</w:t>
      </w:r>
      <w:r w:rsidR="549BB9A5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6402FD"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Name of S</w:t>
      </w:r>
      <w:r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chool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is </w:t>
      </w:r>
      <w:r w:rsidR="002B718D">
        <w:rPr>
          <w:rFonts w:ascii="Source Sans Pro" w:hAnsi="Source Sans Pro" w:cs="Arial"/>
          <w:color w:val="000000" w:themeColor="text1"/>
          <w:sz w:val="24"/>
          <w:szCs w:val="24"/>
        </w:rPr>
        <w:t>very important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. We </w:t>
      </w:r>
      <w:r w:rsidR="00936ACD">
        <w:rPr>
          <w:rFonts w:ascii="Source Sans Pro" w:hAnsi="Source Sans Pro" w:cs="Arial"/>
          <w:color w:val="000000" w:themeColor="text1"/>
          <w:sz w:val="24"/>
          <w:szCs w:val="24"/>
        </w:rPr>
        <w:t>know our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families understand the importance of their child’s </w:t>
      </w:r>
      <w:r w:rsidR="00527359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education </w:t>
      </w:r>
      <w:r w:rsidR="00126EB6">
        <w:rPr>
          <w:rFonts w:ascii="Source Sans Pro" w:hAnsi="Source Sans Pro" w:cs="Arial"/>
          <w:color w:val="000000" w:themeColor="text1"/>
          <w:sz w:val="24"/>
          <w:szCs w:val="24"/>
        </w:rPr>
        <w:t>and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may face barriers to regular attendance. </w:t>
      </w:r>
      <w:r w:rsidR="00A45B1A">
        <w:rPr>
          <w:rFonts w:ascii="Source Sans Pro" w:hAnsi="Source Sans Pro" w:cs="Arial"/>
          <w:color w:val="000000" w:themeColor="text1"/>
          <w:sz w:val="24"/>
          <w:szCs w:val="24"/>
        </w:rPr>
        <w:t>We want to help</w:t>
      </w:r>
      <w:r w:rsidR="007936A1">
        <w:rPr>
          <w:rFonts w:ascii="Source Sans Pro" w:hAnsi="Source Sans Pro" w:cs="Arial"/>
          <w:color w:val="000000" w:themeColor="text1"/>
          <w:sz w:val="24"/>
          <w:szCs w:val="24"/>
        </w:rPr>
        <w:t xml:space="preserve"> and support any way we can.</w:t>
      </w:r>
      <w:r w:rsidR="00A45B1A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E54767" w:rsidRPr="00BC742F">
        <w:rPr>
          <w:rFonts w:ascii="Source Sans Pro" w:hAnsi="Source Sans Pro" w:cs="Arial"/>
          <w:color w:val="000000" w:themeColor="text1"/>
          <w:sz w:val="24"/>
          <w:szCs w:val="24"/>
        </w:rPr>
        <w:t>T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here are many interactions which take place in class between </w:t>
      </w:r>
      <w:r w:rsidR="00462AB5" w:rsidRPr="00BC742F">
        <w:rPr>
          <w:rFonts w:ascii="Source Sans Pro" w:hAnsi="Source Sans Pro" w:cs="Arial"/>
          <w:color w:val="000000" w:themeColor="text1"/>
          <w:sz w:val="24"/>
          <w:szCs w:val="24"/>
        </w:rPr>
        <w:t>a</w:t>
      </w:r>
      <w:r w:rsidR="51AD9B96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>teacher</w:t>
      </w:r>
      <w:r w:rsidR="00462AB5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>and student</w:t>
      </w:r>
      <w:r w:rsidR="00462AB5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E95BEF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that 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cannot </w:t>
      </w:r>
      <w:proofErr w:type="gramStart"/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>be made</w:t>
      </w:r>
      <w:proofErr w:type="gramEnd"/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up when a child is absent. </w:t>
      </w:r>
    </w:p>
    <w:p w14:paraId="62AD673E" w14:textId="20993314" w:rsidR="00964BDA" w:rsidRPr="00BC742F" w:rsidRDefault="00964BDA" w:rsidP="31290715">
      <w:pPr>
        <w:rPr>
          <w:rFonts w:ascii="Source Sans Pro" w:hAnsi="Source Sans Pro" w:cs="Arial"/>
          <w:color w:val="000000" w:themeColor="text1"/>
          <w:sz w:val="24"/>
          <w:szCs w:val="24"/>
        </w:rPr>
      </w:pPr>
      <w:r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Attached is </w:t>
      </w:r>
      <w:r w:rsidRPr="1CC3390A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A’s</w:t>
      </w:r>
      <w:r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8C26CF"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full </w:t>
      </w:r>
      <w:r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attendance report </w:t>
      </w:r>
      <w:r w:rsidR="008C26CF"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for this school year </w:t>
      </w:r>
      <w:r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which shows </w:t>
      </w:r>
      <w:r w:rsidR="39DEB67A" w:rsidRPr="1CC3390A">
        <w:rPr>
          <w:rFonts w:ascii="Source Sans Pro" w:hAnsi="Source Sans Pro" w:cs="Arial"/>
          <w:color w:val="000000" w:themeColor="text1"/>
          <w:sz w:val="24"/>
          <w:szCs w:val="24"/>
        </w:rPr>
        <w:t>they have</w:t>
      </w:r>
      <w:r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 missed</w:t>
      </w:r>
      <w:r w:rsidRPr="1CC3390A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 38 or more hours of school this month </w:t>
      </w:r>
      <w:r w:rsidRPr="1CC3390A">
        <w:rPr>
          <w:rFonts w:ascii="Source Sans Pro" w:hAnsi="Source Sans Pro" w:cs="Arial"/>
          <w:b/>
          <w:bCs/>
          <w:i/>
          <w:iCs/>
          <w:color w:val="000000" w:themeColor="text1"/>
          <w:sz w:val="24"/>
          <w:szCs w:val="24"/>
        </w:rPr>
        <w:t xml:space="preserve">or </w:t>
      </w:r>
      <w:r w:rsidRPr="1CC3390A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65 or more hours of school this year</w:t>
      </w:r>
      <w:r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. </w:t>
      </w:r>
      <w:r w:rsidR="000E736A" w:rsidRPr="1CC3390A">
        <w:rPr>
          <w:rFonts w:ascii="Source Sans Pro" w:hAnsi="Source Sans Pro" w:cs="Arial"/>
          <w:color w:val="000000" w:themeColor="text1"/>
          <w:sz w:val="24"/>
          <w:szCs w:val="24"/>
        </w:rPr>
        <w:t xml:space="preserve">In </w:t>
      </w:r>
      <w:r w:rsidR="42E05815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>Ohio</w:t>
      </w:r>
      <w:r w:rsidR="000E736A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>, excessive absence</w:t>
      </w:r>
      <w:r w:rsidR="00D43F52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 is </w:t>
      </w:r>
      <w:r w:rsidR="00283E17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>a combination of</w:t>
      </w:r>
      <w:r w:rsidR="00603FDA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 </w:t>
      </w:r>
      <w:r w:rsidR="00283E17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>excused and unexcused absences</w:t>
      </w:r>
      <w:r w:rsidR="00763725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. It does not include </w:t>
      </w:r>
      <w:r w:rsidR="001C54B9" w:rsidRPr="1CC3390A">
        <w:rPr>
          <w:rFonts w:ascii="Source Sans Pro" w:eastAsia="Arial" w:hAnsi="Source Sans Pro" w:cs="Arial"/>
          <w:color w:val="000000" w:themeColor="text1"/>
          <w:sz w:val="24"/>
          <w:szCs w:val="24"/>
        </w:rPr>
        <w:t>time missed for medically excused absences.</w:t>
      </w:r>
    </w:p>
    <w:p w14:paraId="15D31B90" w14:textId="7C81AA5C" w:rsidR="00964BDA" w:rsidRPr="00BC742F" w:rsidRDefault="001C54B9" w:rsidP="00C650C7">
      <w:pPr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We</w:t>
      </w:r>
      <w:r w:rsidR="00964BDA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are committed to helping </w:t>
      </w:r>
      <w:r w:rsidR="00C322F3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</w:t>
      </w:r>
      <w:r w:rsidR="009776D7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964BDA" w:rsidRPr="00BC742F">
        <w:rPr>
          <w:rFonts w:ascii="Source Sans Pro" w:hAnsi="Source Sans Pro" w:cs="Arial"/>
          <w:color w:val="000000" w:themeColor="text1"/>
          <w:sz w:val="24"/>
          <w:szCs w:val="24"/>
        </w:rPr>
        <w:t>get back on track</w:t>
      </w:r>
      <w:r w:rsidR="005A422C">
        <w:rPr>
          <w:rFonts w:ascii="Source Sans Pro" w:hAnsi="Source Sans Pro" w:cs="Arial"/>
          <w:color w:val="000000" w:themeColor="text1"/>
          <w:sz w:val="24"/>
          <w:szCs w:val="24"/>
        </w:rPr>
        <w:t xml:space="preserve"> because we </w:t>
      </w:r>
      <w:r w:rsidR="00944910">
        <w:rPr>
          <w:rFonts w:ascii="Source Sans Pro" w:hAnsi="Source Sans Pro" w:cs="Arial"/>
          <w:color w:val="000000" w:themeColor="text1"/>
          <w:sz w:val="24"/>
          <w:szCs w:val="24"/>
        </w:rPr>
        <w:t>care about their wellbeing and educ</w:t>
      </w:r>
      <w:r w:rsidR="00102709">
        <w:rPr>
          <w:rFonts w:ascii="Source Sans Pro" w:hAnsi="Source Sans Pro" w:cs="Arial"/>
          <w:color w:val="000000" w:themeColor="text1"/>
          <w:sz w:val="24"/>
          <w:szCs w:val="24"/>
        </w:rPr>
        <w:t>ation</w:t>
      </w:r>
      <w:r w:rsidR="00DA7F5C" w:rsidRPr="00BC742F">
        <w:rPr>
          <w:rFonts w:ascii="Source Sans Pro" w:hAnsi="Source Sans Pro" w:cs="Arial"/>
          <w:color w:val="000000" w:themeColor="text1"/>
          <w:sz w:val="24"/>
          <w:szCs w:val="24"/>
        </w:rPr>
        <w:t>.</w:t>
      </w:r>
      <w:r w:rsidR="00424E59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964BDA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If your family needs any support to help improve </w:t>
      </w:r>
      <w:r w:rsidR="00964BDA"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A’s</w:t>
      </w:r>
      <w:r w:rsidR="00964BDA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attendance, please call me at </w:t>
      </w:r>
      <w:r w:rsidR="00964BDA"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direct line</w:t>
      </w:r>
      <w:r w:rsidR="00172AF3"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 with extension</w:t>
      </w:r>
      <w:r w:rsidR="00964BDA"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 or school number</w:t>
      </w:r>
      <w:r w:rsidR="00964BDA"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or email me at </w:t>
      </w:r>
      <w:r w:rsidR="00964BDA"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email address</w:t>
      </w:r>
      <w:r w:rsidR="009553DE">
        <w:rPr>
          <w:rFonts w:ascii="Source Sans Pro" w:hAnsi="Source Sans Pro" w:cs="Arial"/>
          <w:color w:val="000000" w:themeColor="text1"/>
          <w:sz w:val="24"/>
          <w:szCs w:val="24"/>
        </w:rPr>
        <w:t xml:space="preserve"> so we can work together.</w:t>
      </w:r>
      <w:r w:rsidR="00CB7E68">
        <w:rPr>
          <w:rFonts w:ascii="Source Sans Pro" w:hAnsi="Source Sans Pro" w:cs="Arial"/>
          <w:color w:val="000000" w:themeColor="text1"/>
          <w:sz w:val="24"/>
          <w:szCs w:val="24"/>
        </w:rPr>
        <w:t xml:space="preserve"> I look forward to hearing from you.</w:t>
      </w:r>
    </w:p>
    <w:p w14:paraId="5ED51DFB" w14:textId="77777777" w:rsidR="00964BDA" w:rsidRPr="00BC742F" w:rsidRDefault="00964BDA" w:rsidP="00C650C7">
      <w:pPr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0EC08A4" w14:textId="5AA6E420" w:rsidR="00964BDA" w:rsidRPr="00BC742F" w:rsidRDefault="00A45BA5" w:rsidP="00C650C7">
      <w:pPr>
        <w:rPr>
          <w:rFonts w:ascii="Source Sans Pro" w:hAnsi="Source Sans Pro" w:cs="Arial"/>
          <w:color w:val="000000" w:themeColor="text1"/>
          <w:sz w:val="24"/>
          <w:szCs w:val="24"/>
        </w:rPr>
      </w:pP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>Sincerely</w:t>
      </w:r>
      <w:r w:rsidR="00964BDA" w:rsidRPr="00BC742F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p w14:paraId="6DD6D083" w14:textId="77777777" w:rsidR="00711BB2" w:rsidRPr="00BC742F" w:rsidRDefault="00711BB2">
      <w:pPr>
        <w:rPr>
          <w:rFonts w:ascii="Source Sans Pro" w:hAnsi="Source Sans Pro"/>
          <w:sz w:val="24"/>
          <w:szCs w:val="24"/>
        </w:rPr>
      </w:pPr>
    </w:p>
    <w:sectPr w:rsidR="00711BB2" w:rsidRPr="00BC742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04CA" w14:textId="77777777" w:rsidR="00E932BF" w:rsidRDefault="00E932BF" w:rsidP="008761A8">
      <w:pPr>
        <w:spacing w:after="0" w:line="240" w:lineRule="auto"/>
      </w:pPr>
      <w:r>
        <w:separator/>
      </w:r>
    </w:p>
  </w:endnote>
  <w:endnote w:type="continuationSeparator" w:id="0">
    <w:p w14:paraId="094F8F6D" w14:textId="77777777" w:rsidR="00E932BF" w:rsidRDefault="00E932BF" w:rsidP="008761A8">
      <w:pPr>
        <w:spacing w:after="0" w:line="240" w:lineRule="auto"/>
      </w:pPr>
      <w:r>
        <w:continuationSeparator/>
      </w:r>
    </w:p>
  </w:endnote>
  <w:endnote w:type="continuationNotice" w:id="1">
    <w:p w14:paraId="01DC6C7E" w14:textId="77777777" w:rsidR="00E932BF" w:rsidRDefault="00E93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9DFD" w14:textId="4A354A2D" w:rsidR="008761A8" w:rsidRPr="008761A8" w:rsidRDefault="008761A8" w:rsidP="008761A8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6EBC" w14:textId="77777777" w:rsidR="00E932BF" w:rsidRDefault="00E932BF" w:rsidP="008761A8">
      <w:pPr>
        <w:spacing w:after="0" w:line="240" w:lineRule="auto"/>
      </w:pPr>
      <w:r>
        <w:separator/>
      </w:r>
    </w:p>
  </w:footnote>
  <w:footnote w:type="continuationSeparator" w:id="0">
    <w:p w14:paraId="03F50500" w14:textId="77777777" w:rsidR="00E932BF" w:rsidRDefault="00E932BF" w:rsidP="008761A8">
      <w:pPr>
        <w:spacing w:after="0" w:line="240" w:lineRule="auto"/>
      </w:pPr>
      <w:r>
        <w:continuationSeparator/>
      </w:r>
    </w:p>
  </w:footnote>
  <w:footnote w:type="continuationNotice" w:id="1">
    <w:p w14:paraId="0AC2209E" w14:textId="77777777" w:rsidR="00E932BF" w:rsidRDefault="00E93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4C21" w14:textId="615CF611" w:rsidR="00234C63" w:rsidRDefault="00234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DA"/>
    <w:rsid w:val="0003284D"/>
    <w:rsid w:val="000525C8"/>
    <w:rsid w:val="00093B83"/>
    <w:rsid w:val="000E39BE"/>
    <w:rsid w:val="000E48BE"/>
    <w:rsid w:val="000E71A1"/>
    <w:rsid w:val="000E736A"/>
    <w:rsid w:val="00102709"/>
    <w:rsid w:val="0011167D"/>
    <w:rsid w:val="00126EB6"/>
    <w:rsid w:val="00132DBB"/>
    <w:rsid w:val="00137346"/>
    <w:rsid w:val="00146E31"/>
    <w:rsid w:val="00172AF3"/>
    <w:rsid w:val="001772CE"/>
    <w:rsid w:val="001853BC"/>
    <w:rsid w:val="00187F74"/>
    <w:rsid w:val="00194011"/>
    <w:rsid w:val="001C54B9"/>
    <w:rsid w:val="00234C63"/>
    <w:rsid w:val="00283E17"/>
    <w:rsid w:val="002B718D"/>
    <w:rsid w:val="002B7CD2"/>
    <w:rsid w:val="002D1532"/>
    <w:rsid w:val="002F15E6"/>
    <w:rsid w:val="002F7B2B"/>
    <w:rsid w:val="00305246"/>
    <w:rsid w:val="0034725F"/>
    <w:rsid w:val="003A34C8"/>
    <w:rsid w:val="003E0ACC"/>
    <w:rsid w:val="00424E59"/>
    <w:rsid w:val="00445182"/>
    <w:rsid w:val="00462AB5"/>
    <w:rsid w:val="00481D23"/>
    <w:rsid w:val="004860C2"/>
    <w:rsid w:val="004E727A"/>
    <w:rsid w:val="004F4A6B"/>
    <w:rsid w:val="00500A46"/>
    <w:rsid w:val="00500EDD"/>
    <w:rsid w:val="0050184E"/>
    <w:rsid w:val="00517273"/>
    <w:rsid w:val="00527359"/>
    <w:rsid w:val="0054362F"/>
    <w:rsid w:val="00552AEC"/>
    <w:rsid w:val="00562A86"/>
    <w:rsid w:val="005726F0"/>
    <w:rsid w:val="00585A7D"/>
    <w:rsid w:val="005A3BDB"/>
    <w:rsid w:val="005A422C"/>
    <w:rsid w:val="005A670E"/>
    <w:rsid w:val="005B1EAD"/>
    <w:rsid w:val="005B2846"/>
    <w:rsid w:val="005C7D58"/>
    <w:rsid w:val="005D1D74"/>
    <w:rsid w:val="00603FDA"/>
    <w:rsid w:val="00637025"/>
    <w:rsid w:val="006402FD"/>
    <w:rsid w:val="00644051"/>
    <w:rsid w:val="0065555D"/>
    <w:rsid w:val="006B270B"/>
    <w:rsid w:val="006F49E5"/>
    <w:rsid w:val="0070205D"/>
    <w:rsid w:val="00711BB2"/>
    <w:rsid w:val="00754197"/>
    <w:rsid w:val="00760ED1"/>
    <w:rsid w:val="00763690"/>
    <w:rsid w:val="00763725"/>
    <w:rsid w:val="00772ECB"/>
    <w:rsid w:val="007936A1"/>
    <w:rsid w:val="007C5676"/>
    <w:rsid w:val="007D589A"/>
    <w:rsid w:val="007E1C8B"/>
    <w:rsid w:val="007F26B6"/>
    <w:rsid w:val="00812247"/>
    <w:rsid w:val="00812FC2"/>
    <w:rsid w:val="00834BFE"/>
    <w:rsid w:val="00843907"/>
    <w:rsid w:val="0085492E"/>
    <w:rsid w:val="008700A4"/>
    <w:rsid w:val="008761A8"/>
    <w:rsid w:val="00890599"/>
    <w:rsid w:val="008C26CF"/>
    <w:rsid w:val="008C7792"/>
    <w:rsid w:val="008E4A4E"/>
    <w:rsid w:val="0091587D"/>
    <w:rsid w:val="0092179A"/>
    <w:rsid w:val="0093287E"/>
    <w:rsid w:val="00936ACD"/>
    <w:rsid w:val="0094299B"/>
    <w:rsid w:val="00942DFF"/>
    <w:rsid w:val="00944910"/>
    <w:rsid w:val="009466A1"/>
    <w:rsid w:val="009553DE"/>
    <w:rsid w:val="00964BDA"/>
    <w:rsid w:val="009776D7"/>
    <w:rsid w:val="009C1BC9"/>
    <w:rsid w:val="00A45B1A"/>
    <w:rsid w:val="00A45BA5"/>
    <w:rsid w:val="00A541AA"/>
    <w:rsid w:val="00A64BC7"/>
    <w:rsid w:val="00A72971"/>
    <w:rsid w:val="00A926D3"/>
    <w:rsid w:val="00A93ABD"/>
    <w:rsid w:val="00AA7946"/>
    <w:rsid w:val="00AB292B"/>
    <w:rsid w:val="00AB31B2"/>
    <w:rsid w:val="00AB6393"/>
    <w:rsid w:val="00AB75D0"/>
    <w:rsid w:val="00B37F72"/>
    <w:rsid w:val="00B69BC6"/>
    <w:rsid w:val="00B7506D"/>
    <w:rsid w:val="00BC742F"/>
    <w:rsid w:val="00BD5F93"/>
    <w:rsid w:val="00C10955"/>
    <w:rsid w:val="00C111DC"/>
    <w:rsid w:val="00C322F3"/>
    <w:rsid w:val="00C502D4"/>
    <w:rsid w:val="00C650C7"/>
    <w:rsid w:val="00C821E3"/>
    <w:rsid w:val="00C947F1"/>
    <w:rsid w:val="00CB7E68"/>
    <w:rsid w:val="00CE2617"/>
    <w:rsid w:val="00CF329E"/>
    <w:rsid w:val="00D43F52"/>
    <w:rsid w:val="00D516F3"/>
    <w:rsid w:val="00D53F3F"/>
    <w:rsid w:val="00D93781"/>
    <w:rsid w:val="00DA7F5C"/>
    <w:rsid w:val="00DD135C"/>
    <w:rsid w:val="00DE33D1"/>
    <w:rsid w:val="00DE4213"/>
    <w:rsid w:val="00E10B4A"/>
    <w:rsid w:val="00E54767"/>
    <w:rsid w:val="00E64206"/>
    <w:rsid w:val="00E87FC3"/>
    <w:rsid w:val="00E932BF"/>
    <w:rsid w:val="00E95BEF"/>
    <w:rsid w:val="00EE0753"/>
    <w:rsid w:val="00F44D82"/>
    <w:rsid w:val="00F47F46"/>
    <w:rsid w:val="00F52C05"/>
    <w:rsid w:val="00F61644"/>
    <w:rsid w:val="00F702AA"/>
    <w:rsid w:val="00F81EF7"/>
    <w:rsid w:val="00FD0EA8"/>
    <w:rsid w:val="02D14A62"/>
    <w:rsid w:val="07052A32"/>
    <w:rsid w:val="07068F05"/>
    <w:rsid w:val="07BE0DD0"/>
    <w:rsid w:val="08FBF1B6"/>
    <w:rsid w:val="0A3CCAF4"/>
    <w:rsid w:val="0AF5AE92"/>
    <w:rsid w:val="11D07AA5"/>
    <w:rsid w:val="166CCD7C"/>
    <w:rsid w:val="176B5D0F"/>
    <w:rsid w:val="196590EE"/>
    <w:rsid w:val="19EC12C0"/>
    <w:rsid w:val="19FFD0C9"/>
    <w:rsid w:val="1A4A9C91"/>
    <w:rsid w:val="1CC3390A"/>
    <w:rsid w:val="1D085CFE"/>
    <w:rsid w:val="1E6B52DD"/>
    <w:rsid w:val="1E886597"/>
    <w:rsid w:val="2078593D"/>
    <w:rsid w:val="20A0B5B8"/>
    <w:rsid w:val="219CCAD8"/>
    <w:rsid w:val="22DBAADD"/>
    <w:rsid w:val="247902F3"/>
    <w:rsid w:val="26AB066E"/>
    <w:rsid w:val="26B26541"/>
    <w:rsid w:val="26FE86B0"/>
    <w:rsid w:val="270FF73C"/>
    <w:rsid w:val="27280832"/>
    <w:rsid w:val="27A53198"/>
    <w:rsid w:val="2814F506"/>
    <w:rsid w:val="29422586"/>
    <w:rsid w:val="2B4C95C8"/>
    <w:rsid w:val="2CD72B52"/>
    <w:rsid w:val="2CE86629"/>
    <w:rsid w:val="2F4AD0AB"/>
    <w:rsid w:val="2FE42C72"/>
    <w:rsid w:val="30BD4278"/>
    <w:rsid w:val="31290715"/>
    <w:rsid w:val="32010648"/>
    <w:rsid w:val="38C9D8ED"/>
    <w:rsid w:val="39DEB67A"/>
    <w:rsid w:val="3F391A71"/>
    <w:rsid w:val="42E05815"/>
    <w:rsid w:val="44F86101"/>
    <w:rsid w:val="47C4BFEC"/>
    <w:rsid w:val="488906F9"/>
    <w:rsid w:val="51AD9B96"/>
    <w:rsid w:val="534BEC21"/>
    <w:rsid w:val="544D4F00"/>
    <w:rsid w:val="549BB9A5"/>
    <w:rsid w:val="54EE4564"/>
    <w:rsid w:val="56DCE254"/>
    <w:rsid w:val="57C7E84A"/>
    <w:rsid w:val="5C5860E5"/>
    <w:rsid w:val="60E1DD7C"/>
    <w:rsid w:val="61BC5323"/>
    <w:rsid w:val="633838E2"/>
    <w:rsid w:val="646B6050"/>
    <w:rsid w:val="6914D2E6"/>
    <w:rsid w:val="6BD017D2"/>
    <w:rsid w:val="7021ED44"/>
    <w:rsid w:val="719BF1D1"/>
    <w:rsid w:val="7337C232"/>
    <w:rsid w:val="73D21A1E"/>
    <w:rsid w:val="75BF4014"/>
    <w:rsid w:val="76C7F835"/>
    <w:rsid w:val="779FFC7F"/>
    <w:rsid w:val="77B924DC"/>
    <w:rsid w:val="77FF7CA9"/>
    <w:rsid w:val="790D1711"/>
    <w:rsid w:val="793BCCE0"/>
    <w:rsid w:val="7943BA66"/>
    <w:rsid w:val="7A20AA77"/>
    <w:rsid w:val="7CF4B2C7"/>
    <w:rsid w:val="7DB04715"/>
    <w:rsid w:val="7FA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95B53"/>
  <w15:chartTrackingRefBased/>
  <w15:docId w15:val="{45E13FD8-2A79-4B2A-ABFC-948CE7E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8"/>
  </w:style>
  <w:style w:type="paragraph" w:styleId="Footer">
    <w:name w:val="footer"/>
    <w:basedOn w:val="Normal"/>
    <w:link w:val="FooterChar"/>
    <w:uiPriority w:val="99"/>
    <w:unhideWhenUsed/>
    <w:rsid w:val="008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6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87FC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87FC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B2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8b027-b3d7-4b98-ab45-603a36e2a9eb">
      <Terms xmlns="http://schemas.microsoft.com/office/infopath/2007/PartnerControls"/>
    </lcf76f155ced4ddcb4097134ff3c332f>
    <TaxCatchAll xmlns="890ea3d7-a9df-45f1-a5fa-6d55deb8e0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63863A7B1B499CCD133E0B630EEE" ma:contentTypeVersion="16" ma:contentTypeDescription="Create a new document." ma:contentTypeScope="" ma:versionID="9d843f2b0cdb765990a4716a577c74a6">
  <xsd:schema xmlns:xsd="http://www.w3.org/2001/XMLSchema" xmlns:xs="http://www.w3.org/2001/XMLSchema" xmlns:p="http://schemas.microsoft.com/office/2006/metadata/properties" xmlns:ns2="9e78b027-b3d7-4b98-ab45-603a36e2a9eb" xmlns:ns3="890ea3d7-a9df-45f1-a5fa-6d55deb8e082" targetNamespace="http://schemas.microsoft.com/office/2006/metadata/properties" ma:root="true" ma:fieldsID="b9679cd37d2e15c65ba3a9039da2a9e8" ns2:_="" ns3:_="">
    <xsd:import namespace="9e78b027-b3d7-4b98-ab45-603a36e2a9eb"/>
    <xsd:import namespace="890ea3d7-a9df-45f1-a5fa-6d55deb8e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b027-b3d7-4b98-ab45-603a36e2a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a3d7-a9df-45f1-a5fa-6d55deb8e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b2479e-906a-4956-a0b7-5e8ac4900b88}" ma:internalName="TaxCatchAll" ma:showField="CatchAllData" ma:web="890ea3d7-a9df-45f1-a5fa-6d55deb8e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31BA2-0A6A-491C-B3E1-FF70B3000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7599D-3AC9-4BAA-B74C-817BA192669D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e78b027-b3d7-4b98-ab45-603a36e2a9eb"/>
    <ds:schemaRef ds:uri="http://schemas.openxmlformats.org/package/2006/metadata/core-properties"/>
    <ds:schemaRef ds:uri="890ea3d7-a9df-45f1-a5fa-6d55deb8e0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EBD60F-D9DD-4F1F-8F53-EA853776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8b027-b3d7-4b98-ab45-603a36e2a9eb"/>
    <ds:schemaRef ds:uri="890ea3d7-a9df-45f1-a5fa-6d55deb8e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Brian</dc:creator>
  <cp:keywords/>
  <dc:description/>
  <cp:lastModifiedBy>Falb, Jordan</cp:lastModifiedBy>
  <cp:revision>2</cp:revision>
  <dcterms:created xsi:type="dcterms:W3CDTF">2024-06-27T19:07:00Z</dcterms:created>
  <dcterms:modified xsi:type="dcterms:W3CDTF">2024-06-27T19:07:00Z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0x010100E5C663863A7B1B499CCD133E0B630EEE</vt:lpwstr>
  </property>
  <property fmtid="{D5CDD505-2E9C-101B-9397-08002B2CF9AE}" pid="3" name="MediaServiceImageTags">
    <vt:lpwstr/>
  </property>
</Properties>
</file>