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DA9AB" w14:textId="77777777" w:rsidR="004F5367" w:rsidRDefault="004F5367" w:rsidP="004F5367">
      <w:pPr>
        <w:spacing w:before="140"/>
        <w:ind w:firstLine="720"/>
        <w:rPr>
          <w:rFonts w:ascii="Ubuntu" w:hAnsi="Ubuntu"/>
          <w:b/>
          <w:color w:val="996D00"/>
          <w:spacing w:val="-2"/>
          <w:sz w:val="32"/>
        </w:rPr>
      </w:pPr>
      <w:r w:rsidRPr="00FB34AE">
        <w:rPr>
          <w:rFonts w:ascii="Ubuntu" w:hAnsi="Ubuntu"/>
          <w:b/>
          <w:noProof/>
          <w:color w:val="C00000"/>
          <w:spacing w:val="2"/>
          <w:sz w:val="32"/>
        </w:rPr>
        <w:drawing>
          <wp:inline distT="0" distB="0" distL="0" distR="0" wp14:anchorId="5712DB5D" wp14:editId="09765B40">
            <wp:extent cx="1132764" cy="423538"/>
            <wp:effectExtent l="0" t="0" r="0" b="0"/>
            <wp:docPr id="5" name="Picture 5" descr="AOEL">
              <a:extLst xmlns:a="http://schemas.openxmlformats.org/drawingml/2006/main">
                <a:ext uri="{FF2B5EF4-FFF2-40B4-BE49-F238E27FC236}">
                  <a16:creationId xmlns:a16="http://schemas.microsoft.com/office/drawing/2014/main" id="{794B2D3B-04C4-84C2-F328-84D354C5BA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OEL">
                      <a:extLst>
                        <a:ext uri="{FF2B5EF4-FFF2-40B4-BE49-F238E27FC236}">
                          <a16:creationId xmlns:a16="http://schemas.microsoft.com/office/drawing/2014/main" id="{794B2D3B-04C4-84C2-F328-84D354C5BAE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441" cy="433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293A">
        <w:rPr>
          <w:rFonts w:ascii="Ubuntu" w:hAnsi="Ubuntu"/>
          <w:b/>
          <w:color w:val="700017"/>
          <w:spacing w:val="2"/>
          <w:sz w:val="32"/>
        </w:rPr>
        <w:t>Advancing</w:t>
      </w:r>
      <w:r>
        <w:rPr>
          <w:rFonts w:ascii="Ubuntu" w:hAnsi="Ubuntu"/>
          <w:b/>
          <w:color w:val="C00000"/>
          <w:spacing w:val="74"/>
          <w:sz w:val="32"/>
        </w:rPr>
        <w:t xml:space="preserve"> </w:t>
      </w:r>
      <w:r w:rsidRPr="0008293A">
        <w:rPr>
          <w:rFonts w:ascii="Ubuntu" w:hAnsi="Ubuntu"/>
          <w:b/>
          <w:color w:val="476F33"/>
          <w:spacing w:val="2"/>
          <w:sz w:val="32"/>
        </w:rPr>
        <w:t>Ohio’s</w:t>
      </w:r>
      <w:r>
        <w:rPr>
          <w:rFonts w:ascii="Ubuntu" w:hAnsi="Ubuntu"/>
          <w:b/>
          <w:color w:val="476F33"/>
          <w:spacing w:val="74"/>
          <w:sz w:val="32"/>
        </w:rPr>
        <w:t xml:space="preserve"> </w:t>
      </w:r>
      <w:r w:rsidRPr="0008293A">
        <w:rPr>
          <w:rFonts w:ascii="Ubuntu" w:hAnsi="Ubuntu"/>
          <w:b/>
          <w:color w:val="3D7AAA"/>
          <w:spacing w:val="2"/>
          <w:sz w:val="32"/>
        </w:rPr>
        <w:t>English</w:t>
      </w:r>
      <w:r>
        <w:rPr>
          <w:rFonts w:ascii="Ubuntu" w:hAnsi="Ubuntu"/>
          <w:b/>
          <w:color w:val="3D7AAA"/>
          <w:spacing w:val="77"/>
          <w:sz w:val="32"/>
        </w:rPr>
        <w:t xml:space="preserve"> </w:t>
      </w:r>
      <w:r w:rsidRPr="0008293A">
        <w:rPr>
          <w:rFonts w:ascii="Ubuntu" w:hAnsi="Ubuntu"/>
          <w:b/>
          <w:color w:val="996D00"/>
          <w:spacing w:val="-2"/>
          <w:sz w:val="32"/>
        </w:rPr>
        <w:t>Learners</w:t>
      </w:r>
    </w:p>
    <w:p w14:paraId="15DFBEE1" w14:textId="642BCA84" w:rsidR="00931B6A" w:rsidRPr="00931B6A" w:rsidRDefault="00EA60EE" w:rsidP="755D0C87">
      <w:pPr>
        <w:pStyle w:val="Title"/>
      </w:pPr>
      <w:r>
        <w:t xml:space="preserve">Tips and </w:t>
      </w:r>
      <w:r w:rsidR="00D05326">
        <w:t>Q</w:t>
      </w:r>
      <w:r>
        <w:t xml:space="preserve">uestions </w:t>
      </w:r>
      <w:r w:rsidR="00D05326">
        <w:t>F</w:t>
      </w:r>
      <w:r>
        <w:t xml:space="preserve">amilies </w:t>
      </w:r>
      <w:r w:rsidR="00030CC6">
        <w:t>C</w:t>
      </w:r>
      <w:r>
        <w:t xml:space="preserve">an </w:t>
      </w:r>
      <w:r w:rsidR="00030CC6">
        <w:t>U</w:t>
      </w:r>
      <w:r>
        <w:t xml:space="preserve">se </w:t>
      </w:r>
      <w:r w:rsidR="00D05326">
        <w:t>D</w:t>
      </w:r>
      <w:r>
        <w:t xml:space="preserve">uring </w:t>
      </w:r>
      <w:r w:rsidR="00D05326">
        <w:t>E</w:t>
      </w:r>
      <w:r>
        <w:t xml:space="preserve">nrollment </w:t>
      </w:r>
    </w:p>
    <w:p w14:paraId="6161D0BF" w14:textId="2C7AC1CC" w:rsidR="004020A3" w:rsidRPr="00D36B22" w:rsidRDefault="00D36B22" w:rsidP="00371BF8">
      <w:pPr>
        <w:rPr>
          <w:rFonts w:ascii="Arial" w:hAnsi="Arial" w:cs="Arial"/>
          <w:color w:val="000000"/>
          <w:shd w:val="clear" w:color="auto" w:fill="FFFFFF"/>
        </w:rPr>
      </w:pPr>
      <w:r>
        <w:rPr>
          <w:rStyle w:val="eop"/>
          <w:rFonts w:ascii="Arial" w:hAnsi="Arial" w:cs="Arial"/>
          <w:color w:val="000000"/>
          <w:shd w:val="clear" w:color="auto" w:fill="FFFFFF"/>
        </w:rPr>
        <w:t>T</w:t>
      </w:r>
      <w:r w:rsidR="004020A3" w:rsidRPr="0044706C">
        <w:t>he school may ask</w:t>
      </w:r>
      <w:r w:rsidR="00F8048A">
        <w:t xml:space="preserve"> for</w:t>
      </w:r>
      <w:r w:rsidR="004020A3" w:rsidRPr="0044706C">
        <w:t xml:space="preserve"> a lot of information from you</w:t>
      </w:r>
      <w:r>
        <w:t>. T</w:t>
      </w:r>
      <w:r w:rsidR="004020A3" w:rsidRPr="0044706C">
        <w:t xml:space="preserve">his is also a good time for you to </w:t>
      </w:r>
      <w:r w:rsidR="006303AA" w:rsidRPr="0044706C">
        <w:t>learn about the s</w:t>
      </w:r>
      <w:r w:rsidR="008143B2" w:rsidRPr="0044706C">
        <w:t>chool</w:t>
      </w:r>
      <w:r>
        <w:t>. You can</w:t>
      </w:r>
      <w:r w:rsidR="004020A3" w:rsidRPr="0044706C">
        <w:t xml:space="preserve"> ask questions </w:t>
      </w:r>
      <w:r w:rsidR="00D74715" w:rsidRPr="0044706C">
        <w:t>that will</w:t>
      </w:r>
      <w:r w:rsidR="0044706C" w:rsidRPr="0044706C">
        <w:t xml:space="preserve"> be</w:t>
      </w:r>
      <w:r w:rsidR="00D74715" w:rsidRPr="0044706C">
        <w:t xml:space="preserve"> helpful to you and your child.</w:t>
      </w:r>
      <w:r w:rsidR="00D74715">
        <w:t xml:space="preserve"> </w:t>
      </w:r>
      <w:r w:rsidR="002E70A5">
        <w:t>Here</w:t>
      </w:r>
      <w:r w:rsidR="00983BDC">
        <w:t xml:space="preserve"> </w:t>
      </w:r>
      <w:r w:rsidR="00A66339">
        <w:t>is</w:t>
      </w:r>
      <w:r w:rsidR="00EF4855">
        <w:t xml:space="preserve"> </w:t>
      </w:r>
      <w:r w:rsidR="00983BDC">
        <w:t xml:space="preserve">a list of </w:t>
      </w:r>
      <w:r w:rsidR="002E70A5">
        <w:t>possible questions.</w:t>
      </w:r>
    </w:p>
    <w:p w14:paraId="0150942B" w14:textId="73DADBF4" w:rsidR="00765013" w:rsidRPr="00765013" w:rsidRDefault="00765013" w:rsidP="00B451F8">
      <w:pPr>
        <w:pStyle w:val="Heading1"/>
      </w:pPr>
      <w:r>
        <w:t xml:space="preserve">Questions </w:t>
      </w:r>
      <w:r w:rsidR="00D05326">
        <w:t>Y</w:t>
      </w:r>
      <w:r w:rsidR="00324820">
        <w:t xml:space="preserve">ou </w:t>
      </w:r>
      <w:r w:rsidR="00D05326">
        <w:t>C</w:t>
      </w:r>
      <w:r w:rsidR="00324820">
        <w:t xml:space="preserve">an </w:t>
      </w:r>
      <w:r w:rsidR="00D05326">
        <w:t>A</w:t>
      </w:r>
      <w:r w:rsidR="00324820">
        <w:t xml:space="preserve">sk </w:t>
      </w:r>
      <w:r w:rsidR="00D05326">
        <w:t>D</w:t>
      </w:r>
      <w:r w:rsidR="00324820">
        <w:t xml:space="preserve">uring </w:t>
      </w:r>
      <w:r w:rsidR="00D05326">
        <w:t>E</w:t>
      </w:r>
      <w:r w:rsidR="00324820">
        <w:t>nrollment</w:t>
      </w:r>
    </w:p>
    <w:p w14:paraId="31D8241D" w14:textId="019476B4" w:rsidR="0029235A" w:rsidRDefault="0029235A" w:rsidP="00607536">
      <w:pPr>
        <w:pStyle w:val="ListParagraph"/>
        <w:numPr>
          <w:ilvl w:val="0"/>
          <w:numId w:val="13"/>
        </w:numPr>
        <w:spacing w:line="360" w:lineRule="auto"/>
        <w:ind w:left="360"/>
      </w:pPr>
      <w:r w:rsidRPr="00931B6A">
        <w:t xml:space="preserve">How can </w:t>
      </w:r>
      <w:r w:rsidR="00A21FE9">
        <w:t>the school help my child learn English</w:t>
      </w:r>
      <w:r w:rsidRPr="00931B6A">
        <w:t>?</w:t>
      </w:r>
    </w:p>
    <w:p w14:paraId="3DC2FE87" w14:textId="699FE165" w:rsidR="00297CC5" w:rsidRDefault="00297CC5" w:rsidP="00607536">
      <w:pPr>
        <w:pStyle w:val="ListParagraph"/>
        <w:numPr>
          <w:ilvl w:val="0"/>
          <w:numId w:val="13"/>
        </w:numPr>
        <w:spacing w:line="360" w:lineRule="auto"/>
        <w:ind w:left="360"/>
      </w:pPr>
      <w:r w:rsidRPr="00931B6A">
        <w:t xml:space="preserve">How will I </w:t>
      </w:r>
      <w:r w:rsidR="007E2AF4">
        <w:t>get</w:t>
      </w:r>
      <w:r w:rsidRPr="00931B6A">
        <w:t xml:space="preserve"> information </w:t>
      </w:r>
      <w:r>
        <w:t>from</w:t>
      </w:r>
      <w:r w:rsidRPr="00931B6A">
        <w:t xml:space="preserve"> the school once my child is enrolled?</w:t>
      </w:r>
    </w:p>
    <w:p w14:paraId="66EDABB4" w14:textId="63DA88C1" w:rsidR="00765013" w:rsidRDefault="00364CB5" w:rsidP="00607536">
      <w:pPr>
        <w:pStyle w:val="ListParagraph"/>
        <w:numPr>
          <w:ilvl w:val="0"/>
          <w:numId w:val="13"/>
        </w:numPr>
        <w:spacing w:line="360" w:lineRule="auto"/>
        <w:ind w:left="360"/>
      </w:pPr>
      <w:r>
        <w:t xml:space="preserve">Can the school help </w:t>
      </w:r>
      <w:r w:rsidR="00262810">
        <w:t xml:space="preserve">with getting my child </w:t>
      </w:r>
      <w:r w:rsidR="00D5079E">
        <w:t>to school or home</w:t>
      </w:r>
      <w:r w:rsidR="001C6887">
        <w:t>?</w:t>
      </w:r>
    </w:p>
    <w:p w14:paraId="05EF0F97" w14:textId="5C39718C" w:rsidR="007D7949" w:rsidRDefault="00D32FF0" w:rsidP="00607536">
      <w:pPr>
        <w:pStyle w:val="ListParagraph"/>
        <w:numPr>
          <w:ilvl w:val="0"/>
          <w:numId w:val="13"/>
        </w:numPr>
        <w:spacing w:line="360" w:lineRule="auto"/>
        <w:ind w:left="360"/>
      </w:pPr>
      <w:r>
        <w:t>Does the school have before</w:t>
      </w:r>
      <w:r w:rsidR="00122E6A">
        <w:t>-</w:t>
      </w:r>
      <w:r>
        <w:t xml:space="preserve"> or after</w:t>
      </w:r>
      <w:r w:rsidR="00122E6A">
        <w:t>-</w:t>
      </w:r>
      <w:r>
        <w:t>school programs?</w:t>
      </w:r>
      <w:r w:rsidR="210126CF">
        <w:t xml:space="preserve"> </w:t>
      </w:r>
      <w:r w:rsidR="0C8213B2">
        <w:t xml:space="preserve">How do I </w:t>
      </w:r>
      <w:r>
        <w:t>enroll my child in those programs</w:t>
      </w:r>
      <w:r w:rsidR="0C8213B2">
        <w:t>?</w:t>
      </w:r>
    </w:p>
    <w:p w14:paraId="19F1F1A7" w14:textId="160E080A" w:rsidR="00D32FF0" w:rsidRDefault="007D7949" w:rsidP="00607536">
      <w:pPr>
        <w:pStyle w:val="ListParagraph"/>
        <w:numPr>
          <w:ilvl w:val="0"/>
          <w:numId w:val="13"/>
        </w:numPr>
        <w:spacing w:line="360" w:lineRule="auto"/>
        <w:ind w:left="360"/>
      </w:pPr>
      <w:r>
        <w:t xml:space="preserve">My child takes medicine during the day. How </w:t>
      </w:r>
      <w:r w:rsidR="00847C6A">
        <w:t xml:space="preserve">can I make sure </w:t>
      </w:r>
      <w:r w:rsidR="00122E6A">
        <w:t>my child</w:t>
      </w:r>
      <w:r w:rsidR="00847C6A">
        <w:t xml:space="preserve"> take</w:t>
      </w:r>
      <w:r w:rsidR="00122E6A">
        <w:t>s</w:t>
      </w:r>
      <w:r w:rsidR="00BF1710">
        <w:t xml:space="preserve"> the </w:t>
      </w:r>
      <w:r w:rsidR="00847C6A">
        <w:t>medication during school</w:t>
      </w:r>
      <w:r>
        <w:t>?</w:t>
      </w:r>
    </w:p>
    <w:p w14:paraId="0BD3E913" w14:textId="2146F073" w:rsidR="007D7949" w:rsidRDefault="00D32FF0" w:rsidP="00607536">
      <w:pPr>
        <w:pStyle w:val="ListParagraph"/>
        <w:numPr>
          <w:ilvl w:val="0"/>
          <w:numId w:val="13"/>
        </w:numPr>
        <w:spacing w:line="360" w:lineRule="auto"/>
        <w:ind w:left="360"/>
      </w:pPr>
      <w:r>
        <w:t>Where can I find information about th</w:t>
      </w:r>
      <w:r w:rsidR="001215AB">
        <w:t>e meals offered by the school?</w:t>
      </w:r>
    </w:p>
    <w:p w14:paraId="64C851B2" w14:textId="1AEC668E" w:rsidR="000921DF" w:rsidRDefault="007D7949" w:rsidP="00607536">
      <w:pPr>
        <w:pStyle w:val="ListParagraph"/>
        <w:numPr>
          <w:ilvl w:val="0"/>
          <w:numId w:val="13"/>
        </w:numPr>
        <w:spacing w:line="360" w:lineRule="auto"/>
        <w:ind w:left="360"/>
      </w:pPr>
      <w:r>
        <w:t>Does the school require uniforms</w:t>
      </w:r>
      <w:r w:rsidR="00AF11C5">
        <w:t xml:space="preserve"> or have a dress code?</w:t>
      </w:r>
    </w:p>
    <w:p w14:paraId="5B18BC07" w14:textId="4AA15E56" w:rsidR="000921DF" w:rsidRDefault="007D7949" w:rsidP="00607536">
      <w:pPr>
        <w:pStyle w:val="ListParagraph"/>
        <w:numPr>
          <w:ilvl w:val="0"/>
          <w:numId w:val="13"/>
        </w:numPr>
        <w:spacing w:line="360" w:lineRule="auto"/>
        <w:ind w:left="360"/>
      </w:pPr>
      <w:r w:rsidRPr="00931B6A">
        <w:t>What are the school</w:t>
      </w:r>
      <w:r w:rsidR="00BF1710">
        <w:t>’s</w:t>
      </w:r>
      <w:r w:rsidRPr="00931B6A">
        <w:t xml:space="preserve"> hours?</w:t>
      </w:r>
    </w:p>
    <w:p w14:paraId="08B2CB2C" w14:textId="77777777" w:rsidR="0036425C" w:rsidRDefault="002C278D" w:rsidP="00607536">
      <w:pPr>
        <w:pStyle w:val="ListParagraph"/>
        <w:numPr>
          <w:ilvl w:val="0"/>
          <w:numId w:val="13"/>
        </w:numPr>
        <w:spacing w:line="360" w:lineRule="auto"/>
        <w:ind w:left="360"/>
      </w:pPr>
      <w:r>
        <w:t>Is there a school</w:t>
      </w:r>
      <w:r w:rsidR="007D7949">
        <w:t xml:space="preserve"> calendar </w:t>
      </w:r>
      <w:r w:rsidR="00092624">
        <w:t xml:space="preserve">available </w:t>
      </w:r>
      <w:r w:rsidR="00AC4955">
        <w:t>that shows</w:t>
      </w:r>
      <w:r w:rsidR="007D7949">
        <w:t xml:space="preserve"> holiday</w:t>
      </w:r>
      <w:r w:rsidR="00FA5BE6">
        <w:t>s</w:t>
      </w:r>
      <w:r w:rsidR="007D7949">
        <w:t xml:space="preserve"> and school breaks?</w:t>
      </w:r>
    </w:p>
    <w:p w14:paraId="21C26972" w14:textId="76F3CB0A" w:rsidR="000921DF" w:rsidRDefault="007D7949" w:rsidP="00607536">
      <w:pPr>
        <w:pStyle w:val="ListParagraph"/>
        <w:numPr>
          <w:ilvl w:val="0"/>
          <w:numId w:val="13"/>
        </w:numPr>
        <w:spacing w:line="360" w:lineRule="auto"/>
        <w:ind w:left="360"/>
      </w:pPr>
      <w:r>
        <w:t xml:space="preserve">What </w:t>
      </w:r>
      <w:r w:rsidR="00A02145">
        <w:t xml:space="preserve">can I do </w:t>
      </w:r>
      <w:r>
        <w:t>if my family celebrates a holiday that is not on the school calendar?</w:t>
      </w:r>
    </w:p>
    <w:p w14:paraId="47C801EF" w14:textId="492C6E73" w:rsidR="003F2DC8" w:rsidRPr="004A5930" w:rsidRDefault="007D7949" w:rsidP="004A5930">
      <w:pPr>
        <w:pStyle w:val="ListParagraph"/>
        <w:numPr>
          <w:ilvl w:val="0"/>
          <w:numId w:val="13"/>
        </w:numPr>
        <w:spacing w:line="360" w:lineRule="auto"/>
        <w:ind w:left="360"/>
      </w:pPr>
      <w:r>
        <w:t xml:space="preserve">What school supplies does my child need for the first few days </w:t>
      </w:r>
      <w:r w:rsidR="00BF1710">
        <w:t>of</w:t>
      </w:r>
      <w:r>
        <w:t xml:space="preserve"> school?</w:t>
      </w:r>
    </w:p>
    <w:p w14:paraId="0E9502B1" w14:textId="77777777" w:rsidR="000D4407" w:rsidRDefault="000D4407">
      <w:pPr>
        <w:widowControl/>
        <w:spacing w:after="160" w:line="259" w:lineRule="auto"/>
        <w:rPr>
          <w:rFonts w:ascii="Arial" w:eastAsiaTheme="majorEastAsia" w:hAnsi="Arial" w:cstheme="majorBidi"/>
          <w:b/>
          <w:color w:val="996D00"/>
          <w:sz w:val="32"/>
          <w:szCs w:val="32"/>
        </w:rPr>
      </w:pPr>
      <w:r>
        <w:br w:type="page"/>
      </w:r>
    </w:p>
    <w:p w14:paraId="2522227C" w14:textId="041401C8" w:rsidR="001F5D67" w:rsidRDefault="00462776" w:rsidP="00B451F8">
      <w:pPr>
        <w:pStyle w:val="Heading1"/>
      </w:pPr>
      <w:r>
        <w:lastRenderedPageBreak/>
        <w:t xml:space="preserve">Tips for </w:t>
      </w:r>
      <w:r w:rsidR="00D05326">
        <w:t>F</w:t>
      </w:r>
      <w:r>
        <w:t xml:space="preserve">amilies </w:t>
      </w:r>
    </w:p>
    <w:p w14:paraId="7368F9D5" w14:textId="7A41C47E" w:rsidR="007C465F" w:rsidRPr="00931B6A" w:rsidRDefault="007C465F" w:rsidP="00607536">
      <w:pPr>
        <w:pStyle w:val="ListParagraph"/>
        <w:numPr>
          <w:ilvl w:val="0"/>
          <w:numId w:val="13"/>
        </w:numPr>
        <w:spacing w:line="360" w:lineRule="auto"/>
        <w:ind w:left="360"/>
      </w:pPr>
      <w:r>
        <w:t>When you are making an appointment to enroll your child let the school know if you would like help from an interpreter</w:t>
      </w:r>
      <w:r w:rsidR="002A1DC6">
        <w:t>.</w:t>
      </w:r>
      <w:r>
        <w:t xml:space="preserve"> </w:t>
      </w:r>
    </w:p>
    <w:p w14:paraId="76DE7E51" w14:textId="30E5C049" w:rsidR="00B451F8" w:rsidRDefault="002E503C" w:rsidP="000D4407">
      <w:pPr>
        <w:pStyle w:val="ListParagraph"/>
        <w:numPr>
          <w:ilvl w:val="0"/>
          <w:numId w:val="13"/>
        </w:numPr>
        <w:spacing w:line="360" w:lineRule="auto"/>
        <w:ind w:left="360"/>
      </w:pPr>
      <w:r>
        <w:t xml:space="preserve">Make sure to tell the school about any allergies, medical </w:t>
      </w:r>
      <w:proofErr w:type="gramStart"/>
      <w:r w:rsidR="000874CB">
        <w:t>conditions</w:t>
      </w:r>
      <w:proofErr w:type="gramEnd"/>
      <w:r>
        <w:t xml:space="preserve"> or medications your child needs.</w:t>
      </w:r>
    </w:p>
    <w:p w14:paraId="1D1EAEFD" w14:textId="5C26FC84" w:rsidR="00BE6D28" w:rsidRDefault="002B4F73" w:rsidP="00607536">
      <w:pPr>
        <w:pStyle w:val="ListParagraph"/>
        <w:numPr>
          <w:ilvl w:val="0"/>
          <w:numId w:val="13"/>
        </w:numPr>
        <w:spacing w:line="360" w:lineRule="auto"/>
        <w:ind w:left="360"/>
      </w:pPr>
      <w:r w:rsidRPr="002B4F73">
        <w:t>If possible, visit your school and district websites to see what information is available to help</w:t>
      </w:r>
      <w:r w:rsidR="0075266E">
        <w:t xml:space="preserve"> </w:t>
      </w:r>
      <w:r w:rsidRPr="002B4F73">
        <w:t>you prepare for enrolling your child.</w:t>
      </w:r>
    </w:p>
    <w:p w14:paraId="35CF0987" w14:textId="73FDD074" w:rsidR="484D5B02" w:rsidRDefault="0075266E" w:rsidP="00607536">
      <w:pPr>
        <w:pStyle w:val="ListParagraph"/>
        <w:numPr>
          <w:ilvl w:val="0"/>
          <w:numId w:val="13"/>
        </w:numPr>
        <w:spacing w:line="360" w:lineRule="auto"/>
        <w:ind w:left="360"/>
      </w:pPr>
      <w:r>
        <w:t xml:space="preserve">Ask for a school calendar and information about when the school </w:t>
      </w:r>
      <w:r w:rsidR="00EF52B2">
        <w:t xml:space="preserve">may </w:t>
      </w:r>
      <w:r>
        <w:t xml:space="preserve">open late </w:t>
      </w:r>
      <w:r w:rsidR="00EF52B2">
        <w:t>or</w:t>
      </w:r>
      <w:r>
        <w:t xml:space="preserve"> close early.</w:t>
      </w:r>
    </w:p>
    <w:sectPr w:rsidR="484D5B0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F259C" w14:textId="77777777" w:rsidR="00DE3FBC" w:rsidRDefault="00DE3FBC" w:rsidP="003B57CD">
      <w:pPr>
        <w:spacing w:after="0" w:line="240" w:lineRule="auto"/>
      </w:pPr>
      <w:r>
        <w:separator/>
      </w:r>
    </w:p>
  </w:endnote>
  <w:endnote w:type="continuationSeparator" w:id="0">
    <w:p w14:paraId="67D4247A" w14:textId="77777777" w:rsidR="00DE3FBC" w:rsidRDefault="00DE3FBC" w:rsidP="003B57CD">
      <w:pPr>
        <w:spacing w:after="0" w:line="240" w:lineRule="auto"/>
      </w:pPr>
      <w:r>
        <w:continuationSeparator/>
      </w:r>
    </w:p>
  </w:endnote>
  <w:endnote w:type="continuationNotice" w:id="1">
    <w:p w14:paraId="1A18D4F1" w14:textId="77777777" w:rsidR="00DE3FBC" w:rsidRDefault="00DE3F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Calibri"/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F489F" w14:textId="77777777" w:rsidR="009F5352" w:rsidRDefault="009F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1E6DB" w14:textId="34DC9C66" w:rsidR="003B57CD" w:rsidRPr="002804C0" w:rsidRDefault="002804C0" w:rsidP="002804C0">
    <w:pPr>
      <w:ind w:left="-360" w:right="-360"/>
      <w:rPr>
        <w:rFonts w:cs="Arial"/>
        <w:color w:val="000000" w:themeColor="text1"/>
        <w:sz w:val="20"/>
        <w:szCs w:val="20"/>
      </w:rPr>
    </w:pPr>
    <w:r w:rsidRPr="006F4A27">
      <w:rPr>
        <w:rFonts w:cs="Arial"/>
        <w:noProof/>
        <w:color w:val="000000" w:themeColor="text1"/>
        <w:sz w:val="20"/>
        <w:szCs w:val="20"/>
        <w:shd w:val="clear" w:color="auto" w:fill="E6E6E6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16C65AD5" wp14:editId="52975679">
              <wp:simplePos x="0" y="0"/>
              <wp:positionH relativeFrom="outsideMargin">
                <wp:posOffset>-10647680</wp:posOffset>
              </wp:positionH>
              <wp:positionV relativeFrom="page">
                <wp:posOffset>5240020</wp:posOffset>
              </wp:positionV>
              <wp:extent cx="4965192" cy="347472"/>
              <wp:effectExtent l="5080" t="0" r="12065" b="12065"/>
              <wp:wrapNone/>
              <wp:docPr id="217" name="Text Box 2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 rot="16200000">
                        <a:off x="0" y="0"/>
                        <a:ext cx="4965192" cy="34747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366F9E" w14:textId="77777777" w:rsidR="002804C0" w:rsidRPr="006C3C6F" w:rsidRDefault="002804C0" w:rsidP="002804C0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6C3C6F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©2022 Center on Education and Training for Employment, The Ohio State University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C65AD5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alt="&quot;&quot;" style="position:absolute;left:0;text-align:left;margin-left:-838.4pt;margin-top:412.6pt;width:390.95pt;height:27.35pt;rotation:-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inner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">
              <o:lock v:ext="edit" aspectratio="t"/>
              <v:textbox style="mso-fit-shape-to-text:t">
                <w:txbxContent>
                  <w:p w14:paraId="79366F9E" w14:textId="77777777" w:rsidR="002804C0" w:rsidRPr="006C3C6F" w:rsidRDefault="002804C0" w:rsidP="002804C0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6C3C6F">
                      <w:rPr>
                        <w:color w:val="000000" w:themeColor="text1"/>
                        <w:sz w:val="18"/>
                        <w:szCs w:val="18"/>
                      </w:rPr>
                      <w:t>©2022 Center on Education and Training for Employment, The Ohio State University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6F4A27">
      <w:rPr>
        <w:rFonts w:cs="Arial"/>
        <w:color w:val="000000" w:themeColor="text1"/>
        <w:sz w:val="20"/>
        <w:szCs w:val="20"/>
      </w:rPr>
      <w:t>[Copyright] ©202</w:t>
    </w:r>
    <w:r w:rsidR="008B64B4">
      <w:rPr>
        <w:rFonts w:cs="Arial"/>
        <w:color w:val="000000" w:themeColor="text1"/>
        <w:sz w:val="20"/>
        <w:szCs w:val="20"/>
      </w:rPr>
      <w:t>4</w:t>
    </w:r>
    <w:r w:rsidRPr="006F4A27">
      <w:rPr>
        <w:rFonts w:cs="Arial"/>
        <w:color w:val="000000" w:themeColor="text1"/>
        <w:sz w:val="20"/>
        <w:szCs w:val="20"/>
      </w:rPr>
      <w:t xml:space="preserve"> Center on Education and Training for Employment, The Ohio State University </w:t>
    </w:r>
    <w:r>
      <w:rPr>
        <w:rFonts w:cs="Arial"/>
        <w:color w:val="000000" w:themeColor="text1"/>
        <w:sz w:val="20"/>
        <w:szCs w:val="20"/>
      </w:rPr>
      <w:tab/>
    </w:r>
    <w:r w:rsidRPr="006F4A27">
      <w:rPr>
        <w:rFonts w:cs="Arial"/>
        <w:color w:val="000000" w:themeColor="text1"/>
        <w:sz w:val="20"/>
        <w:szCs w:val="20"/>
      </w:rPr>
      <w:ptab w:relativeTo="margin" w:alignment="right" w:leader="none"/>
    </w:r>
    <w:r w:rsidRPr="006F4A27">
      <w:rPr>
        <w:rFonts w:cs="Arial"/>
        <w:color w:val="000000" w:themeColor="text1"/>
        <w:sz w:val="20"/>
        <w:szCs w:val="20"/>
      </w:rPr>
      <w:t xml:space="preserve">Page 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begin"/>
    </w:r>
    <w:r w:rsidRPr="006F4A27">
      <w:rPr>
        <w:rFonts w:cs="Arial"/>
        <w:b/>
        <w:bCs/>
        <w:color w:val="000000" w:themeColor="text1"/>
        <w:sz w:val="20"/>
        <w:szCs w:val="20"/>
      </w:rPr>
      <w:instrText xml:space="preserve"> PAGE  \* Arabic  \* MERGEFORMAT </w:instrTex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separate"/>
    </w:r>
    <w:r>
      <w:rPr>
        <w:rFonts w:cs="Arial"/>
        <w:b/>
        <w:color w:val="000000" w:themeColor="text1"/>
        <w:sz w:val="20"/>
        <w:szCs w:val="20"/>
        <w:shd w:val="clear" w:color="auto" w:fill="E6E6E6"/>
      </w:rPr>
      <w:t>1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end"/>
    </w:r>
    <w:r w:rsidRPr="006F4A27">
      <w:rPr>
        <w:rFonts w:cs="Arial"/>
        <w:color w:val="000000" w:themeColor="text1"/>
        <w:sz w:val="20"/>
        <w:szCs w:val="20"/>
      </w:rPr>
      <w:t xml:space="preserve"> of 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begin"/>
    </w:r>
    <w:r w:rsidRPr="006F4A27">
      <w:rPr>
        <w:rFonts w:cs="Arial"/>
        <w:b/>
        <w:bCs/>
        <w:color w:val="000000" w:themeColor="text1"/>
        <w:sz w:val="20"/>
        <w:szCs w:val="20"/>
      </w:rPr>
      <w:instrText xml:space="preserve"> NUMPAGES  \* Arabic  \* MERGEFORMAT </w:instrTex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separate"/>
    </w:r>
    <w:r>
      <w:rPr>
        <w:rFonts w:cs="Arial"/>
        <w:b/>
        <w:color w:val="000000" w:themeColor="text1"/>
        <w:sz w:val="20"/>
        <w:szCs w:val="20"/>
        <w:shd w:val="clear" w:color="auto" w:fill="E6E6E6"/>
      </w:rPr>
      <w:t>2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030E" w14:textId="77777777" w:rsidR="009F5352" w:rsidRDefault="009F5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182EC" w14:textId="77777777" w:rsidR="00DE3FBC" w:rsidRDefault="00DE3FBC" w:rsidP="003B57CD">
      <w:pPr>
        <w:spacing w:after="0" w:line="240" w:lineRule="auto"/>
      </w:pPr>
      <w:r>
        <w:separator/>
      </w:r>
    </w:p>
  </w:footnote>
  <w:footnote w:type="continuationSeparator" w:id="0">
    <w:p w14:paraId="6507BEA5" w14:textId="77777777" w:rsidR="00DE3FBC" w:rsidRDefault="00DE3FBC" w:rsidP="003B57CD">
      <w:pPr>
        <w:spacing w:after="0" w:line="240" w:lineRule="auto"/>
      </w:pPr>
      <w:r>
        <w:continuationSeparator/>
      </w:r>
    </w:p>
  </w:footnote>
  <w:footnote w:type="continuationNotice" w:id="1">
    <w:p w14:paraId="5A47C4F2" w14:textId="77777777" w:rsidR="00DE3FBC" w:rsidRDefault="00DE3F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BBE3A" w14:textId="77777777" w:rsidR="009F5352" w:rsidRDefault="009F53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14CAA" w14:textId="77777777" w:rsidR="009F5352" w:rsidRDefault="009F5352" w:rsidP="009F5352">
    <w:pPr>
      <w:pStyle w:val="Header"/>
      <w:tabs>
        <w:tab w:val="clear" w:pos="4680"/>
      </w:tabs>
      <w:jc w:val="center"/>
    </w:pPr>
    <w:r>
      <w:rPr>
        <w:noProof/>
      </w:rPr>
      <w:drawing>
        <wp:inline distT="0" distB="0" distL="0" distR="0" wp14:anchorId="7146D2E6" wp14:editId="4515A3C9">
          <wp:extent cx="1620844" cy="341194"/>
          <wp:effectExtent l="0" t="0" r="0" b="1905"/>
          <wp:docPr id="20" name="Picture 20" descr="Center on Education and Training for Employment at The Ohio State Universit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enter on Education and Training for Employment at The Ohio State University&#10;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17574"/>
                  <a:stretch/>
                </pic:blipFill>
                <pic:spPr bwMode="auto">
                  <a:xfrm>
                    <a:off x="0" y="0"/>
                    <a:ext cx="1655317" cy="3484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</w:t>
    </w:r>
    <w:r>
      <w:rPr>
        <w:noProof/>
      </w:rPr>
      <w:drawing>
        <wp:inline distT="0" distB="0" distL="0" distR="0" wp14:anchorId="6A3934F4" wp14:editId="2FB153CD">
          <wp:extent cx="484086" cy="301623"/>
          <wp:effectExtent l="0" t="0" r="0" b="3810"/>
          <wp:docPr id="12" name="Picture 12" descr="Future Forward Oh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Future Forward Ohi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093" cy="312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</w:t>
    </w:r>
    <w:r>
      <w:tab/>
      <w:t xml:space="preserve">      </w:t>
    </w:r>
    <w:r>
      <w:rPr>
        <w:noProof/>
      </w:rPr>
      <w:drawing>
        <wp:inline distT="0" distB="0" distL="0" distR="0" wp14:anchorId="40E8AD2C" wp14:editId="394858B0">
          <wp:extent cx="1275031" cy="349723"/>
          <wp:effectExtent l="0" t="0" r="1905" b="0"/>
          <wp:docPr id="1481987647" name="Picture 1481987647" descr="Ohio Department of Education and Workfo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Ohio Department of Education and Workforc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282" cy="355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963BDF" w14:textId="77777777" w:rsidR="00B451F8" w:rsidRDefault="00B451F8" w:rsidP="006C7509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CAC4A" w14:textId="77777777" w:rsidR="009F5352" w:rsidRDefault="009F53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22AC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11FA6086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2AA2638"/>
    <w:multiLevelType w:val="hybridMultilevel"/>
    <w:tmpl w:val="EA4CE75C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 w15:restartNumberingAfterBreak="0">
    <w:nsid w:val="15337949"/>
    <w:multiLevelType w:val="multilevel"/>
    <w:tmpl w:val="7DF6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E5F17"/>
    <w:multiLevelType w:val="hybridMultilevel"/>
    <w:tmpl w:val="54F00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50CB5"/>
    <w:multiLevelType w:val="hybridMultilevel"/>
    <w:tmpl w:val="E07EF296"/>
    <w:lvl w:ilvl="0" w:tplc="0409000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30B668FE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32E110B0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33B60CF8"/>
    <w:multiLevelType w:val="hybridMultilevel"/>
    <w:tmpl w:val="4BFA4586"/>
    <w:lvl w:ilvl="0" w:tplc="9DFC40A8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1" w:tplc="C08EB884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2" w:tplc="0FB2966A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3" w:tplc="0AD6244E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4" w:tplc="0720CC5A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5" w:tplc="3B5C97EE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6" w:tplc="1B7EFE3E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7" w:tplc="2D7AE876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8" w:tplc="79CCE2B4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</w:abstractNum>
  <w:abstractNum w:abstractNumId="9" w15:restartNumberingAfterBreak="0">
    <w:nsid w:val="45146253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52A71B42"/>
    <w:multiLevelType w:val="hybridMultilevel"/>
    <w:tmpl w:val="BBBA44D4"/>
    <w:lvl w:ilvl="0" w:tplc="0409000F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1" w15:restartNumberingAfterBreak="0">
    <w:nsid w:val="55FC7F71"/>
    <w:multiLevelType w:val="hybridMultilevel"/>
    <w:tmpl w:val="BB16D234"/>
    <w:lvl w:ilvl="0" w:tplc="04090001">
      <w:start w:val="1"/>
      <w:numFmt w:val="bullet"/>
      <w:lvlText w:val=""/>
      <w:lvlJc w:val="left"/>
      <w:pPr>
        <w:ind w:left="-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12" w15:restartNumberingAfterBreak="0">
    <w:nsid w:val="580A3304"/>
    <w:multiLevelType w:val="hybridMultilevel"/>
    <w:tmpl w:val="3BB6232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59C36736"/>
    <w:multiLevelType w:val="hybridMultilevel"/>
    <w:tmpl w:val="79C6317A"/>
    <w:lvl w:ilvl="0" w:tplc="AE7410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C5E76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 w15:restartNumberingAfterBreak="0">
    <w:nsid w:val="688A520A"/>
    <w:multiLevelType w:val="hybridMultilevel"/>
    <w:tmpl w:val="36E20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66BC6"/>
    <w:multiLevelType w:val="hybridMultilevel"/>
    <w:tmpl w:val="4DFE87E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70065D8B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1465196818">
    <w:abstractNumId w:val="16"/>
  </w:num>
  <w:num w:numId="2" w16cid:durableId="840899127">
    <w:abstractNumId w:val="5"/>
  </w:num>
  <w:num w:numId="3" w16cid:durableId="1694960002">
    <w:abstractNumId w:val="9"/>
  </w:num>
  <w:num w:numId="4" w16cid:durableId="1576010038">
    <w:abstractNumId w:val="17"/>
  </w:num>
  <w:num w:numId="5" w16cid:durableId="714961821">
    <w:abstractNumId w:val="6"/>
  </w:num>
  <w:num w:numId="6" w16cid:durableId="1598174313">
    <w:abstractNumId w:val="0"/>
  </w:num>
  <w:num w:numId="7" w16cid:durableId="1297688073">
    <w:abstractNumId w:val="4"/>
  </w:num>
  <w:num w:numId="8" w16cid:durableId="1756780146">
    <w:abstractNumId w:val="7"/>
  </w:num>
  <w:num w:numId="9" w16cid:durableId="164322338">
    <w:abstractNumId w:val="13"/>
  </w:num>
  <w:num w:numId="10" w16cid:durableId="883757643">
    <w:abstractNumId w:val="1"/>
  </w:num>
  <w:num w:numId="11" w16cid:durableId="1196579618">
    <w:abstractNumId w:val="15"/>
  </w:num>
  <w:num w:numId="12" w16cid:durableId="643438216">
    <w:abstractNumId w:val="2"/>
  </w:num>
  <w:num w:numId="13" w16cid:durableId="1640067718">
    <w:abstractNumId w:val="11"/>
  </w:num>
  <w:num w:numId="14" w16cid:durableId="1598715325">
    <w:abstractNumId w:val="12"/>
  </w:num>
  <w:num w:numId="15" w16cid:durableId="2038310979">
    <w:abstractNumId w:val="10"/>
  </w:num>
  <w:num w:numId="16" w16cid:durableId="319425277">
    <w:abstractNumId w:val="14"/>
  </w:num>
  <w:num w:numId="17" w16cid:durableId="1232353348">
    <w:abstractNumId w:val="8"/>
  </w:num>
  <w:num w:numId="18" w16cid:durableId="1861163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5A"/>
    <w:rsid w:val="000045C9"/>
    <w:rsid w:val="0001037C"/>
    <w:rsid w:val="000127B8"/>
    <w:rsid w:val="00013C68"/>
    <w:rsid w:val="00014ECE"/>
    <w:rsid w:val="00022149"/>
    <w:rsid w:val="00023DE9"/>
    <w:rsid w:val="00026281"/>
    <w:rsid w:val="00027717"/>
    <w:rsid w:val="00030CC6"/>
    <w:rsid w:val="00030D1C"/>
    <w:rsid w:val="0003312E"/>
    <w:rsid w:val="0003796E"/>
    <w:rsid w:val="000479CB"/>
    <w:rsid w:val="00051F44"/>
    <w:rsid w:val="00052320"/>
    <w:rsid w:val="000523B6"/>
    <w:rsid w:val="000540A0"/>
    <w:rsid w:val="00054866"/>
    <w:rsid w:val="000606E7"/>
    <w:rsid w:val="00073035"/>
    <w:rsid w:val="000730AC"/>
    <w:rsid w:val="00074B79"/>
    <w:rsid w:val="00076B8C"/>
    <w:rsid w:val="00077EAF"/>
    <w:rsid w:val="000804DF"/>
    <w:rsid w:val="000874CB"/>
    <w:rsid w:val="0009217F"/>
    <w:rsid w:val="000921DF"/>
    <w:rsid w:val="00092624"/>
    <w:rsid w:val="0009300B"/>
    <w:rsid w:val="000979A2"/>
    <w:rsid w:val="00097BBA"/>
    <w:rsid w:val="000A1F6C"/>
    <w:rsid w:val="000A61A0"/>
    <w:rsid w:val="000C0783"/>
    <w:rsid w:val="000C3B24"/>
    <w:rsid w:val="000D109F"/>
    <w:rsid w:val="000D11A0"/>
    <w:rsid w:val="000D1237"/>
    <w:rsid w:val="000D18D4"/>
    <w:rsid w:val="000D4407"/>
    <w:rsid w:val="000D5285"/>
    <w:rsid w:val="000E02CA"/>
    <w:rsid w:val="000F4DC6"/>
    <w:rsid w:val="000F681C"/>
    <w:rsid w:val="000F6E10"/>
    <w:rsid w:val="000F7700"/>
    <w:rsid w:val="00106AE9"/>
    <w:rsid w:val="00110187"/>
    <w:rsid w:val="00110632"/>
    <w:rsid w:val="0011081B"/>
    <w:rsid w:val="001111CE"/>
    <w:rsid w:val="001125C9"/>
    <w:rsid w:val="00113755"/>
    <w:rsid w:val="001204C3"/>
    <w:rsid w:val="001215AB"/>
    <w:rsid w:val="00122E6A"/>
    <w:rsid w:val="00122F38"/>
    <w:rsid w:val="001277F5"/>
    <w:rsid w:val="001300AC"/>
    <w:rsid w:val="00133961"/>
    <w:rsid w:val="00142164"/>
    <w:rsid w:val="00142D49"/>
    <w:rsid w:val="0014317B"/>
    <w:rsid w:val="00143F22"/>
    <w:rsid w:val="001444E3"/>
    <w:rsid w:val="00144EA9"/>
    <w:rsid w:val="00146A77"/>
    <w:rsid w:val="00150E54"/>
    <w:rsid w:val="0015117A"/>
    <w:rsid w:val="00152D6C"/>
    <w:rsid w:val="0016578F"/>
    <w:rsid w:val="0017139D"/>
    <w:rsid w:val="00174EAF"/>
    <w:rsid w:val="001765BC"/>
    <w:rsid w:val="00186F0C"/>
    <w:rsid w:val="00187B39"/>
    <w:rsid w:val="00187E4E"/>
    <w:rsid w:val="00190FFE"/>
    <w:rsid w:val="001939CA"/>
    <w:rsid w:val="00194CD3"/>
    <w:rsid w:val="00197B6E"/>
    <w:rsid w:val="001A080A"/>
    <w:rsid w:val="001A0DE6"/>
    <w:rsid w:val="001A5A72"/>
    <w:rsid w:val="001A5F52"/>
    <w:rsid w:val="001B06D2"/>
    <w:rsid w:val="001B1B5B"/>
    <w:rsid w:val="001B3405"/>
    <w:rsid w:val="001C208C"/>
    <w:rsid w:val="001C3E94"/>
    <w:rsid w:val="001C6887"/>
    <w:rsid w:val="001C6E1D"/>
    <w:rsid w:val="001C71B4"/>
    <w:rsid w:val="001D4938"/>
    <w:rsid w:val="001D4B20"/>
    <w:rsid w:val="001D7149"/>
    <w:rsid w:val="001E22E8"/>
    <w:rsid w:val="001F22B5"/>
    <w:rsid w:val="001F41F8"/>
    <w:rsid w:val="001F5D67"/>
    <w:rsid w:val="001F606D"/>
    <w:rsid w:val="001F6FFB"/>
    <w:rsid w:val="00200A01"/>
    <w:rsid w:val="002027BB"/>
    <w:rsid w:val="00204AE7"/>
    <w:rsid w:val="00205299"/>
    <w:rsid w:val="00206635"/>
    <w:rsid w:val="00206A61"/>
    <w:rsid w:val="00211CAC"/>
    <w:rsid w:val="00213F6E"/>
    <w:rsid w:val="00216209"/>
    <w:rsid w:val="00221842"/>
    <w:rsid w:val="00222A15"/>
    <w:rsid w:val="00227BD8"/>
    <w:rsid w:val="00230BFA"/>
    <w:rsid w:val="0023269F"/>
    <w:rsid w:val="00235602"/>
    <w:rsid w:val="002445F1"/>
    <w:rsid w:val="002446EA"/>
    <w:rsid w:val="0025240C"/>
    <w:rsid w:val="00252423"/>
    <w:rsid w:val="00260C9B"/>
    <w:rsid w:val="002620D7"/>
    <w:rsid w:val="002626C0"/>
    <w:rsid w:val="00262810"/>
    <w:rsid w:val="0026291F"/>
    <w:rsid w:val="0026325E"/>
    <w:rsid w:val="0027083B"/>
    <w:rsid w:val="0027187A"/>
    <w:rsid w:val="00272E33"/>
    <w:rsid w:val="002804C0"/>
    <w:rsid w:val="00282296"/>
    <w:rsid w:val="00282DAF"/>
    <w:rsid w:val="002840F6"/>
    <w:rsid w:val="0028555A"/>
    <w:rsid w:val="0028719D"/>
    <w:rsid w:val="00291999"/>
    <w:rsid w:val="0029235A"/>
    <w:rsid w:val="00292E5A"/>
    <w:rsid w:val="00297662"/>
    <w:rsid w:val="00297CC5"/>
    <w:rsid w:val="002A09C8"/>
    <w:rsid w:val="002A0B13"/>
    <w:rsid w:val="002A1DC6"/>
    <w:rsid w:val="002A2B6C"/>
    <w:rsid w:val="002A3573"/>
    <w:rsid w:val="002B0183"/>
    <w:rsid w:val="002B4F73"/>
    <w:rsid w:val="002B55BE"/>
    <w:rsid w:val="002B6AF1"/>
    <w:rsid w:val="002C0AD8"/>
    <w:rsid w:val="002C0C22"/>
    <w:rsid w:val="002C278D"/>
    <w:rsid w:val="002D794A"/>
    <w:rsid w:val="002E202B"/>
    <w:rsid w:val="002E503C"/>
    <w:rsid w:val="002E5057"/>
    <w:rsid w:val="002E70A5"/>
    <w:rsid w:val="002F003F"/>
    <w:rsid w:val="002F69E4"/>
    <w:rsid w:val="003011C7"/>
    <w:rsid w:val="003016E5"/>
    <w:rsid w:val="00301AC9"/>
    <w:rsid w:val="00303EBD"/>
    <w:rsid w:val="003107D2"/>
    <w:rsid w:val="00312333"/>
    <w:rsid w:val="0031575E"/>
    <w:rsid w:val="003219B5"/>
    <w:rsid w:val="00324820"/>
    <w:rsid w:val="00330F5E"/>
    <w:rsid w:val="00331916"/>
    <w:rsid w:val="00334027"/>
    <w:rsid w:val="0033748A"/>
    <w:rsid w:val="00337CD3"/>
    <w:rsid w:val="00341557"/>
    <w:rsid w:val="003418CA"/>
    <w:rsid w:val="00345CE9"/>
    <w:rsid w:val="00345FC7"/>
    <w:rsid w:val="00346131"/>
    <w:rsid w:val="00350C23"/>
    <w:rsid w:val="0035263D"/>
    <w:rsid w:val="00352F15"/>
    <w:rsid w:val="003562D2"/>
    <w:rsid w:val="003635B8"/>
    <w:rsid w:val="00364112"/>
    <w:rsid w:val="0036425C"/>
    <w:rsid w:val="00364CB5"/>
    <w:rsid w:val="00365B7B"/>
    <w:rsid w:val="00370428"/>
    <w:rsid w:val="00370F56"/>
    <w:rsid w:val="0037184C"/>
    <w:rsid w:val="00371BF8"/>
    <w:rsid w:val="00375487"/>
    <w:rsid w:val="003811E8"/>
    <w:rsid w:val="0038616C"/>
    <w:rsid w:val="003971B9"/>
    <w:rsid w:val="0039725C"/>
    <w:rsid w:val="0039748F"/>
    <w:rsid w:val="00397FCC"/>
    <w:rsid w:val="003A2D7C"/>
    <w:rsid w:val="003A347D"/>
    <w:rsid w:val="003A551D"/>
    <w:rsid w:val="003A71A8"/>
    <w:rsid w:val="003B5599"/>
    <w:rsid w:val="003B57CD"/>
    <w:rsid w:val="003C04E6"/>
    <w:rsid w:val="003C1425"/>
    <w:rsid w:val="003D057E"/>
    <w:rsid w:val="003D7D1A"/>
    <w:rsid w:val="003E1B04"/>
    <w:rsid w:val="003E1CCC"/>
    <w:rsid w:val="003E26BF"/>
    <w:rsid w:val="003E29B1"/>
    <w:rsid w:val="003E2AB3"/>
    <w:rsid w:val="003E510A"/>
    <w:rsid w:val="003F2791"/>
    <w:rsid w:val="003F2DC8"/>
    <w:rsid w:val="003F3A15"/>
    <w:rsid w:val="003F3F0F"/>
    <w:rsid w:val="003F7BFB"/>
    <w:rsid w:val="004015C7"/>
    <w:rsid w:val="004020A3"/>
    <w:rsid w:val="00404A3E"/>
    <w:rsid w:val="00407361"/>
    <w:rsid w:val="00411DAC"/>
    <w:rsid w:val="00413FAC"/>
    <w:rsid w:val="004211F0"/>
    <w:rsid w:val="0042256C"/>
    <w:rsid w:val="00422690"/>
    <w:rsid w:val="004242E4"/>
    <w:rsid w:val="0042430A"/>
    <w:rsid w:val="004252B6"/>
    <w:rsid w:val="004257AA"/>
    <w:rsid w:val="00426F8A"/>
    <w:rsid w:val="00427285"/>
    <w:rsid w:val="004343B3"/>
    <w:rsid w:val="00435677"/>
    <w:rsid w:val="0044143C"/>
    <w:rsid w:val="00441E0A"/>
    <w:rsid w:val="00444AB2"/>
    <w:rsid w:val="004459F2"/>
    <w:rsid w:val="0044665B"/>
    <w:rsid w:val="0044706C"/>
    <w:rsid w:val="004511F0"/>
    <w:rsid w:val="004542DC"/>
    <w:rsid w:val="004622F9"/>
    <w:rsid w:val="00462776"/>
    <w:rsid w:val="00464978"/>
    <w:rsid w:val="00466025"/>
    <w:rsid w:val="0047239F"/>
    <w:rsid w:val="00474CA1"/>
    <w:rsid w:val="004759E2"/>
    <w:rsid w:val="00477138"/>
    <w:rsid w:val="004845D1"/>
    <w:rsid w:val="00496028"/>
    <w:rsid w:val="004960DC"/>
    <w:rsid w:val="004A2E58"/>
    <w:rsid w:val="004A3793"/>
    <w:rsid w:val="004A4910"/>
    <w:rsid w:val="004A4DDE"/>
    <w:rsid w:val="004A5930"/>
    <w:rsid w:val="004B3722"/>
    <w:rsid w:val="004C0A54"/>
    <w:rsid w:val="004C3E9A"/>
    <w:rsid w:val="004C591B"/>
    <w:rsid w:val="004D25D9"/>
    <w:rsid w:val="004D40B7"/>
    <w:rsid w:val="004D46A1"/>
    <w:rsid w:val="004F5367"/>
    <w:rsid w:val="00501F9B"/>
    <w:rsid w:val="00503A24"/>
    <w:rsid w:val="005040D4"/>
    <w:rsid w:val="00506848"/>
    <w:rsid w:val="005072B0"/>
    <w:rsid w:val="00510A5A"/>
    <w:rsid w:val="00515524"/>
    <w:rsid w:val="00516D3A"/>
    <w:rsid w:val="00520F29"/>
    <w:rsid w:val="00521041"/>
    <w:rsid w:val="00521D36"/>
    <w:rsid w:val="005278F3"/>
    <w:rsid w:val="00532D22"/>
    <w:rsid w:val="00535E4C"/>
    <w:rsid w:val="005377D3"/>
    <w:rsid w:val="00544018"/>
    <w:rsid w:val="00547FE4"/>
    <w:rsid w:val="00551847"/>
    <w:rsid w:val="00557A65"/>
    <w:rsid w:val="00563974"/>
    <w:rsid w:val="00565E76"/>
    <w:rsid w:val="00567784"/>
    <w:rsid w:val="005703CD"/>
    <w:rsid w:val="0057759D"/>
    <w:rsid w:val="00580C75"/>
    <w:rsid w:val="00592268"/>
    <w:rsid w:val="005A0632"/>
    <w:rsid w:val="005A2470"/>
    <w:rsid w:val="005A619E"/>
    <w:rsid w:val="005B59D2"/>
    <w:rsid w:val="005B5A01"/>
    <w:rsid w:val="005B78FD"/>
    <w:rsid w:val="005C0FA5"/>
    <w:rsid w:val="005C77C3"/>
    <w:rsid w:val="005D1493"/>
    <w:rsid w:val="005D1A04"/>
    <w:rsid w:val="005D28C0"/>
    <w:rsid w:val="005D4143"/>
    <w:rsid w:val="005D5734"/>
    <w:rsid w:val="005D5913"/>
    <w:rsid w:val="005D71F4"/>
    <w:rsid w:val="005E7FB1"/>
    <w:rsid w:val="005F0E33"/>
    <w:rsid w:val="005F2924"/>
    <w:rsid w:val="005F3966"/>
    <w:rsid w:val="005F3E6B"/>
    <w:rsid w:val="005F4B65"/>
    <w:rsid w:val="0060415C"/>
    <w:rsid w:val="0060481B"/>
    <w:rsid w:val="00607536"/>
    <w:rsid w:val="0062090D"/>
    <w:rsid w:val="00623AF6"/>
    <w:rsid w:val="00624979"/>
    <w:rsid w:val="006303AA"/>
    <w:rsid w:val="006331E3"/>
    <w:rsid w:val="00634691"/>
    <w:rsid w:val="0063678F"/>
    <w:rsid w:val="00636F91"/>
    <w:rsid w:val="006374B8"/>
    <w:rsid w:val="00637F51"/>
    <w:rsid w:val="0064097E"/>
    <w:rsid w:val="00640BDF"/>
    <w:rsid w:val="00640F51"/>
    <w:rsid w:val="00644825"/>
    <w:rsid w:val="0064787B"/>
    <w:rsid w:val="00647F7D"/>
    <w:rsid w:val="00650F51"/>
    <w:rsid w:val="006518A2"/>
    <w:rsid w:val="00653AF3"/>
    <w:rsid w:val="0065461A"/>
    <w:rsid w:val="006555A5"/>
    <w:rsid w:val="0065715D"/>
    <w:rsid w:val="00657D5A"/>
    <w:rsid w:val="00663688"/>
    <w:rsid w:val="00664D49"/>
    <w:rsid w:val="00672668"/>
    <w:rsid w:val="00674241"/>
    <w:rsid w:val="006768C6"/>
    <w:rsid w:val="006770BB"/>
    <w:rsid w:val="00691484"/>
    <w:rsid w:val="00691F15"/>
    <w:rsid w:val="006A234B"/>
    <w:rsid w:val="006A55B9"/>
    <w:rsid w:val="006B0F1B"/>
    <w:rsid w:val="006C2319"/>
    <w:rsid w:val="006C27AF"/>
    <w:rsid w:val="006C32EB"/>
    <w:rsid w:val="006C509A"/>
    <w:rsid w:val="006C7509"/>
    <w:rsid w:val="006D19DA"/>
    <w:rsid w:val="006D20D8"/>
    <w:rsid w:val="006D41C9"/>
    <w:rsid w:val="006D6968"/>
    <w:rsid w:val="006E1883"/>
    <w:rsid w:val="006E1F32"/>
    <w:rsid w:val="006E6B46"/>
    <w:rsid w:val="006F302B"/>
    <w:rsid w:val="006F324C"/>
    <w:rsid w:val="006F6DC0"/>
    <w:rsid w:val="006F7364"/>
    <w:rsid w:val="00710A66"/>
    <w:rsid w:val="00711DB4"/>
    <w:rsid w:val="00712FF8"/>
    <w:rsid w:val="0071592F"/>
    <w:rsid w:val="0071687F"/>
    <w:rsid w:val="00723498"/>
    <w:rsid w:val="00723A99"/>
    <w:rsid w:val="0072648F"/>
    <w:rsid w:val="00750EA9"/>
    <w:rsid w:val="0075266E"/>
    <w:rsid w:val="00752AEA"/>
    <w:rsid w:val="007610B5"/>
    <w:rsid w:val="00762B9C"/>
    <w:rsid w:val="00763ECB"/>
    <w:rsid w:val="00765013"/>
    <w:rsid w:val="00765202"/>
    <w:rsid w:val="00776EAB"/>
    <w:rsid w:val="00785794"/>
    <w:rsid w:val="007862AF"/>
    <w:rsid w:val="0078710A"/>
    <w:rsid w:val="00791A02"/>
    <w:rsid w:val="00791CDB"/>
    <w:rsid w:val="00795738"/>
    <w:rsid w:val="007973A0"/>
    <w:rsid w:val="007A330B"/>
    <w:rsid w:val="007A44BE"/>
    <w:rsid w:val="007A5282"/>
    <w:rsid w:val="007A746E"/>
    <w:rsid w:val="007C465F"/>
    <w:rsid w:val="007C4F6F"/>
    <w:rsid w:val="007C6D79"/>
    <w:rsid w:val="007C79A2"/>
    <w:rsid w:val="007D0267"/>
    <w:rsid w:val="007D3F20"/>
    <w:rsid w:val="007D7949"/>
    <w:rsid w:val="007E152A"/>
    <w:rsid w:val="007E2469"/>
    <w:rsid w:val="007E2AF4"/>
    <w:rsid w:val="007E56B4"/>
    <w:rsid w:val="007F312B"/>
    <w:rsid w:val="007F5C0D"/>
    <w:rsid w:val="0080020C"/>
    <w:rsid w:val="00800774"/>
    <w:rsid w:val="00806E7E"/>
    <w:rsid w:val="00807592"/>
    <w:rsid w:val="008124C3"/>
    <w:rsid w:val="00812DFC"/>
    <w:rsid w:val="008130A6"/>
    <w:rsid w:val="008143B2"/>
    <w:rsid w:val="0081593B"/>
    <w:rsid w:val="008160A1"/>
    <w:rsid w:val="00816565"/>
    <w:rsid w:val="00816D10"/>
    <w:rsid w:val="00820C33"/>
    <w:rsid w:val="0082208A"/>
    <w:rsid w:val="0082598D"/>
    <w:rsid w:val="00827A6B"/>
    <w:rsid w:val="008355B8"/>
    <w:rsid w:val="008415E3"/>
    <w:rsid w:val="008476AC"/>
    <w:rsid w:val="00847C6A"/>
    <w:rsid w:val="00850BAC"/>
    <w:rsid w:val="00853655"/>
    <w:rsid w:val="0085457E"/>
    <w:rsid w:val="00856275"/>
    <w:rsid w:val="00857E7C"/>
    <w:rsid w:val="00861AB1"/>
    <w:rsid w:val="0086294C"/>
    <w:rsid w:val="0086680D"/>
    <w:rsid w:val="0086706E"/>
    <w:rsid w:val="0087160A"/>
    <w:rsid w:val="00871BE1"/>
    <w:rsid w:val="008975C0"/>
    <w:rsid w:val="00897F19"/>
    <w:rsid w:val="008A2F32"/>
    <w:rsid w:val="008A4DBD"/>
    <w:rsid w:val="008B2B76"/>
    <w:rsid w:val="008B38EB"/>
    <w:rsid w:val="008B64B4"/>
    <w:rsid w:val="008C3724"/>
    <w:rsid w:val="008C4895"/>
    <w:rsid w:val="008C75FD"/>
    <w:rsid w:val="008D3BAB"/>
    <w:rsid w:val="008D5075"/>
    <w:rsid w:val="008D5898"/>
    <w:rsid w:val="008D5F52"/>
    <w:rsid w:val="008D6DC8"/>
    <w:rsid w:val="008E5E73"/>
    <w:rsid w:val="008E7EDA"/>
    <w:rsid w:val="008F11FE"/>
    <w:rsid w:val="008F58B1"/>
    <w:rsid w:val="008F5E80"/>
    <w:rsid w:val="008F5FE0"/>
    <w:rsid w:val="008F69BA"/>
    <w:rsid w:val="008F7E6E"/>
    <w:rsid w:val="009043D6"/>
    <w:rsid w:val="009110E6"/>
    <w:rsid w:val="009120D5"/>
    <w:rsid w:val="00915481"/>
    <w:rsid w:val="00917F7D"/>
    <w:rsid w:val="009224E8"/>
    <w:rsid w:val="00922BC7"/>
    <w:rsid w:val="00927265"/>
    <w:rsid w:val="009312C8"/>
    <w:rsid w:val="00931B6A"/>
    <w:rsid w:val="00932459"/>
    <w:rsid w:val="009406F4"/>
    <w:rsid w:val="00943214"/>
    <w:rsid w:val="00945DEF"/>
    <w:rsid w:val="009628F4"/>
    <w:rsid w:val="00963E8D"/>
    <w:rsid w:val="00964F2B"/>
    <w:rsid w:val="00974A32"/>
    <w:rsid w:val="00976EFB"/>
    <w:rsid w:val="00981885"/>
    <w:rsid w:val="00983BDC"/>
    <w:rsid w:val="00995E60"/>
    <w:rsid w:val="009B1E37"/>
    <w:rsid w:val="009B1F2E"/>
    <w:rsid w:val="009B6304"/>
    <w:rsid w:val="009B689B"/>
    <w:rsid w:val="009C14AC"/>
    <w:rsid w:val="009C631A"/>
    <w:rsid w:val="009C6F40"/>
    <w:rsid w:val="009D06B4"/>
    <w:rsid w:val="009D0CC8"/>
    <w:rsid w:val="009D1565"/>
    <w:rsid w:val="009D6D44"/>
    <w:rsid w:val="009D7C87"/>
    <w:rsid w:val="009E4460"/>
    <w:rsid w:val="009E5B3F"/>
    <w:rsid w:val="009F2714"/>
    <w:rsid w:val="009F2FD4"/>
    <w:rsid w:val="009F3891"/>
    <w:rsid w:val="009F5352"/>
    <w:rsid w:val="00A02145"/>
    <w:rsid w:val="00A06EF4"/>
    <w:rsid w:val="00A10937"/>
    <w:rsid w:val="00A133B3"/>
    <w:rsid w:val="00A14AB0"/>
    <w:rsid w:val="00A152D4"/>
    <w:rsid w:val="00A15CE7"/>
    <w:rsid w:val="00A17CBD"/>
    <w:rsid w:val="00A21FE9"/>
    <w:rsid w:val="00A25359"/>
    <w:rsid w:val="00A27A99"/>
    <w:rsid w:val="00A33899"/>
    <w:rsid w:val="00A35BF9"/>
    <w:rsid w:val="00A36BF1"/>
    <w:rsid w:val="00A43FA8"/>
    <w:rsid w:val="00A535C1"/>
    <w:rsid w:val="00A56153"/>
    <w:rsid w:val="00A66339"/>
    <w:rsid w:val="00A6750B"/>
    <w:rsid w:val="00A71B03"/>
    <w:rsid w:val="00A7742F"/>
    <w:rsid w:val="00A77787"/>
    <w:rsid w:val="00A95287"/>
    <w:rsid w:val="00AA504C"/>
    <w:rsid w:val="00AB02E0"/>
    <w:rsid w:val="00AB0D6A"/>
    <w:rsid w:val="00AB146A"/>
    <w:rsid w:val="00AB5C1F"/>
    <w:rsid w:val="00AC2E17"/>
    <w:rsid w:val="00AC420F"/>
    <w:rsid w:val="00AC4955"/>
    <w:rsid w:val="00AD4152"/>
    <w:rsid w:val="00AD4311"/>
    <w:rsid w:val="00AE0804"/>
    <w:rsid w:val="00AE0DD9"/>
    <w:rsid w:val="00AE1D0B"/>
    <w:rsid w:val="00AE257E"/>
    <w:rsid w:val="00AF0EB3"/>
    <w:rsid w:val="00AF11C5"/>
    <w:rsid w:val="00AF14F2"/>
    <w:rsid w:val="00AF57DE"/>
    <w:rsid w:val="00B0157D"/>
    <w:rsid w:val="00B02260"/>
    <w:rsid w:val="00B02CF5"/>
    <w:rsid w:val="00B11BCF"/>
    <w:rsid w:val="00B15413"/>
    <w:rsid w:val="00B16586"/>
    <w:rsid w:val="00B31879"/>
    <w:rsid w:val="00B32A82"/>
    <w:rsid w:val="00B357F2"/>
    <w:rsid w:val="00B42BA3"/>
    <w:rsid w:val="00B451F8"/>
    <w:rsid w:val="00B46F06"/>
    <w:rsid w:val="00B50FBA"/>
    <w:rsid w:val="00B558BE"/>
    <w:rsid w:val="00B560B4"/>
    <w:rsid w:val="00B65347"/>
    <w:rsid w:val="00B668A1"/>
    <w:rsid w:val="00B703CE"/>
    <w:rsid w:val="00B706FC"/>
    <w:rsid w:val="00B80BC1"/>
    <w:rsid w:val="00B85578"/>
    <w:rsid w:val="00B85A40"/>
    <w:rsid w:val="00B92F32"/>
    <w:rsid w:val="00B94573"/>
    <w:rsid w:val="00BA0FFE"/>
    <w:rsid w:val="00BA15F7"/>
    <w:rsid w:val="00BA21A7"/>
    <w:rsid w:val="00BA2485"/>
    <w:rsid w:val="00BA3362"/>
    <w:rsid w:val="00BA41F7"/>
    <w:rsid w:val="00BA4E51"/>
    <w:rsid w:val="00BA5087"/>
    <w:rsid w:val="00BA671D"/>
    <w:rsid w:val="00BB578E"/>
    <w:rsid w:val="00BC1B46"/>
    <w:rsid w:val="00BC376B"/>
    <w:rsid w:val="00BC51C1"/>
    <w:rsid w:val="00BD4236"/>
    <w:rsid w:val="00BE0429"/>
    <w:rsid w:val="00BE0B54"/>
    <w:rsid w:val="00BE4CB3"/>
    <w:rsid w:val="00BE6D28"/>
    <w:rsid w:val="00BF1710"/>
    <w:rsid w:val="00C01B2B"/>
    <w:rsid w:val="00C02DE8"/>
    <w:rsid w:val="00C044C9"/>
    <w:rsid w:val="00C048BF"/>
    <w:rsid w:val="00C05DA2"/>
    <w:rsid w:val="00C108AE"/>
    <w:rsid w:val="00C14164"/>
    <w:rsid w:val="00C14CCF"/>
    <w:rsid w:val="00C16501"/>
    <w:rsid w:val="00C176B2"/>
    <w:rsid w:val="00C2409E"/>
    <w:rsid w:val="00C265AA"/>
    <w:rsid w:val="00C31982"/>
    <w:rsid w:val="00C34B98"/>
    <w:rsid w:val="00C3663F"/>
    <w:rsid w:val="00C41866"/>
    <w:rsid w:val="00C50829"/>
    <w:rsid w:val="00C673AF"/>
    <w:rsid w:val="00C70AE2"/>
    <w:rsid w:val="00C734B7"/>
    <w:rsid w:val="00C8090C"/>
    <w:rsid w:val="00C8091A"/>
    <w:rsid w:val="00C8261D"/>
    <w:rsid w:val="00C8694E"/>
    <w:rsid w:val="00C9094A"/>
    <w:rsid w:val="00C937F3"/>
    <w:rsid w:val="00C95018"/>
    <w:rsid w:val="00CA3AC1"/>
    <w:rsid w:val="00CA7676"/>
    <w:rsid w:val="00CB0C6B"/>
    <w:rsid w:val="00CB33D5"/>
    <w:rsid w:val="00CB6648"/>
    <w:rsid w:val="00CC298B"/>
    <w:rsid w:val="00CC3924"/>
    <w:rsid w:val="00CC610A"/>
    <w:rsid w:val="00CD0898"/>
    <w:rsid w:val="00CD3B37"/>
    <w:rsid w:val="00CD528C"/>
    <w:rsid w:val="00CD72CC"/>
    <w:rsid w:val="00CE0632"/>
    <w:rsid w:val="00CE3D1A"/>
    <w:rsid w:val="00CE40F7"/>
    <w:rsid w:val="00CE4D61"/>
    <w:rsid w:val="00CE7A0E"/>
    <w:rsid w:val="00CF77B0"/>
    <w:rsid w:val="00D01ACF"/>
    <w:rsid w:val="00D02EC4"/>
    <w:rsid w:val="00D03D96"/>
    <w:rsid w:val="00D05326"/>
    <w:rsid w:val="00D07AEE"/>
    <w:rsid w:val="00D11429"/>
    <w:rsid w:val="00D14378"/>
    <w:rsid w:val="00D162D9"/>
    <w:rsid w:val="00D164F1"/>
    <w:rsid w:val="00D1722B"/>
    <w:rsid w:val="00D2037B"/>
    <w:rsid w:val="00D20847"/>
    <w:rsid w:val="00D214BA"/>
    <w:rsid w:val="00D230B5"/>
    <w:rsid w:val="00D231F5"/>
    <w:rsid w:val="00D24B72"/>
    <w:rsid w:val="00D275CC"/>
    <w:rsid w:val="00D32FF0"/>
    <w:rsid w:val="00D33FE9"/>
    <w:rsid w:val="00D35527"/>
    <w:rsid w:val="00D3558A"/>
    <w:rsid w:val="00D36B22"/>
    <w:rsid w:val="00D4092C"/>
    <w:rsid w:val="00D43331"/>
    <w:rsid w:val="00D468A5"/>
    <w:rsid w:val="00D47563"/>
    <w:rsid w:val="00D5079E"/>
    <w:rsid w:val="00D509B6"/>
    <w:rsid w:val="00D51F9B"/>
    <w:rsid w:val="00D53519"/>
    <w:rsid w:val="00D54B5D"/>
    <w:rsid w:val="00D5692A"/>
    <w:rsid w:val="00D61A70"/>
    <w:rsid w:val="00D62B66"/>
    <w:rsid w:val="00D678FD"/>
    <w:rsid w:val="00D742CB"/>
    <w:rsid w:val="00D74715"/>
    <w:rsid w:val="00D807B2"/>
    <w:rsid w:val="00D80899"/>
    <w:rsid w:val="00D80A15"/>
    <w:rsid w:val="00D80DF1"/>
    <w:rsid w:val="00D82177"/>
    <w:rsid w:val="00D82C31"/>
    <w:rsid w:val="00D86900"/>
    <w:rsid w:val="00D90BBD"/>
    <w:rsid w:val="00D90D10"/>
    <w:rsid w:val="00D97C88"/>
    <w:rsid w:val="00DA1257"/>
    <w:rsid w:val="00DA243E"/>
    <w:rsid w:val="00DA7C3F"/>
    <w:rsid w:val="00DB3753"/>
    <w:rsid w:val="00DB65A3"/>
    <w:rsid w:val="00DB6E96"/>
    <w:rsid w:val="00DB711C"/>
    <w:rsid w:val="00DC0AC1"/>
    <w:rsid w:val="00DD4564"/>
    <w:rsid w:val="00DD692F"/>
    <w:rsid w:val="00DE3FBC"/>
    <w:rsid w:val="00DF0FE4"/>
    <w:rsid w:val="00DF50F3"/>
    <w:rsid w:val="00DF6223"/>
    <w:rsid w:val="00DF6E16"/>
    <w:rsid w:val="00DF795C"/>
    <w:rsid w:val="00E00896"/>
    <w:rsid w:val="00E0713C"/>
    <w:rsid w:val="00E07DCB"/>
    <w:rsid w:val="00E11338"/>
    <w:rsid w:val="00E15116"/>
    <w:rsid w:val="00E311FB"/>
    <w:rsid w:val="00E33ACA"/>
    <w:rsid w:val="00E35312"/>
    <w:rsid w:val="00E441A7"/>
    <w:rsid w:val="00E47ABE"/>
    <w:rsid w:val="00E50483"/>
    <w:rsid w:val="00E5273B"/>
    <w:rsid w:val="00E56C3C"/>
    <w:rsid w:val="00E6046F"/>
    <w:rsid w:val="00E616EE"/>
    <w:rsid w:val="00E61DF0"/>
    <w:rsid w:val="00E61ED5"/>
    <w:rsid w:val="00E6303F"/>
    <w:rsid w:val="00E635D0"/>
    <w:rsid w:val="00E6448A"/>
    <w:rsid w:val="00E64B9D"/>
    <w:rsid w:val="00E65C33"/>
    <w:rsid w:val="00E80D75"/>
    <w:rsid w:val="00E83A7C"/>
    <w:rsid w:val="00E9575D"/>
    <w:rsid w:val="00E95CB5"/>
    <w:rsid w:val="00EA3AE9"/>
    <w:rsid w:val="00EA438C"/>
    <w:rsid w:val="00EA4A99"/>
    <w:rsid w:val="00EA4B96"/>
    <w:rsid w:val="00EA60EE"/>
    <w:rsid w:val="00EA6900"/>
    <w:rsid w:val="00EB0E24"/>
    <w:rsid w:val="00EC0600"/>
    <w:rsid w:val="00EC3D55"/>
    <w:rsid w:val="00EC7B45"/>
    <w:rsid w:val="00ED15EA"/>
    <w:rsid w:val="00ED2BB9"/>
    <w:rsid w:val="00ED3FDB"/>
    <w:rsid w:val="00ED7CD5"/>
    <w:rsid w:val="00EE45EC"/>
    <w:rsid w:val="00EE506A"/>
    <w:rsid w:val="00EF09B3"/>
    <w:rsid w:val="00EF2098"/>
    <w:rsid w:val="00EF2856"/>
    <w:rsid w:val="00EF32A4"/>
    <w:rsid w:val="00EF4855"/>
    <w:rsid w:val="00EF52B2"/>
    <w:rsid w:val="00F0108A"/>
    <w:rsid w:val="00F029F1"/>
    <w:rsid w:val="00F07724"/>
    <w:rsid w:val="00F146FF"/>
    <w:rsid w:val="00F24B26"/>
    <w:rsid w:val="00F2679A"/>
    <w:rsid w:val="00F269BD"/>
    <w:rsid w:val="00F325A3"/>
    <w:rsid w:val="00F32CED"/>
    <w:rsid w:val="00F3326D"/>
    <w:rsid w:val="00F41162"/>
    <w:rsid w:val="00F44982"/>
    <w:rsid w:val="00F52487"/>
    <w:rsid w:val="00F5332E"/>
    <w:rsid w:val="00F54F28"/>
    <w:rsid w:val="00F57BC4"/>
    <w:rsid w:val="00F6410E"/>
    <w:rsid w:val="00F65EF1"/>
    <w:rsid w:val="00F67E3F"/>
    <w:rsid w:val="00F731BE"/>
    <w:rsid w:val="00F74905"/>
    <w:rsid w:val="00F8048A"/>
    <w:rsid w:val="00F81C14"/>
    <w:rsid w:val="00F81C45"/>
    <w:rsid w:val="00F874DF"/>
    <w:rsid w:val="00F90955"/>
    <w:rsid w:val="00F90EF3"/>
    <w:rsid w:val="00F92F47"/>
    <w:rsid w:val="00F960CE"/>
    <w:rsid w:val="00FA5BE6"/>
    <w:rsid w:val="00FA7A05"/>
    <w:rsid w:val="00FB6C05"/>
    <w:rsid w:val="00FC0C96"/>
    <w:rsid w:val="00FC121E"/>
    <w:rsid w:val="00FC252C"/>
    <w:rsid w:val="00FC44EB"/>
    <w:rsid w:val="00FC5ACC"/>
    <w:rsid w:val="00FD40DA"/>
    <w:rsid w:val="00FD6CA9"/>
    <w:rsid w:val="00FE4DD4"/>
    <w:rsid w:val="00FE50E2"/>
    <w:rsid w:val="00FF319B"/>
    <w:rsid w:val="00FF3428"/>
    <w:rsid w:val="00FF64CC"/>
    <w:rsid w:val="01078F9D"/>
    <w:rsid w:val="02450E39"/>
    <w:rsid w:val="02D9F3C9"/>
    <w:rsid w:val="02E43566"/>
    <w:rsid w:val="03F7B436"/>
    <w:rsid w:val="050C96C1"/>
    <w:rsid w:val="060ED204"/>
    <w:rsid w:val="083BEC65"/>
    <w:rsid w:val="099B43C6"/>
    <w:rsid w:val="0AFE8A51"/>
    <w:rsid w:val="0B5662A7"/>
    <w:rsid w:val="0B992E87"/>
    <w:rsid w:val="0BDE2576"/>
    <w:rsid w:val="0C5148E5"/>
    <w:rsid w:val="0C8213B2"/>
    <w:rsid w:val="0DCDDA53"/>
    <w:rsid w:val="10224BE6"/>
    <w:rsid w:val="1217B2A4"/>
    <w:rsid w:val="1325234C"/>
    <w:rsid w:val="15307B66"/>
    <w:rsid w:val="1634BB23"/>
    <w:rsid w:val="16449D7E"/>
    <w:rsid w:val="1769984A"/>
    <w:rsid w:val="17EBCB73"/>
    <w:rsid w:val="1A6C178A"/>
    <w:rsid w:val="1C6486C7"/>
    <w:rsid w:val="1D0CB788"/>
    <w:rsid w:val="1D3258AE"/>
    <w:rsid w:val="1DA47BA6"/>
    <w:rsid w:val="1DC37017"/>
    <w:rsid w:val="1E619C6B"/>
    <w:rsid w:val="1E82DF7A"/>
    <w:rsid w:val="1F0CCD58"/>
    <w:rsid w:val="1FFEA3F1"/>
    <w:rsid w:val="20BE3946"/>
    <w:rsid w:val="20FFFA92"/>
    <w:rsid w:val="210126CF"/>
    <w:rsid w:val="211E12C8"/>
    <w:rsid w:val="22B94C50"/>
    <w:rsid w:val="22D81983"/>
    <w:rsid w:val="240D3BFD"/>
    <w:rsid w:val="263924C4"/>
    <w:rsid w:val="27B6281E"/>
    <w:rsid w:val="27CFD154"/>
    <w:rsid w:val="2867E4F9"/>
    <w:rsid w:val="2BB66653"/>
    <w:rsid w:val="2CB155BD"/>
    <w:rsid w:val="2CED59CD"/>
    <w:rsid w:val="2E9D5962"/>
    <w:rsid w:val="2EA878AE"/>
    <w:rsid w:val="2FDF6C28"/>
    <w:rsid w:val="314946D9"/>
    <w:rsid w:val="332042AF"/>
    <w:rsid w:val="33CD2E01"/>
    <w:rsid w:val="33F19C2D"/>
    <w:rsid w:val="340543B5"/>
    <w:rsid w:val="345DA7A4"/>
    <w:rsid w:val="3569C8AB"/>
    <w:rsid w:val="36820422"/>
    <w:rsid w:val="39457CD0"/>
    <w:rsid w:val="3A16F9E7"/>
    <w:rsid w:val="3A599EE8"/>
    <w:rsid w:val="3A59C5C7"/>
    <w:rsid w:val="3B3DE17A"/>
    <w:rsid w:val="3C32071C"/>
    <w:rsid w:val="3C3894D9"/>
    <w:rsid w:val="3E047F52"/>
    <w:rsid w:val="3E3FFFBC"/>
    <w:rsid w:val="3EE2E326"/>
    <w:rsid w:val="3F79EBF8"/>
    <w:rsid w:val="3FA9DA6D"/>
    <w:rsid w:val="40F691AD"/>
    <w:rsid w:val="41C99B9C"/>
    <w:rsid w:val="41D4F581"/>
    <w:rsid w:val="474D4DDF"/>
    <w:rsid w:val="47E714D3"/>
    <w:rsid w:val="484D5B02"/>
    <w:rsid w:val="4A226E9F"/>
    <w:rsid w:val="4A99286D"/>
    <w:rsid w:val="4AE00698"/>
    <w:rsid w:val="4D1AC41F"/>
    <w:rsid w:val="5028E1F4"/>
    <w:rsid w:val="529156B4"/>
    <w:rsid w:val="53F4BAD0"/>
    <w:rsid w:val="5408949F"/>
    <w:rsid w:val="5449BDA6"/>
    <w:rsid w:val="5590EFD8"/>
    <w:rsid w:val="55ADE173"/>
    <w:rsid w:val="59D41A29"/>
    <w:rsid w:val="59FD9A4C"/>
    <w:rsid w:val="5A76FD93"/>
    <w:rsid w:val="5B1BB1FD"/>
    <w:rsid w:val="5C0FD997"/>
    <w:rsid w:val="5EA00368"/>
    <w:rsid w:val="61569559"/>
    <w:rsid w:val="619215C3"/>
    <w:rsid w:val="61C259B5"/>
    <w:rsid w:val="61DE2557"/>
    <w:rsid w:val="6220D790"/>
    <w:rsid w:val="626ED0D0"/>
    <w:rsid w:val="62D947F5"/>
    <w:rsid w:val="645900E6"/>
    <w:rsid w:val="6470D606"/>
    <w:rsid w:val="683CADA2"/>
    <w:rsid w:val="69D30437"/>
    <w:rsid w:val="6CC51692"/>
    <w:rsid w:val="6DA37A66"/>
    <w:rsid w:val="6F02D8D6"/>
    <w:rsid w:val="70C098ED"/>
    <w:rsid w:val="70D9F2DD"/>
    <w:rsid w:val="70FF58AF"/>
    <w:rsid w:val="713677ED"/>
    <w:rsid w:val="7190051C"/>
    <w:rsid w:val="729F1E13"/>
    <w:rsid w:val="72A1D01D"/>
    <w:rsid w:val="73D03306"/>
    <w:rsid w:val="741A44C9"/>
    <w:rsid w:val="755D0C87"/>
    <w:rsid w:val="75F456E5"/>
    <w:rsid w:val="778BC7C6"/>
    <w:rsid w:val="783397CB"/>
    <w:rsid w:val="7C8604B5"/>
    <w:rsid w:val="7DC3660D"/>
    <w:rsid w:val="7E0E0A89"/>
    <w:rsid w:val="7F45F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632E1"/>
  <w15:chartTrackingRefBased/>
  <w15:docId w15:val="{EACF34EB-AA31-49F8-92A8-05EFFF67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3B57CD"/>
    <w:pPr>
      <w:widowControl w:val="0"/>
      <w:spacing w:after="120" w:line="36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5FC7"/>
    <w:pPr>
      <w:keepNext/>
      <w:keepLines/>
      <w:spacing w:before="80" w:after="0"/>
      <w:outlineLvl w:val="0"/>
    </w:pPr>
    <w:rPr>
      <w:rFonts w:ascii="Arial" w:eastAsiaTheme="majorEastAsia" w:hAnsi="Arial" w:cstheme="majorBidi"/>
      <w:b/>
      <w:color w:val="996D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CD3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6E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7C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70001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5F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/>
      <w:color w:val="52505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9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E29B1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45FC7"/>
    <w:rPr>
      <w:rFonts w:ascii="Arial" w:eastAsiaTheme="majorEastAsia" w:hAnsi="Arial" w:cstheme="majorBidi"/>
      <w:b/>
      <w:color w:val="996D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7CD3"/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6E7E"/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734B7"/>
    <w:pPr>
      <w:spacing w:before="120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4B7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styleId="Strong">
    <w:name w:val="Strong"/>
    <w:basedOn w:val="DefaultParagraphFont"/>
    <w:uiPriority w:val="22"/>
    <w:rsid w:val="003E29B1"/>
    <w:rPr>
      <w:b/>
      <w:bCs/>
    </w:rPr>
  </w:style>
  <w:style w:type="paragraph" w:styleId="ListParagraph">
    <w:name w:val="List Paragraph"/>
    <w:basedOn w:val="Normal"/>
    <w:uiPriority w:val="34"/>
    <w:qFormat/>
    <w:rsid w:val="006C7509"/>
    <w:pPr>
      <w:spacing w:line="240" w:lineRule="auto"/>
      <w:ind w:left="288"/>
      <w:contextualSpacing/>
    </w:pPr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337CD3"/>
    <w:rPr>
      <w:rFonts w:asciiTheme="majorHAnsi" w:eastAsiaTheme="majorEastAsia" w:hAnsiTheme="majorHAnsi" w:cstheme="majorBidi"/>
      <w:b/>
      <w:iCs/>
      <w:color w:val="700017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45FC7"/>
    <w:rPr>
      <w:rFonts w:asciiTheme="majorHAnsi" w:eastAsiaTheme="majorEastAsia" w:hAnsiTheme="majorHAnsi" w:cstheme="majorBidi"/>
      <w:b/>
      <w:i/>
      <w:color w:val="525051"/>
      <w:sz w:val="24"/>
    </w:rPr>
  </w:style>
  <w:style w:type="paragraph" w:styleId="Header">
    <w:name w:val="header"/>
    <w:basedOn w:val="Normal"/>
    <w:link w:val="Head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7C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7CD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91A"/>
    <w:rPr>
      <w:rFonts w:asciiTheme="majorHAnsi" w:eastAsiaTheme="majorEastAsia" w:hAnsiTheme="majorHAnsi" w:cstheme="majorBidi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6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60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0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06D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31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054866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054866"/>
    <w:pPr>
      <w:spacing w:after="0" w:line="240" w:lineRule="auto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DF0FE4"/>
    <w:rPr>
      <w:color w:val="911F2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0FE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52487"/>
  </w:style>
  <w:style w:type="character" w:customStyle="1" w:styleId="eop">
    <w:name w:val="eop"/>
    <w:basedOn w:val="DefaultParagraphFont"/>
    <w:rsid w:val="00F52487"/>
  </w:style>
  <w:style w:type="character" w:styleId="FollowedHyperlink">
    <w:name w:val="FollowedHyperlink"/>
    <w:basedOn w:val="DefaultParagraphFont"/>
    <w:uiPriority w:val="99"/>
    <w:semiHidden/>
    <w:unhideWhenUsed/>
    <w:rsid w:val="006768C6"/>
    <w:rPr>
      <w:color w:val="7C2F3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OEL brand colors">
      <a:dk1>
        <a:sysClr val="windowText" lastClr="000000"/>
      </a:dk1>
      <a:lt1>
        <a:sysClr val="window" lastClr="FFFFFF"/>
      </a:lt1>
      <a:dk2>
        <a:srgbClr val="A7B1B7"/>
      </a:dk2>
      <a:lt2>
        <a:srgbClr val="E7E6E6"/>
      </a:lt2>
      <a:accent1>
        <a:srgbClr val="4E79A4"/>
      </a:accent1>
      <a:accent2>
        <a:srgbClr val="6B7D31"/>
      </a:accent2>
      <a:accent3>
        <a:srgbClr val="9E6F00"/>
      </a:accent3>
      <a:accent4>
        <a:srgbClr val="911F27"/>
      </a:accent4>
      <a:accent5>
        <a:srgbClr val="525152"/>
      </a:accent5>
      <a:accent6>
        <a:srgbClr val="525152"/>
      </a:accent6>
      <a:hlink>
        <a:srgbClr val="911F27"/>
      </a:hlink>
      <a:folHlink>
        <a:srgbClr val="7C2F3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4ca774-996a-46e8-927f-2a14c6cfc840" xsi:nil="true"/>
    <lcf76f155ced4ddcb4097134ff3c332f xmlns="a82ae0fa-6c6d-414e-95b8-cc8db881d1d2">
      <Terms xmlns="http://schemas.microsoft.com/office/infopath/2007/PartnerControls"/>
    </lcf76f155ced4ddcb4097134ff3c332f>
    <SharedWithUsers xmlns="364ca774-996a-46e8-927f-2a14c6cfc840">
      <UserInfo>
        <DisplayName/>
        <AccountId xsi:nil="true"/>
        <AccountType/>
      </UserInfo>
    </SharedWithUsers>
    <MediaLengthInSeconds xmlns="a82ae0fa-6c6d-414e-95b8-cc8db881d1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F09539DCD0E4D9E436967C61370F7" ma:contentTypeVersion="17" ma:contentTypeDescription="Create a new document." ma:contentTypeScope="" ma:versionID="4113a13a0af5bb8d70c1ec306dc006e8">
  <xsd:schema xmlns:xsd="http://www.w3.org/2001/XMLSchema" xmlns:xs="http://www.w3.org/2001/XMLSchema" xmlns:p="http://schemas.microsoft.com/office/2006/metadata/properties" xmlns:ns2="a82ae0fa-6c6d-414e-95b8-cc8db881d1d2" xmlns:ns3="364ca774-996a-46e8-927f-2a14c6cfc840" targetNamespace="http://schemas.microsoft.com/office/2006/metadata/properties" ma:root="true" ma:fieldsID="dec522798a1a701d1679b920d281621e" ns2:_="" ns3:_="">
    <xsd:import namespace="a82ae0fa-6c6d-414e-95b8-cc8db881d1d2"/>
    <xsd:import namespace="364ca774-996a-46e8-927f-2a14c6cfc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ae0fa-6c6d-414e-95b8-cc8db881d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ca774-996a-46e8-927f-2a14c6cfc84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013a714-a4a9-44af-a4b5-cda801f4fb66}" ma:internalName="TaxCatchAll" ma:showField="CatchAllData" ma:web="364ca774-996a-46e8-927f-2a14c6cfc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F75DB-4C63-4619-B39E-FEC10FC2BFAD}">
  <ds:schemaRefs>
    <ds:schemaRef ds:uri="http://schemas.microsoft.com/office/2006/metadata/properties"/>
    <ds:schemaRef ds:uri="http://schemas.microsoft.com/office/infopath/2007/PartnerControls"/>
    <ds:schemaRef ds:uri="364ca774-996a-46e8-927f-2a14c6cfc840"/>
    <ds:schemaRef ds:uri="a82ae0fa-6c6d-414e-95b8-cc8db881d1d2"/>
  </ds:schemaRefs>
</ds:datastoreItem>
</file>

<file path=customXml/itemProps2.xml><?xml version="1.0" encoding="utf-8"?>
<ds:datastoreItem xmlns:ds="http://schemas.openxmlformats.org/officeDocument/2006/customXml" ds:itemID="{A61D6DCA-1104-409E-A6F4-318C11E06C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321C5D-EA9C-4A37-A660-93D43B5E4013}"/>
</file>

<file path=customXml/itemProps4.xml><?xml version="1.0" encoding="utf-8"?>
<ds:datastoreItem xmlns:ds="http://schemas.openxmlformats.org/officeDocument/2006/customXml" ds:itemID="{31C5D1CF-ADB9-4EA9-A4F7-0D16E918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Alicia N.</dc:creator>
  <cp:keywords/>
  <dc:description/>
  <cp:lastModifiedBy>Willis, Alicia N.</cp:lastModifiedBy>
  <cp:revision>215</cp:revision>
  <dcterms:created xsi:type="dcterms:W3CDTF">2023-02-15T15:49:00Z</dcterms:created>
  <dcterms:modified xsi:type="dcterms:W3CDTF">2023-11-14T16:20:00Z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0x010100500F09539DCD0E4D9E436967C61370F7</vt:lpwstr>
  </property>
  <property fmtid="{D5CDD505-2E9C-101B-9397-08002B2CF9AE}" pid="3" name="MediaServiceImageTags">
    <vt:lpwstr/>
  </property>
  <property fmtid="{D5CDD505-2E9C-101B-9397-08002B2CF9AE}" pid="4" name="Order">
    <vt:r8>62800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