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59DD6" w14:textId="77777777" w:rsidR="000E526C" w:rsidRPr="00311E6D" w:rsidRDefault="000E526C" w:rsidP="000E526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11E6D">
        <w:rPr>
          <w:rFonts w:ascii="Arial" w:hAnsi="Arial" w:cs="Arial"/>
          <w:b/>
          <w:bCs/>
          <w:sz w:val="32"/>
          <w:szCs w:val="32"/>
        </w:rPr>
        <w:t>Model Restraint and Seclusion Debriefing Form</w:t>
      </w:r>
    </w:p>
    <w:p w14:paraId="3F98390A" w14:textId="4DD11C42" w:rsidR="00311E6D" w:rsidRDefault="00311E6D" w:rsidP="000C5CB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890" w:type="dxa"/>
        <w:tblLayout w:type="fixed"/>
        <w:tblLook w:val="04A0" w:firstRow="1" w:lastRow="0" w:firstColumn="1" w:lastColumn="0" w:noHBand="0" w:noVBand="1"/>
      </w:tblPr>
      <w:tblGrid>
        <w:gridCol w:w="352"/>
        <w:gridCol w:w="94"/>
        <w:gridCol w:w="631"/>
        <w:gridCol w:w="70"/>
        <w:gridCol w:w="18"/>
        <w:gridCol w:w="362"/>
        <w:gridCol w:w="454"/>
        <w:gridCol w:w="86"/>
        <w:gridCol w:w="90"/>
        <w:gridCol w:w="8"/>
        <w:gridCol w:w="171"/>
        <w:gridCol w:w="279"/>
        <w:gridCol w:w="2060"/>
        <w:gridCol w:w="171"/>
        <w:gridCol w:w="464"/>
        <w:gridCol w:w="177"/>
        <w:gridCol w:w="115"/>
        <w:gridCol w:w="433"/>
        <w:gridCol w:w="173"/>
        <w:gridCol w:w="277"/>
        <w:gridCol w:w="1059"/>
        <w:gridCol w:w="16"/>
        <w:gridCol w:w="447"/>
        <w:gridCol w:w="183"/>
        <w:gridCol w:w="885"/>
        <w:gridCol w:w="1718"/>
        <w:gridCol w:w="97"/>
      </w:tblGrid>
      <w:tr w:rsidR="006B0221" w:rsidRPr="006F0ECB" w14:paraId="6C0E9A60" w14:textId="77777777" w:rsidTr="009307EE">
        <w:trPr>
          <w:trHeight w:val="189"/>
        </w:trPr>
        <w:tc>
          <w:tcPr>
            <w:tcW w:w="1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B5AC3" w14:textId="77777777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  <w:r w:rsidRPr="006F0ECB">
              <w:rPr>
                <w:rFonts w:ascii="Arial" w:hAnsi="Arial" w:cs="Arial"/>
              </w:rPr>
              <w:t>Student</w:t>
            </w:r>
            <w:r>
              <w:rPr>
                <w:rFonts w:ascii="Arial" w:hAnsi="Arial" w:cs="Arial"/>
              </w:rPr>
              <w:t xml:space="preserve"> Name</w:t>
            </w:r>
            <w:r w:rsidRPr="006F0ECB">
              <w:rPr>
                <w:rFonts w:ascii="Arial" w:hAnsi="Arial" w:cs="Arial"/>
              </w:rPr>
              <w:t>:</w:t>
            </w:r>
          </w:p>
        </w:tc>
        <w:tc>
          <w:tcPr>
            <w:tcW w:w="890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5B146" w14:textId="28B5B2DC" w:rsidR="00311E6D" w:rsidRPr="002237A4" w:rsidRDefault="00311E6D" w:rsidP="00DC667B">
            <w:pPr>
              <w:rPr>
                <w:rFonts w:ascii="Arial" w:hAnsi="Arial" w:cs="Arial"/>
                <w:bCs/>
              </w:rPr>
            </w:pPr>
          </w:p>
        </w:tc>
      </w:tr>
      <w:tr w:rsidR="00F53A7D" w:rsidRPr="006F0ECB" w14:paraId="0550D5A5" w14:textId="77777777" w:rsidTr="00CB6625">
        <w:trPr>
          <w:gridAfter w:val="1"/>
          <w:wAfter w:w="97" w:type="dxa"/>
          <w:trHeight w:val="494"/>
        </w:trPr>
        <w:tc>
          <w:tcPr>
            <w:tcW w:w="19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54DD0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>Date of Incident:</w:t>
            </w:r>
          </w:p>
        </w:tc>
        <w:tc>
          <w:tcPr>
            <w:tcW w:w="33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6DEA3" w14:textId="77777777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5D436" w14:textId="77777777" w:rsidR="00B95825" w:rsidRDefault="00B95825" w:rsidP="00DC667B">
            <w:pPr>
              <w:rPr>
                <w:rFonts w:ascii="Arial" w:hAnsi="Arial" w:cs="Arial"/>
              </w:rPr>
            </w:pPr>
          </w:p>
          <w:p w14:paraId="5057BDEC" w14:textId="724870A1" w:rsidR="00311E6D" w:rsidRPr="006F0ECB" w:rsidRDefault="005551CE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Time/</w:t>
            </w:r>
            <w:r w:rsidR="00311E6D" w:rsidRPr="006F0ECB">
              <w:rPr>
                <w:rFonts w:ascii="Arial" w:hAnsi="Arial" w:cs="Arial"/>
              </w:rPr>
              <w:t>D</w:t>
            </w:r>
            <w:r w:rsidR="00311E6D">
              <w:rPr>
                <w:rFonts w:ascii="Arial" w:hAnsi="Arial" w:cs="Arial"/>
              </w:rPr>
              <w:t>uration</w:t>
            </w:r>
            <w:r w:rsidR="00311E6D" w:rsidRPr="006F0ECB">
              <w:rPr>
                <w:rFonts w:ascii="Arial" w:hAnsi="Arial" w:cs="Arial"/>
              </w:rPr>
              <w:t xml:space="preserve"> of Incident:</w:t>
            </w:r>
            <w:r w:rsidR="009307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DF51A" w14:textId="77777777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</w:p>
        </w:tc>
      </w:tr>
      <w:tr w:rsidR="00F53A7D" w:rsidRPr="006F0ECB" w14:paraId="1AD9FDA2" w14:textId="77777777" w:rsidTr="009307EE">
        <w:trPr>
          <w:trHeight w:val="43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0BD56" w14:textId="77777777" w:rsidR="00311E6D" w:rsidRPr="002237A4" w:rsidRDefault="005606EE" w:rsidP="00DC667B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64157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C4E07" w14:textId="77777777" w:rsidR="00311E6D" w:rsidRPr="002237A4" w:rsidRDefault="00311E6D" w:rsidP="00DC667B">
            <w:pPr>
              <w:rPr>
                <w:rFonts w:ascii="Arial" w:hAnsi="Arial" w:cs="Arial"/>
                <w:bCs/>
              </w:rPr>
            </w:pPr>
            <w:r w:rsidRPr="002237A4">
              <w:rPr>
                <w:rFonts w:ascii="Arial" w:hAnsi="Arial" w:cs="Arial"/>
                <w:bCs/>
              </w:rPr>
              <w:t>Restraint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A4ED1" w14:textId="77777777" w:rsidR="00311E6D" w:rsidRPr="002237A4" w:rsidRDefault="005606EE" w:rsidP="00DC667B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1535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E6D75" w14:textId="77777777" w:rsidR="00311E6D" w:rsidRPr="002237A4" w:rsidRDefault="00311E6D" w:rsidP="00DC667B">
            <w:pPr>
              <w:rPr>
                <w:rFonts w:ascii="Arial" w:hAnsi="Arial" w:cs="Arial"/>
                <w:bCs/>
              </w:rPr>
            </w:pPr>
            <w:r w:rsidRPr="002237A4">
              <w:rPr>
                <w:rFonts w:ascii="Arial" w:hAnsi="Arial" w:cs="Arial"/>
                <w:bCs/>
              </w:rPr>
              <w:t>Seclusion</w:t>
            </w:r>
          </w:p>
        </w:tc>
        <w:tc>
          <w:tcPr>
            <w:tcW w:w="24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A10EC" w14:textId="047180F6" w:rsidR="00311E6D" w:rsidRPr="00156470" w:rsidRDefault="00311E6D" w:rsidP="00DC667B">
            <w:pPr>
              <w:rPr>
                <w:rFonts w:ascii="Arial" w:hAnsi="Arial" w:cs="Arial"/>
                <w:bCs/>
                <w:u w:val="single"/>
              </w:rPr>
            </w:pPr>
            <w:r w:rsidRPr="006F0ECB">
              <w:rPr>
                <w:rFonts w:ascii="Arial" w:hAnsi="Arial" w:cs="Arial"/>
              </w:rPr>
              <w:t>Date of Debriefing:</w:t>
            </w:r>
            <w:r w:rsidR="00C912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0B65" w14:textId="77777777" w:rsidR="00311E6D" w:rsidRPr="002237A4" w:rsidRDefault="00311E6D" w:rsidP="00DC667B">
            <w:pPr>
              <w:rPr>
                <w:rFonts w:ascii="Arial" w:hAnsi="Arial" w:cs="Arial"/>
                <w:bCs/>
              </w:rPr>
            </w:pPr>
          </w:p>
        </w:tc>
      </w:tr>
      <w:tr w:rsidR="00311E6D" w:rsidRPr="006F0ECB" w14:paraId="3BDA0798" w14:textId="77777777" w:rsidTr="70B80A28">
        <w:trPr>
          <w:trHeight w:val="621"/>
        </w:trPr>
        <w:tc>
          <w:tcPr>
            <w:tcW w:w="1089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46D76" w14:textId="1792C23A" w:rsidR="00311E6D" w:rsidRPr="00666A7D" w:rsidRDefault="00192670" w:rsidP="00666A7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A7D">
              <w:rPr>
                <w:rFonts w:ascii="Arial" w:hAnsi="Arial" w:cs="Arial"/>
                <w:b/>
                <w:bCs/>
                <w:sz w:val="20"/>
                <w:szCs w:val="20"/>
              </w:rPr>
              <w:t>Note: If this is the third instance of restraint or seclusion in the school year, a meeting must be held within 10 school days to discuss if a Functional Behavioral Assessment or Behavior Intervention Plan needs to be created or reviewed.</w:t>
            </w:r>
          </w:p>
          <w:p w14:paraId="4D401E6F" w14:textId="77777777" w:rsidR="00192670" w:rsidRPr="00623654" w:rsidRDefault="00192670" w:rsidP="00DC66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E3DE75" w14:textId="57D2CE45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a behavior goal or behavior plan as part of an </w:t>
            </w:r>
            <w:r w:rsidRPr="006F0ECB">
              <w:rPr>
                <w:rFonts w:ascii="Arial" w:hAnsi="Arial" w:cs="Arial"/>
              </w:rPr>
              <w:t xml:space="preserve">Individualized Education </w:t>
            </w:r>
            <w:r>
              <w:rPr>
                <w:rFonts w:ascii="Arial" w:hAnsi="Arial" w:cs="Arial"/>
              </w:rPr>
              <w:t xml:space="preserve">Program, Functional Behavioral Assessment, </w:t>
            </w:r>
            <w:r w:rsidRPr="006F0ECB">
              <w:rPr>
                <w:rFonts w:ascii="Arial" w:hAnsi="Arial" w:cs="Arial"/>
              </w:rPr>
              <w:t xml:space="preserve">Behavior </w:t>
            </w:r>
            <w:r>
              <w:rPr>
                <w:rFonts w:ascii="Arial" w:hAnsi="Arial" w:cs="Arial"/>
              </w:rPr>
              <w:t>I</w:t>
            </w:r>
            <w:r w:rsidRPr="006F0ECB">
              <w:rPr>
                <w:rFonts w:ascii="Arial" w:hAnsi="Arial" w:cs="Arial"/>
              </w:rPr>
              <w:t xml:space="preserve">ntervention </w:t>
            </w:r>
            <w:r>
              <w:rPr>
                <w:rFonts w:ascii="Arial" w:hAnsi="Arial" w:cs="Arial"/>
              </w:rPr>
              <w:t>P</w:t>
            </w:r>
            <w:r w:rsidRPr="006F0ECB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 xml:space="preserve"> or 504 </w:t>
            </w:r>
            <w:r w:rsidR="00D419E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lan?</w:t>
            </w:r>
          </w:p>
        </w:tc>
      </w:tr>
      <w:tr w:rsidR="005D5914" w:rsidRPr="006F0ECB" w14:paraId="2E5AAB3A" w14:textId="77777777" w:rsidTr="009307EE">
        <w:trPr>
          <w:trHeight w:val="47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22AEF" w14:textId="18D59BD8" w:rsidR="00311E6D" w:rsidRPr="002237A4" w:rsidRDefault="005606EE" w:rsidP="00B23621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050337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654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5EF0F" w14:textId="77777777" w:rsidR="00311E6D" w:rsidRDefault="00311E6D" w:rsidP="00B236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1034B" w14:textId="7E394543" w:rsidR="00311E6D" w:rsidRPr="002237A4" w:rsidRDefault="005606EE" w:rsidP="00B23621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975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7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81D00" w14:textId="77777777" w:rsidR="00311E6D" w:rsidRDefault="00311E6D" w:rsidP="00B236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73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D7127" w14:textId="77777777" w:rsidR="00311E6D" w:rsidRDefault="00311E6D" w:rsidP="00B236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how was it followed?</w:t>
            </w:r>
          </w:p>
        </w:tc>
      </w:tr>
      <w:tr w:rsidR="00311E6D" w:rsidRPr="006F0ECB" w14:paraId="0DF9CC50" w14:textId="77777777" w:rsidTr="70B80A28">
        <w:trPr>
          <w:trHeight w:val="809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A291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475BEF1B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6767A38A" w14:textId="1287CF3E" w:rsidR="002C0371" w:rsidRDefault="002C0371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36A5F3EB" w14:textId="77777777" w:rsidTr="70B80A28">
        <w:trPr>
          <w:trHeight w:val="350"/>
        </w:trPr>
        <w:tc>
          <w:tcPr>
            <w:tcW w:w="108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FD11C" w14:textId="13EC12A3" w:rsidR="00311E6D" w:rsidRPr="006F0ECB" w:rsidRDefault="00D419E4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</w:t>
            </w:r>
            <w:r w:rsidR="00311E6D" w:rsidRPr="006F0ECB">
              <w:rPr>
                <w:rFonts w:ascii="Arial" w:hAnsi="Arial" w:cs="Arial"/>
              </w:rPr>
              <w:t xml:space="preserve"> a brief description of the circumstances (antecedents) leading up to this incident.</w:t>
            </w:r>
          </w:p>
        </w:tc>
      </w:tr>
      <w:tr w:rsidR="00311E6D" w:rsidRPr="006F0ECB" w14:paraId="548526AA" w14:textId="77777777" w:rsidTr="70B80A28">
        <w:trPr>
          <w:trHeight w:val="576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DC6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2DF4C8B4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178B428F" w14:textId="0FCC031D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</w:p>
        </w:tc>
      </w:tr>
      <w:tr w:rsidR="00311E6D" w:rsidRPr="006F0ECB" w14:paraId="2C2B9A0F" w14:textId="77777777" w:rsidTr="70B80A28">
        <w:trPr>
          <w:trHeight w:hRule="exact" w:val="370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922E0" w14:textId="6293AE23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less restrictive interventions were tried to deescalate the situation?</w:t>
            </w:r>
          </w:p>
        </w:tc>
      </w:tr>
      <w:tr w:rsidR="00311E6D" w:rsidRPr="006F0ECB" w14:paraId="6D66BF08" w14:textId="77777777" w:rsidTr="70B80A28">
        <w:trPr>
          <w:trHeight w:hRule="exact" w:val="685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47C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6566FCB0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77043B3A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1FC1EB25" w14:textId="3AF8D4B0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4CE4DD0F" w14:textId="77777777" w:rsidTr="70B80A28">
        <w:trPr>
          <w:trHeight w:val="332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B98E2" w14:textId="77777777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  <w:r w:rsidRPr="006F0ECB">
              <w:rPr>
                <w:rFonts w:ascii="Arial" w:hAnsi="Arial" w:cs="Arial"/>
              </w:rPr>
              <w:t>Give a summary of the incident.</w:t>
            </w:r>
          </w:p>
        </w:tc>
      </w:tr>
      <w:tr w:rsidR="00311E6D" w:rsidRPr="006F0ECB" w14:paraId="6738A1A6" w14:textId="77777777" w:rsidTr="70B80A28">
        <w:trPr>
          <w:trHeight w:val="449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A8A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3FA63D4D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030162D1" w14:textId="06532B06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</w:p>
        </w:tc>
      </w:tr>
      <w:tr w:rsidR="00311E6D" w:rsidRPr="006F0ECB" w14:paraId="0C123F79" w14:textId="77777777" w:rsidTr="70B80A28">
        <w:trPr>
          <w:trHeight w:hRule="exact" w:val="144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E4037" w14:textId="77777777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7B5B3348" w14:textId="77777777" w:rsidTr="70B80A28">
        <w:tc>
          <w:tcPr>
            <w:tcW w:w="108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9AEFF" w14:textId="7C16932C" w:rsidR="00311E6D" w:rsidRPr="006F0ECB" w:rsidRDefault="00311E6D" w:rsidP="00DC667B">
            <w:pPr>
              <w:rPr>
                <w:rFonts w:ascii="Arial" w:hAnsi="Arial" w:cs="Arial"/>
              </w:rPr>
            </w:pPr>
            <w:r w:rsidRPr="7130BA8B">
              <w:rPr>
                <w:rFonts w:ascii="Arial" w:hAnsi="Arial" w:cs="Arial"/>
              </w:rPr>
              <w:t>Was the student reintroduced back into the classroom? If so, w</w:t>
            </w:r>
            <w:r>
              <w:rPr>
                <w:rFonts w:ascii="Arial" w:hAnsi="Arial" w:cs="Arial"/>
              </w:rPr>
              <w:t xml:space="preserve">hat worked to calm </w:t>
            </w:r>
            <w:r w:rsidR="00D419E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student? If not, what happened with the student?</w:t>
            </w:r>
          </w:p>
        </w:tc>
      </w:tr>
      <w:tr w:rsidR="00311E6D" w:rsidRPr="006F0ECB" w14:paraId="365A9F84" w14:textId="77777777" w:rsidTr="70B80A28">
        <w:trPr>
          <w:trHeight w:val="576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600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3BC850BB" w14:textId="77777777" w:rsidR="00311E6D" w:rsidRDefault="00311E6D" w:rsidP="00DC667B">
            <w:pPr>
              <w:rPr>
                <w:rFonts w:ascii="Arial" w:hAnsi="Arial" w:cs="Arial"/>
                <w:b/>
              </w:rPr>
            </w:pPr>
          </w:p>
          <w:p w14:paraId="74CB4D1F" w14:textId="785F442E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</w:p>
        </w:tc>
      </w:tr>
      <w:tr w:rsidR="00311E6D" w:rsidRPr="006F0ECB" w14:paraId="7F9E7DA5" w14:textId="77777777" w:rsidTr="70B80A28">
        <w:trPr>
          <w:trHeight w:hRule="exact" w:val="144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64B2B" w14:textId="77777777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0889A64C" w14:textId="77777777" w:rsidTr="70B80A28">
        <w:tc>
          <w:tcPr>
            <w:tcW w:w="108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18A6" w14:textId="711056AF" w:rsidR="00311E6D" w:rsidRPr="006F0ECB" w:rsidRDefault="00311E6D" w:rsidP="00DC66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Based on observations before, during and after student interventions</w:t>
            </w:r>
            <w:r w:rsidR="00D419E4">
              <w:rPr>
                <w:rFonts w:ascii="Arial" w:hAnsi="Arial" w:cs="Arial"/>
              </w:rPr>
              <w:t>, s</w:t>
            </w:r>
            <w:r>
              <w:rPr>
                <w:rFonts w:ascii="Arial" w:hAnsi="Arial" w:cs="Arial"/>
              </w:rPr>
              <w:t>hould</w:t>
            </w:r>
            <w:r w:rsidRPr="006F0ECB">
              <w:rPr>
                <w:rFonts w:ascii="Arial" w:hAnsi="Arial" w:cs="Arial"/>
              </w:rPr>
              <w:t xml:space="preserve"> changes</w:t>
            </w:r>
            <w:r>
              <w:rPr>
                <w:rFonts w:ascii="Arial" w:hAnsi="Arial" w:cs="Arial"/>
              </w:rPr>
              <w:t xml:space="preserve"> to adult response to student or student planning documents</w:t>
            </w:r>
            <w:r w:rsidRPr="006F0ECB">
              <w:rPr>
                <w:rFonts w:ascii="Arial" w:hAnsi="Arial" w:cs="Arial"/>
              </w:rPr>
              <w:t xml:space="preserve"> be made?</w:t>
            </w:r>
          </w:p>
        </w:tc>
      </w:tr>
      <w:tr w:rsidR="00311E6D" w:rsidRPr="006F0ECB" w14:paraId="351240B3" w14:textId="77777777" w:rsidTr="00BA0532">
        <w:trPr>
          <w:trHeight w:val="800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E4A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142AC0A5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23BD6D2E" w14:textId="7E318054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3D2D3AEE" w14:textId="77777777" w:rsidTr="70B80A28">
        <w:trPr>
          <w:trHeight w:val="647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B74CA3" w14:textId="35EA5788" w:rsidR="00311E6D" w:rsidRDefault="00311E6D" w:rsidP="00DC667B">
            <w:pPr>
              <w:rPr>
                <w:rFonts w:ascii="Arial" w:hAnsi="Arial" w:cs="Arial"/>
              </w:rPr>
            </w:pPr>
            <w:r w:rsidRPr="70B80A28">
              <w:rPr>
                <w:rFonts w:ascii="Arial" w:hAnsi="Arial" w:cs="Arial"/>
              </w:rPr>
              <w:t xml:space="preserve">Do these changes impact any of the following? </w:t>
            </w:r>
          </w:p>
          <w:p w14:paraId="1848D557" w14:textId="0055AC15" w:rsidR="00871D5A" w:rsidRPr="00871D5A" w:rsidRDefault="00871D5A" w:rsidP="00DC66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A7D" w:rsidRPr="006F0ECB" w14:paraId="4B48D96D" w14:textId="77777777" w:rsidTr="70B80A28">
        <w:trPr>
          <w:trHeight w:val="288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A8B84" w14:textId="77777777" w:rsidR="00311E6D" w:rsidRPr="006F0ECB" w:rsidRDefault="005606EE" w:rsidP="00DC667B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4328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5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06EC44" w14:textId="30FC6ACB" w:rsidR="00311E6D" w:rsidRPr="006F0ECB" w:rsidRDefault="00311E6D" w:rsidP="00DC667B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 xml:space="preserve">Individualized Education </w:t>
            </w:r>
            <w:r>
              <w:rPr>
                <w:rFonts w:ascii="Arial" w:hAnsi="Arial" w:cs="Arial"/>
              </w:rPr>
              <w:t>P</w:t>
            </w:r>
            <w:r w:rsidR="002C2AC4">
              <w:rPr>
                <w:rFonts w:ascii="Arial" w:hAnsi="Arial" w:cs="Arial"/>
              </w:rPr>
              <w:t>r</w:t>
            </w:r>
            <w:r w:rsidR="00061EBD">
              <w:rPr>
                <w:rFonts w:ascii="Arial" w:hAnsi="Arial" w:cs="Arial"/>
              </w:rPr>
              <w:t>ogram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2D814" w14:textId="77777777" w:rsidR="00311E6D" w:rsidRPr="001F078A" w:rsidRDefault="005606EE" w:rsidP="00DC667B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364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4835E7" w14:textId="5022426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Behavioral Assessment </w:t>
            </w:r>
          </w:p>
        </w:tc>
      </w:tr>
      <w:tr w:rsidR="00F53A7D" w:rsidRPr="006F0ECB" w14:paraId="2204432F" w14:textId="77777777" w:rsidTr="70B80A28">
        <w:trPr>
          <w:trHeight w:val="288"/>
        </w:trPr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A03D6" w14:textId="77777777" w:rsidR="00311E6D" w:rsidRPr="006F0ECB" w:rsidRDefault="005606EE" w:rsidP="00DC667B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4387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5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20F66" w14:textId="439D6B52" w:rsidR="00311E6D" w:rsidRPr="006F0ECB" w:rsidRDefault="00311E6D" w:rsidP="00DC667B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 xml:space="preserve">Behavior </w:t>
            </w:r>
            <w:r>
              <w:rPr>
                <w:rFonts w:ascii="Arial" w:hAnsi="Arial" w:cs="Arial"/>
              </w:rPr>
              <w:t>I</w:t>
            </w:r>
            <w:r w:rsidRPr="006F0ECB">
              <w:rPr>
                <w:rFonts w:ascii="Arial" w:hAnsi="Arial" w:cs="Arial"/>
              </w:rPr>
              <w:t xml:space="preserve">ntervention </w:t>
            </w:r>
            <w:r>
              <w:rPr>
                <w:rFonts w:ascii="Arial" w:hAnsi="Arial" w:cs="Arial"/>
              </w:rPr>
              <w:t>P</w:t>
            </w:r>
            <w:r w:rsidRPr="006F0ECB">
              <w:rPr>
                <w:rFonts w:ascii="Arial" w:hAnsi="Arial" w:cs="Arial"/>
              </w:rPr>
              <w:t xml:space="preserve">lan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569B1" w14:textId="77777777" w:rsidR="00311E6D" w:rsidRPr="006F0ECB" w:rsidRDefault="005606EE" w:rsidP="00DC66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327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502A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 xml:space="preserve">504 </w:t>
            </w:r>
            <w:r>
              <w:rPr>
                <w:rFonts w:ascii="Arial" w:hAnsi="Arial" w:cs="Arial"/>
              </w:rPr>
              <w:t>P</w:t>
            </w:r>
            <w:r w:rsidRPr="006F0ECB">
              <w:rPr>
                <w:rFonts w:ascii="Arial" w:hAnsi="Arial" w:cs="Arial"/>
              </w:rPr>
              <w:t>lan</w:t>
            </w:r>
          </w:p>
        </w:tc>
      </w:tr>
      <w:tr w:rsidR="006B0221" w:rsidRPr="006F0ECB" w14:paraId="2563B336" w14:textId="77777777" w:rsidTr="009307EE">
        <w:trPr>
          <w:trHeight w:val="288"/>
        </w:trPr>
        <w:tc>
          <w:tcPr>
            <w:tcW w:w="620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23971" w14:textId="3D20135D" w:rsidR="002533F7" w:rsidRPr="006F0ECB" w:rsidRDefault="006B0221" w:rsidP="006B0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533F7" w:rsidRPr="006F0ECB">
              <w:rPr>
                <w:rFonts w:ascii="Arial" w:hAnsi="Arial" w:cs="Arial"/>
              </w:rPr>
              <w:t>If yes, name of person responsible for notifying the team:</w:t>
            </w:r>
          </w:p>
        </w:tc>
        <w:tc>
          <w:tcPr>
            <w:tcW w:w="4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75F3" w14:textId="77777777" w:rsidR="002533F7" w:rsidRPr="006F0ECB" w:rsidRDefault="002533F7" w:rsidP="002533F7">
            <w:pPr>
              <w:rPr>
                <w:rFonts w:ascii="Arial" w:hAnsi="Arial" w:cs="Arial"/>
              </w:rPr>
            </w:pPr>
          </w:p>
        </w:tc>
      </w:tr>
      <w:tr w:rsidR="002533F7" w:rsidRPr="006F0ECB" w14:paraId="0B92D8FD" w14:textId="77777777" w:rsidTr="009307EE">
        <w:trPr>
          <w:trHeight w:val="251"/>
        </w:trPr>
        <w:tc>
          <w:tcPr>
            <w:tcW w:w="11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EE07A" w14:textId="77777777" w:rsidR="002533F7" w:rsidRPr="009C77BA" w:rsidRDefault="005606EE" w:rsidP="002533F7">
            <w:pPr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16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F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69B90" w14:textId="7A98BA78" w:rsidR="002533F7" w:rsidRPr="002C2AC4" w:rsidRDefault="002533F7" w:rsidP="002533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C2AC4">
              <w:rPr>
                <w:rFonts w:ascii="Arial" w:hAnsi="Arial" w:cs="Arial"/>
                <w:bCs/>
                <w:sz w:val="18"/>
                <w:szCs w:val="18"/>
              </w:rPr>
              <w:t>Individualized Education Program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AA4E0" w14:textId="77777777" w:rsidR="002533F7" w:rsidRPr="006F0ECB" w:rsidRDefault="002533F7" w:rsidP="002533F7">
            <w:pPr>
              <w:jc w:val="right"/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3FCBE" w14:textId="77777777" w:rsidR="002533F7" w:rsidRPr="006F0ECB" w:rsidRDefault="002533F7" w:rsidP="002533F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Cs/>
            </w:rPr>
            <w:id w:val="-1659068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F3D6EC" w14:textId="1D8D406C" w:rsidR="002533F7" w:rsidRPr="009D658A" w:rsidRDefault="000A77ED" w:rsidP="002533F7">
                <w:pPr>
                  <w:jc w:val="right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8E3AA" w14:textId="77777777" w:rsidR="002533F7" w:rsidRPr="006F0ECB" w:rsidRDefault="002533F7" w:rsidP="002533F7">
            <w:pPr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N/A</w:t>
            </w:r>
          </w:p>
        </w:tc>
      </w:tr>
      <w:tr w:rsidR="002533F7" w:rsidRPr="006F0ECB" w14:paraId="32C1B432" w14:textId="77777777" w:rsidTr="009307EE">
        <w:tc>
          <w:tcPr>
            <w:tcW w:w="11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B086D" w14:textId="77777777" w:rsidR="002533F7" w:rsidRPr="009C77BA" w:rsidRDefault="005606EE" w:rsidP="002533F7">
            <w:pPr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23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F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9EFF03" w14:textId="77CAC1DA" w:rsidR="002533F7" w:rsidRPr="002C2AC4" w:rsidRDefault="002533F7" w:rsidP="002533F7">
            <w:pPr>
              <w:tabs>
                <w:tab w:val="left" w:pos="6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C2AC4">
              <w:rPr>
                <w:rFonts w:ascii="Arial" w:hAnsi="Arial" w:cs="Arial"/>
                <w:bCs/>
                <w:sz w:val="18"/>
                <w:szCs w:val="18"/>
              </w:rPr>
              <w:t xml:space="preserve">Behavior Intervention Plan 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9DF85" w14:textId="77777777" w:rsidR="002533F7" w:rsidRPr="006F0ECB" w:rsidRDefault="002533F7" w:rsidP="002533F7">
            <w:pPr>
              <w:jc w:val="right"/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0CB75" w14:textId="77777777" w:rsidR="002533F7" w:rsidRPr="006F0ECB" w:rsidRDefault="002533F7" w:rsidP="002533F7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Cs/>
            </w:rPr>
            <w:id w:val="86178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BA0EB0" w14:textId="211FE9E1" w:rsidR="002533F7" w:rsidRPr="009D658A" w:rsidRDefault="00D90990" w:rsidP="002533F7">
                <w:pPr>
                  <w:jc w:val="right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23ED9" w14:textId="77777777" w:rsidR="002533F7" w:rsidRPr="006F0ECB" w:rsidRDefault="002533F7" w:rsidP="002533F7">
            <w:pPr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N/A</w:t>
            </w:r>
          </w:p>
        </w:tc>
      </w:tr>
      <w:tr w:rsidR="002533F7" w:rsidRPr="006F0ECB" w14:paraId="0A3D7291" w14:textId="77777777" w:rsidTr="009307EE">
        <w:trPr>
          <w:trHeight w:val="107"/>
        </w:trPr>
        <w:tc>
          <w:tcPr>
            <w:tcW w:w="11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A9FD4" w14:textId="76FB5845" w:rsidR="002533F7" w:rsidRPr="009C77BA" w:rsidRDefault="005606EE" w:rsidP="002533F7">
            <w:pPr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71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4274AA" w14:textId="13A685AF" w:rsidR="002533F7" w:rsidRPr="002C2AC4" w:rsidRDefault="002533F7" w:rsidP="002533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C2AC4">
              <w:rPr>
                <w:rFonts w:ascii="Arial" w:hAnsi="Arial" w:cs="Arial"/>
                <w:bCs/>
                <w:sz w:val="18"/>
                <w:szCs w:val="18"/>
              </w:rPr>
              <w:t>Functional Behavioral Assessment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25FC6" w14:textId="77777777" w:rsidR="002533F7" w:rsidRPr="006F0ECB" w:rsidRDefault="002533F7" w:rsidP="002533F7">
            <w:pPr>
              <w:jc w:val="right"/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0E361" w14:textId="77777777" w:rsidR="002533F7" w:rsidRPr="006F0ECB" w:rsidRDefault="002533F7" w:rsidP="002533F7">
            <w:pPr>
              <w:rPr>
                <w:rFonts w:ascii="Arial" w:hAnsi="Arial" w:cs="Arial"/>
                <w:b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FDFC6" w14:textId="05F8D52E" w:rsidR="002533F7" w:rsidRDefault="005606EE" w:rsidP="002533F7">
            <w:pPr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92024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ED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8901C" w14:textId="77777777" w:rsidR="002533F7" w:rsidRPr="006F0ECB" w:rsidRDefault="002533F7" w:rsidP="002533F7">
            <w:pPr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N/A</w:t>
            </w:r>
          </w:p>
        </w:tc>
      </w:tr>
      <w:tr w:rsidR="002533F7" w:rsidRPr="006F0ECB" w14:paraId="6B8DA73E" w14:textId="77777777" w:rsidTr="009307EE">
        <w:tc>
          <w:tcPr>
            <w:tcW w:w="1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0E9D5" w14:textId="77777777" w:rsidR="002533F7" w:rsidRPr="009C77BA" w:rsidRDefault="002533F7" w:rsidP="002533F7">
            <w:pPr>
              <w:jc w:val="right"/>
              <w:rPr>
                <w:rFonts w:ascii="Arial" w:hAnsi="Arial" w:cs="Arial"/>
                <w:bCs/>
              </w:rPr>
            </w:pPr>
            <w:r w:rsidRPr="009C77BA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5834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5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78353" w14:textId="77777777" w:rsidR="002533F7" w:rsidRPr="002C2AC4" w:rsidRDefault="002533F7" w:rsidP="002533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C2AC4">
              <w:rPr>
                <w:rFonts w:ascii="Arial" w:hAnsi="Arial" w:cs="Arial"/>
                <w:bCs/>
                <w:sz w:val="18"/>
                <w:szCs w:val="18"/>
              </w:rPr>
              <w:t>504 Plan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CD7" w14:textId="77777777" w:rsidR="002533F7" w:rsidRPr="006F0ECB" w:rsidRDefault="002533F7" w:rsidP="002533F7">
            <w:pPr>
              <w:jc w:val="right"/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9BF5" w14:textId="77777777" w:rsidR="002533F7" w:rsidRPr="006B0221" w:rsidRDefault="002533F7" w:rsidP="002533F7">
            <w:pPr>
              <w:rPr>
                <w:rFonts w:ascii="Arial" w:hAnsi="Arial" w:cs="Arial"/>
                <w:b/>
                <w:u w:val="single"/>
              </w:rPr>
            </w:pPr>
          </w:p>
        </w:tc>
        <w:sdt>
          <w:sdtPr>
            <w:rPr>
              <w:rFonts w:ascii="Arial" w:hAnsi="Arial" w:cs="Arial"/>
              <w:bCs/>
            </w:rPr>
            <w:id w:val="592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18FD667" w14:textId="77777777" w:rsidR="002533F7" w:rsidRPr="009D658A" w:rsidRDefault="002533F7" w:rsidP="002533F7">
                <w:pPr>
                  <w:jc w:val="right"/>
                  <w:rPr>
                    <w:rFonts w:ascii="Arial" w:hAnsi="Arial" w:cs="Arial"/>
                    <w:bCs/>
                  </w:rPr>
                </w:pPr>
                <w:r w:rsidRPr="009D658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036F" w14:textId="77777777" w:rsidR="002533F7" w:rsidRPr="006F0ECB" w:rsidRDefault="002533F7" w:rsidP="002533F7">
            <w:pPr>
              <w:rPr>
                <w:rFonts w:ascii="Arial" w:hAnsi="Arial" w:cs="Arial"/>
                <w:bCs/>
              </w:rPr>
            </w:pPr>
            <w:r w:rsidRPr="006F0ECB">
              <w:rPr>
                <w:rFonts w:ascii="Arial" w:hAnsi="Arial" w:cs="Arial"/>
                <w:bCs/>
              </w:rPr>
              <w:t>N/A</w:t>
            </w:r>
          </w:p>
        </w:tc>
      </w:tr>
      <w:tr w:rsidR="00311E6D" w:rsidRPr="006F0ECB" w14:paraId="31538AF9" w14:textId="77777777" w:rsidTr="006B0221">
        <w:tc>
          <w:tcPr>
            <w:tcW w:w="108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3832F" w14:textId="77777777" w:rsidR="000817C1" w:rsidRDefault="006B0221" w:rsidP="00025598">
            <w:r>
              <w:lastRenderedPageBreak/>
              <w:br w:type="page"/>
            </w:r>
          </w:p>
          <w:p w14:paraId="30B52B86" w14:textId="14C5ED0B" w:rsidR="00311E6D" w:rsidRPr="001F078A" w:rsidRDefault="00311E6D" w:rsidP="00025598">
            <w:pPr>
              <w:rPr>
                <w:rFonts w:ascii="Arial" w:hAnsi="Arial" w:cs="Arial"/>
              </w:rPr>
            </w:pPr>
            <w:r w:rsidRPr="001F078A">
              <w:rPr>
                <w:rFonts w:ascii="Arial" w:hAnsi="Arial" w:cs="Arial"/>
              </w:rPr>
              <w:t>Additional comments (if any)</w:t>
            </w:r>
            <w:r>
              <w:rPr>
                <w:rFonts w:ascii="Arial" w:hAnsi="Arial" w:cs="Arial"/>
              </w:rPr>
              <w:t>:</w:t>
            </w:r>
          </w:p>
        </w:tc>
      </w:tr>
      <w:tr w:rsidR="00311E6D" w:rsidRPr="006F0ECB" w14:paraId="49CACB04" w14:textId="77777777" w:rsidTr="006B0221">
        <w:trPr>
          <w:trHeight w:val="728"/>
        </w:trPr>
        <w:tc>
          <w:tcPr>
            <w:tcW w:w="108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B2E761C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51E8D14C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6D073D62" w14:textId="5E432B81" w:rsidR="00311E6D" w:rsidRPr="001F078A" w:rsidRDefault="00311E6D" w:rsidP="00DC667B">
            <w:pPr>
              <w:rPr>
                <w:rFonts w:ascii="Arial" w:hAnsi="Arial" w:cs="Arial"/>
              </w:rPr>
            </w:pPr>
          </w:p>
        </w:tc>
      </w:tr>
      <w:tr w:rsidR="007049B0" w:rsidRPr="006F0ECB" w14:paraId="1597DC27" w14:textId="77777777" w:rsidTr="006B0221">
        <w:trPr>
          <w:trHeight w:val="287"/>
        </w:trPr>
        <w:tc>
          <w:tcPr>
            <w:tcW w:w="1089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E852D" w14:textId="77777777" w:rsidR="007049B0" w:rsidRDefault="007049B0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0D41A09C" w14:textId="77777777" w:rsidTr="006B0221">
        <w:tc>
          <w:tcPr>
            <w:tcW w:w="1089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3DB4062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parent/guardian must be contacted on the day of the </w:t>
            </w:r>
            <w:r w:rsidRPr="5329735D">
              <w:rPr>
                <w:rFonts w:ascii="Arial" w:hAnsi="Arial" w:cs="Arial"/>
              </w:rPr>
              <w:t>incident.</w:t>
            </w:r>
            <w:r>
              <w:rPr>
                <w:rFonts w:ascii="Arial" w:hAnsi="Arial" w:cs="Arial"/>
              </w:rPr>
              <w:t xml:space="preserve"> Was the parent/guardian contacted on the day of the incident</w:t>
            </w:r>
            <w:r w:rsidRPr="006F0ECB">
              <w:rPr>
                <w:rFonts w:ascii="Arial" w:hAnsi="Arial" w:cs="Arial"/>
              </w:rPr>
              <w:t>?</w:t>
            </w:r>
          </w:p>
        </w:tc>
      </w:tr>
      <w:tr w:rsidR="00311E6D" w:rsidRPr="006F0ECB" w14:paraId="1773701B" w14:textId="77777777" w:rsidTr="009307EE">
        <w:trPr>
          <w:trHeight w:val="369"/>
        </w:trPr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B2C35" w14:textId="5EAA10A7" w:rsidR="00311E6D" w:rsidRDefault="005606EE" w:rsidP="00DC667B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672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4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BB530" w14:textId="77777777" w:rsidR="00311E6D" w:rsidRDefault="00311E6D" w:rsidP="00DC66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2B44D" w14:textId="77777777" w:rsidR="00311E6D" w:rsidRDefault="005606EE" w:rsidP="00DC667B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770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BBAD9" w14:textId="77777777" w:rsidR="00311E6D" w:rsidRDefault="00311E6D" w:rsidP="00DC66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5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BFE9B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If no, why not?</w:t>
            </w:r>
          </w:p>
        </w:tc>
      </w:tr>
      <w:tr w:rsidR="00311E6D" w:rsidRPr="006F0ECB" w14:paraId="1FE594AD" w14:textId="77777777" w:rsidTr="006B0221">
        <w:trPr>
          <w:trHeight w:val="674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9328" w14:textId="77777777" w:rsidR="00311E6D" w:rsidRDefault="00311E6D" w:rsidP="00DC667B">
            <w:pPr>
              <w:rPr>
                <w:rFonts w:ascii="Arial" w:hAnsi="Arial" w:cs="Arial"/>
                <w:bCs/>
              </w:rPr>
            </w:pPr>
          </w:p>
          <w:p w14:paraId="2E0F2F43" w14:textId="77777777" w:rsidR="00311E6D" w:rsidRDefault="00311E6D" w:rsidP="00DC667B">
            <w:pPr>
              <w:rPr>
                <w:rFonts w:ascii="Arial" w:hAnsi="Arial" w:cs="Arial"/>
                <w:bCs/>
              </w:rPr>
            </w:pPr>
          </w:p>
          <w:p w14:paraId="42A06F96" w14:textId="12567324" w:rsidR="00311E6D" w:rsidRDefault="00311E6D" w:rsidP="00DC667B">
            <w:pPr>
              <w:rPr>
                <w:rFonts w:ascii="Arial" w:hAnsi="Arial" w:cs="Arial"/>
                <w:bCs/>
              </w:rPr>
            </w:pPr>
          </w:p>
        </w:tc>
      </w:tr>
      <w:tr w:rsidR="00311E6D" w:rsidRPr="006F0ECB" w14:paraId="2C9CB0D7" w14:textId="77777777" w:rsidTr="006B02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1089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C483" w14:textId="77777777" w:rsidR="00156470" w:rsidRDefault="00156470" w:rsidP="00DC667B">
            <w:pPr>
              <w:rPr>
                <w:rFonts w:ascii="Arial" w:hAnsi="Arial" w:cs="Arial"/>
              </w:rPr>
            </w:pPr>
          </w:p>
          <w:p w14:paraId="458579C1" w14:textId="01DDC896" w:rsidR="00311E6D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there any preexisting medical conditions to be considered before restraint/seclusion?</w:t>
            </w:r>
          </w:p>
        </w:tc>
      </w:tr>
      <w:tr w:rsidR="00311E6D" w:rsidRPr="006F0ECB" w14:paraId="59389ECD" w14:textId="77777777" w:rsidTr="009307E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</w:tcBorders>
          </w:tcPr>
          <w:p w14:paraId="1238E5C6" w14:textId="77777777" w:rsidR="00311E6D" w:rsidRPr="006F0ECB" w:rsidRDefault="005606EE" w:rsidP="00DC66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8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2BD3A337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  <w:gridSpan w:val="3"/>
            <w:tcBorders>
              <w:top w:val="nil"/>
              <w:bottom w:val="nil"/>
            </w:tcBorders>
          </w:tcPr>
          <w:p w14:paraId="712936FD" w14:textId="77777777" w:rsidR="00311E6D" w:rsidRPr="006F0ECB" w:rsidRDefault="005606EE" w:rsidP="00DC66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479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6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552F8916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79" w:type="dxa"/>
            <w:gridSpan w:val="6"/>
            <w:tcBorders>
              <w:top w:val="nil"/>
              <w:bottom w:val="nil"/>
            </w:tcBorders>
          </w:tcPr>
          <w:p w14:paraId="1BAAF087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list:</w:t>
            </w:r>
          </w:p>
        </w:tc>
        <w:tc>
          <w:tcPr>
            <w:tcW w:w="6044" w:type="dxa"/>
            <w:gridSpan w:val="13"/>
            <w:tcBorders>
              <w:top w:val="nil"/>
              <w:bottom w:val="nil"/>
              <w:right w:val="nil"/>
            </w:tcBorders>
          </w:tcPr>
          <w:p w14:paraId="07DA353A" w14:textId="77777777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  <w:tr w:rsidR="00311E6D" w:rsidRPr="006F0ECB" w14:paraId="3039A9A3" w14:textId="77777777" w:rsidTr="006B02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89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1092B" w14:textId="77777777" w:rsidR="00311E6D" w:rsidRPr="006F0ECB" w:rsidRDefault="00311E6D" w:rsidP="00DC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If complaint of injury by student, describe:</w:t>
            </w:r>
          </w:p>
        </w:tc>
      </w:tr>
      <w:tr w:rsidR="00311E6D" w:rsidRPr="006F0ECB" w14:paraId="0525F2A9" w14:textId="77777777" w:rsidTr="006B02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8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E47B6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26A653BB" w14:textId="77777777" w:rsidR="00311E6D" w:rsidRDefault="00311E6D" w:rsidP="00DC667B">
            <w:pPr>
              <w:rPr>
                <w:rFonts w:ascii="Arial" w:hAnsi="Arial" w:cs="Arial"/>
              </w:rPr>
            </w:pPr>
          </w:p>
          <w:p w14:paraId="2F2DA529" w14:textId="7E356189" w:rsidR="00311E6D" w:rsidRPr="006F0ECB" w:rsidRDefault="00311E6D" w:rsidP="00DC667B">
            <w:pPr>
              <w:rPr>
                <w:rFonts w:ascii="Arial" w:hAnsi="Arial" w:cs="Arial"/>
              </w:rPr>
            </w:pPr>
          </w:p>
        </w:tc>
      </w:tr>
    </w:tbl>
    <w:p w14:paraId="6A35F1D5" w14:textId="77777777" w:rsidR="00311E6D" w:rsidRDefault="00311E6D" w:rsidP="000C5CB8">
      <w:pPr>
        <w:spacing w:after="0" w:line="240" w:lineRule="auto"/>
        <w:jc w:val="both"/>
        <w:rPr>
          <w:rFonts w:ascii="Arial" w:hAnsi="Arial" w:cs="Arial"/>
        </w:rPr>
      </w:pPr>
    </w:p>
    <w:p w14:paraId="190CD7FC" w14:textId="4294C206" w:rsidR="00BC0C49" w:rsidRDefault="00BC0C49" w:rsidP="000C5C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Was a medical evaluation provided to student following restraint/seclusion?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96"/>
        <w:gridCol w:w="493"/>
        <w:gridCol w:w="630"/>
        <w:gridCol w:w="7205"/>
      </w:tblGrid>
      <w:tr w:rsidR="00436A65" w14:paraId="03B942F2" w14:textId="77777777" w:rsidTr="00311E6D">
        <w:tc>
          <w:tcPr>
            <w:tcW w:w="436" w:type="dxa"/>
          </w:tcPr>
          <w:p w14:paraId="2F00CEAA" w14:textId="0516E094" w:rsidR="00436A65" w:rsidRDefault="005606EE" w:rsidP="009A6603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389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6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6" w:type="dxa"/>
          </w:tcPr>
          <w:p w14:paraId="4D051165" w14:textId="1FAF93CD" w:rsidR="00436A65" w:rsidRDefault="00436A65" w:rsidP="009A6603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93" w:type="dxa"/>
          </w:tcPr>
          <w:p w14:paraId="56792E06" w14:textId="6F6BB497" w:rsidR="00436A65" w:rsidRDefault="005606EE" w:rsidP="000C5CB8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485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6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FF20D4C" w14:textId="77777777" w:rsidR="00436A65" w:rsidRDefault="00436A65" w:rsidP="000C5CB8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205" w:type="dxa"/>
          </w:tcPr>
          <w:p w14:paraId="0B136FEB" w14:textId="33AB8CCD" w:rsidR="00436A65" w:rsidRDefault="00436A65" w:rsidP="000C5CB8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attach a copy of the medical evaluation</w:t>
            </w:r>
          </w:p>
        </w:tc>
      </w:tr>
    </w:tbl>
    <w:p w14:paraId="62B44D93" w14:textId="1E2DACAE" w:rsidR="000E4BE8" w:rsidRPr="00943697" w:rsidRDefault="000E4BE8" w:rsidP="000C5CB8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44" w:type="dxa"/>
        <w:tblInd w:w="-5" w:type="dxa"/>
        <w:tblLook w:val="04A0" w:firstRow="1" w:lastRow="0" w:firstColumn="1" w:lastColumn="0" w:noHBand="0" w:noVBand="1"/>
      </w:tblPr>
      <w:tblGrid>
        <w:gridCol w:w="2581"/>
        <w:gridCol w:w="2891"/>
        <w:gridCol w:w="3055"/>
        <w:gridCol w:w="603"/>
        <w:gridCol w:w="683"/>
        <w:gridCol w:w="525"/>
        <w:gridCol w:w="606"/>
      </w:tblGrid>
      <w:tr w:rsidR="006B6CB6" w:rsidRPr="006F0ECB" w14:paraId="7FF0CF93" w14:textId="77777777" w:rsidTr="00311E6D">
        <w:trPr>
          <w:trHeight w:val="941"/>
        </w:trPr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83B1B" w14:textId="77777777" w:rsidR="006B6CB6" w:rsidRPr="006F0ECB" w:rsidRDefault="006B6CB6" w:rsidP="009A6603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>Name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04D88" w14:textId="15EF35C0" w:rsidR="006B6CB6" w:rsidRPr="006F0ECB" w:rsidRDefault="006B6CB6" w:rsidP="009A6603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>Position</w:t>
            </w:r>
            <w:r w:rsidR="00F33585">
              <w:rPr>
                <w:rFonts w:ascii="Arial" w:hAnsi="Arial" w:cs="Arial"/>
              </w:rPr>
              <w:t xml:space="preserve"> in restraint or seclusion</w:t>
            </w:r>
            <w:r w:rsidR="004A68A7">
              <w:rPr>
                <w:rFonts w:ascii="Arial" w:hAnsi="Arial" w:cs="Arial"/>
              </w:rPr>
              <w:t xml:space="preserve"> or witness</w:t>
            </w:r>
            <w:r w:rsidR="005D17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B2244" w14:textId="77777777" w:rsidR="006B6CB6" w:rsidRPr="006F0ECB" w:rsidRDefault="006B6CB6" w:rsidP="000C5CB8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>Signature</w:t>
            </w:r>
          </w:p>
        </w:tc>
        <w:tc>
          <w:tcPr>
            <w:tcW w:w="2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E4598" w14:textId="713A3576" w:rsidR="006B6CB6" w:rsidRPr="006F0ECB" w:rsidRDefault="008725E9" w:rsidP="000C5CB8">
            <w:pPr>
              <w:rPr>
                <w:rFonts w:ascii="Arial" w:hAnsi="Arial" w:cs="Arial"/>
              </w:rPr>
            </w:pPr>
            <w:r w:rsidRPr="006F0ECB">
              <w:rPr>
                <w:rFonts w:ascii="Arial" w:hAnsi="Arial" w:cs="Arial"/>
              </w:rPr>
              <w:t xml:space="preserve">Has the staff completed </w:t>
            </w:r>
            <w:r w:rsidR="00B40512">
              <w:rPr>
                <w:rFonts w:ascii="Arial" w:hAnsi="Arial" w:cs="Arial"/>
              </w:rPr>
              <w:t xml:space="preserve">annual </w:t>
            </w:r>
            <w:r w:rsidR="00A47A65">
              <w:rPr>
                <w:rFonts w:ascii="Arial" w:hAnsi="Arial" w:cs="Arial"/>
              </w:rPr>
              <w:t>crisis intervention</w:t>
            </w:r>
            <w:r w:rsidRPr="006F0ECB">
              <w:rPr>
                <w:rFonts w:ascii="Arial" w:hAnsi="Arial" w:cs="Arial"/>
              </w:rPr>
              <w:t xml:space="preserve"> training?</w:t>
            </w:r>
          </w:p>
        </w:tc>
      </w:tr>
      <w:tr w:rsidR="008250F4" w:rsidRPr="006F0ECB" w14:paraId="5E75F199" w14:textId="77777777" w:rsidTr="00311E6D">
        <w:trPr>
          <w:trHeight w:val="438"/>
        </w:trPr>
        <w:tc>
          <w:tcPr>
            <w:tcW w:w="2581" w:type="dxa"/>
            <w:tcBorders>
              <w:top w:val="single" w:sz="4" w:space="0" w:color="auto"/>
            </w:tcBorders>
            <w:vAlign w:val="bottom"/>
          </w:tcPr>
          <w:p w14:paraId="5458483E" w14:textId="77777777" w:rsidR="008250F4" w:rsidRPr="00523966" w:rsidRDefault="008250F4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14:paraId="59D84684" w14:textId="77777777" w:rsidR="008250F4" w:rsidRPr="00523966" w:rsidRDefault="008250F4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bottom"/>
          </w:tcPr>
          <w:p w14:paraId="5916278B" w14:textId="77777777" w:rsidR="008250F4" w:rsidRPr="00523966" w:rsidRDefault="008250F4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8009EF" w14:textId="00A794C7" w:rsidR="008250F4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2152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AB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9D86F" w14:textId="7CE3A6DB" w:rsidR="008250F4" w:rsidRPr="00523966" w:rsidRDefault="008250F4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10685" w14:textId="3B14B08C" w:rsidR="008250F4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1577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AB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F7E76C" w14:textId="404933EB" w:rsidR="008250F4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2E77" w:rsidRPr="00523966" w14:paraId="70DC978F" w14:textId="77777777" w:rsidTr="00311E6D">
        <w:trPr>
          <w:trHeight w:val="438"/>
        </w:trPr>
        <w:tc>
          <w:tcPr>
            <w:tcW w:w="2581" w:type="dxa"/>
            <w:vAlign w:val="bottom"/>
          </w:tcPr>
          <w:p w14:paraId="45F7FE86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Align w:val="bottom"/>
          </w:tcPr>
          <w:p w14:paraId="55EC33C5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618AE548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nil"/>
            </w:tcBorders>
            <w:vAlign w:val="bottom"/>
          </w:tcPr>
          <w:p w14:paraId="288AD765" w14:textId="0ACB2800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4455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176082B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244897" w14:textId="77777777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6297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7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left w:val="nil"/>
              <w:bottom w:val="single" w:sz="4" w:space="0" w:color="auto"/>
            </w:tcBorders>
            <w:vAlign w:val="bottom"/>
          </w:tcPr>
          <w:p w14:paraId="0301A326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2E77" w:rsidRPr="00523966" w14:paraId="21F689A5" w14:textId="77777777" w:rsidTr="00311E6D">
        <w:trPr>
          <w:trHeight w:val="438"/>
        </w:trPr>
        <w:tc>
          <w:tcPr>
            <w:tcW w:w="2581" w:type="dxa"/>
            <w:vAlign w:val="bottom"/>
          </w:tcPr>
          <w:p w14:paraId="6E27AD75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Align w:val="bottom"/>
          </w:tcPr>
          <w:p w14:paraId="03365712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56B700DD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nil"/>
            </w:tcBorders>
            <w:vAlign w:val="bottom"/>
          </w:tcPr>
          <w:p w14:paraId="45A90863" w14:textId="0C780D56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2191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B3903E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B13893" w14:textId="77777777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81321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7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left w:val="nil"/>
              <w:bottom w:val="single" w:sz="4" w:space="0" w:color="auto"/>
            </w:tcBorders>
            <w:vAlign w:val="bottom"/>
          </w:tcPr>
          <w:p w14:paraId="40D40CA9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2E77" w:rsidRPr="00523966" w14:paraId="48647E93" w14:textId="77777777" w:rsidTr="00311E6D">
        <w:trPr>
          <w:trHeight w:val="438"/>
        </w:trPr>
        <w:tc>
          <w:tcPr>
            <w:tcW w:w="2581" w:type="dxa"/>
            <w:vAlign w:val="bottom"/>
          </w:tcPr>
          <w:p w14:paraId="0D8C4CD7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Align w:val="bottom"/>
          </w:tcPr>
          <w:p w14:paraId="5A6C9B5C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13910EA9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nil"/>
            </w:tcBorders>
            <w:vAlign w:val="bottom"/>
          </w:tcPr>
          <w:p w14:paraId="3EEC34FF" w14:textId="3913FFFC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3331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B9FF0B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7A0BC2" w14:textId="77777777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1161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7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left w:val="nil"/>
              <w:bottom w:val="single" w:sz="4" w:space="0" w:color="auto"/>
            </w:tcBorders>
            <w:vAlign w:val="bottom"/>
          </w:tcPr>
          <w:p w14:paraId="6D21E53E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2E77" w:rsidRPr="00523966" w14:paraId="0F439699" w14:textId="77777777" w:rsidTr="00311E6D">
        <w:trPr>
          <w:trHeight w:val="438"/>
        </w:trPr>
        <w:tc>
          <w:tcPr>
            <w:tcW w:w="2581" w:type="dxa"/>
            <w:vAlign w:val="bottom"/>
          </w:tcPr>
          <w:p w14:paraId="1A85D32B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Align w:val="bottom"/>
          </w:tcPr>
          <w:p w14:paraId="1B02D3D1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5684BF6F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nil"/>
            </w:tcBorders>
            <w:vAlign w:val="bottom"/>
          </w:tcPr>
          <w:p w14:paraId="3DB0DC3E" w14:textId="10DE1308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2557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FE04F9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11A51D" w14:textId="77777777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2456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7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left w:val="nil"/>
              <w:bottom w:val="single" w:sz="4" w:space="0" w:color="auto"/>
            </w:tcBorders>
            <w:vAlign w:val="bottom"/>
          </w:tcPr>
          <w:p w14:paraId="1FF82F84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A2E77" w:rsidRPr="00523966" w14:paraId="494D9648" w14:textId="77777777" w:rsidTr="00311E6D">
        <w:trPr>
          <w:trHeight w:val="438"/>
        </w:trPr>
        <w:tc>
          <w:tcPr>
            <w:tcW w:w="2581" w:type="dxa"/>
            <w:vAlign w:val="bottom"/>
          </w:tcPr>
          <w:p w14:paraId="67EF8075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Align w:val="bottom"/>
          </w:tcPr>
          <w:p w14:paraId="6A1FFD2A" w14:textId="77777777" w:rsidR="00EA2E77" w:rsidRPr="00523966" w:rsidRDefault="00EA2E77" w:rsidP="009A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68402D57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nil"/>
            </w:tcBorders>
            <w:vAlign w:val="bottom"/>
          </w:tcPr>
          <w:p w14:paraId="011850D4" w14:textId="7FCE73BF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11421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left w:val="nil"/>
              <w:right w:val="nil"/>
            </w:tcBorders>
            <w:vAlign w:val="bottom"/>
          </w:tcPr>
          <w:p w14:paraId="1CE18FE9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25" w:type="dxa"/>
            <w:tcBorders>
              <w:left w:val="nil"/>
              <w:right w:val="nil"/>
            </w:tcBorders>
            <w:vAlign w:val="bottom"/>
          </w:tcPr>
          <w:p w14:paraId="145AAEA5" w14:textId="77777777" w:rsidR="00EA2E77" w:rsidRPr="00523966" w:rsidRDefault="005606EE" w:rsidP="000C5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20981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7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04" w:type="dxa"/>
            <w:tcBorders>
              <w:left w:val="nil"/>
            </w:tcBorders>
            <w:vAlign w:val="bottom"/>
          </w:tcPr>
          <w:p w14:paraId="75EABC7A" w14:textId="77777777" w:rsidR="00EA2E77" w:rsidRPr="00523966" w:rsidRDefault="00EA2E77" w:rsidP="000C5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8D5CB91" w14:textId="7D8226E9" w:rsidR="00144B5D" w:rsidRDefault="00144B5D" w:rsidP="009A6603">
      <w:pPr>
        <w:spacing w:after="0" w:line="240" w:lineRule="auto"/>
        <w:rPr>
          <w:rFonts w:ascii="Arial" w:hAnsi="Arial" w:cs="Arial"/>
        </w:rPr>
      </w:pPr>
    </w:p>
    <w:sectPr w:rsidR="00144B5D" w:rsidSect="00B3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69486" w14:textId="77777777" w:rsidR="00B32431" w:rsidRDefault="00B32431" w:rsidP="00144B5D">
      <w:pPr>
        <w:spacing w:after="0" w:line="240" w:lineRule="auto"/>
      </w:pPr>
      <w:r>
        <w:separator/>
      </w:r>
    </w:p>
  </w:endnote>
  <w:endnote w:type="continuationSeparator" w:id="0">
    <w:p w14:paraId="60DBB8AC" w14:textId="77777777" w:rsidR="00B32431" w:rsidRDefault="00B32431" w:rsidP="00144B5D">
      <w:pPr>
        <w:spacing w:after="0" w:line="240" w:lineRule="auto"/>
      </w:pPr>
      <w:r>
        <w:continuationSeparator/>
      </w:r>
    </w:p>
  </w:endnote>
  <w:endnote w:type="continuationNotice" w:id="1">
    <w:p w14:paraId="43A68700" w14:textId="77777777" w:rsidR="00B32431" w:rsidRDefault="00B32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8E75" w14:textId="5250A7FD" w:rsidR="00144B5D" w:rsidRDefault="00AF61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D331D8" wp14:editId="175E7E1E">
              <wp:simplePos x="0" y="0"/>
              <wp:positionH relativeFrom="column">
                <wp:posOffset>-215798</wp:posOffset>
              </wp:positionH>
              <wp:positionV relativeFrom="paragraph">
                <wp:posOffset>130810</wp:posOffset>
              </wp:positionV>
              <wp:extent cx="3657600" cy="21400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2140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669F5" w14:textId="3F0E7661" w:rsidR="00AF61AB" w:rsidRPr="00AF61AB" w:rsidRDefault="00AF61AB" w:rsidP="00AF61A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F61AB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AF61AB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Model Restraint and Seclusion Debriefing Form</w:t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C7548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July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61A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331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7pt;margin-top:10.3pt;width:4in;height:16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E4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" filled="f" stroked="f" strokeweight=".5pt">
              <v:textbox>
                <w:txbxContent>
                  <w:p w14:paraId="5D2669F5" w14:textId="3F0E7661" w:rsidR="00AF61AB" w:rsidRPr="00AF61AB" w:rsidRDefault="00AF61AB" w:rsidP="00AF61AB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AF61AB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AF61AB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Model Restraint and Seclusion Debriefing Form</w:t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 w:rsidR="00C7548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July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AF61A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566E1">
      <w:tab/>
    </w:r>
    <w:r w:rsidR="000566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C57FC" w14:textId="77777777" w:rsidR="00B32431" w:rsidRDefault="00B32431" w:rsidP="00144B5D">
      <w:pPr>
        <w:spacing w:after="0" w:line="240" w:lineRule="auto"/>
      </w:pPr>
      <w:r>
        <w:separator/>
      </w:r>
    </w:p>
  </w:footnote>
  <w:footnote w:type="continuationSeparator" w:id="0">
    <w:p w14:paraId="1EE6FC7B" w14:textId="77777777" w:rsidR="00B32431" w:rsidRDefault="00B32431" w:rsidP="00144B5D">
      <w:pPr>
        <w:spacing w:after="0" w:line="240" w:lineRule="auto"/>
      </w:pPr>
      <w:r>
        <w:continuationSeparator/>
      </w:r>
    </w:p>
  </w:footnote>
  <w:footnote w:type="continuationNotice" w:id="1">
    <w:p w14:paraId="6382D051" w14:textId="77777777" w:rsidR="00B32431" w:rsidRDefault="00B32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2FE3" w14:textId="1CCFC6FC" w:rsidR="00770F82" w:rsidRPr="00311E6D" w:rsidRDefault="0022048D" w:rsidP="00156E08">
    <w:pPr>
      <w:rPr>
        <w:b/>
        <w:szCs w:val="20"/>
      </w:rPr>
    </w:pPr>
    <w:r w:rsidRPr="0022048D">
      <w:rPr>
        <w:rFonts w:ascii="Source Sans Pro" w:eastAsia="Calibri" w:hAnsi="Source Sans Pro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776" behindDoc="1" locked="0" layoutInCell="1" allowOverlap="1" wp14:anchorId="6A117042" wp14:editId="3EBEE926">
          <wp:simplePos x="0" y="0"/>
          <wp:positionH relativeFrom="margin">
            <wp:align>center</wp:align>
          </wp:positionH>
          <wp:positionV relativeFrom="paragraph">
            <wp:posOffset>-333955</wp:posOffset>
          </wp:positionV>
          <wp:extent cx="7665875" cy="9920544"/>
          <wp:effectExtent l="0" t="0" r="0" b="0"/>
          <wp:wrapNone/>
          <wp:docPr id="65662311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860A1"/>
    <w:multiLevelType w:val="hybridMultilevel"/>
    <w:tmpl w:val="74C8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20403"/>
    <w:multiLevelType w:val="hybridMultilevel"/>
    <w:tmpl w:val="4D0AF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227662">
    <w:abstractNumId w:val="0"/>
  </w:num>
  <w:num w:numId="2" w16cid:durableId="94642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5D"/>
    <w:rsid w:val="000028DF"/>
    <w:rsid w:val="00007E35"/>
    <w:rsid w:val="00010A53"/>
    <w:rsid w:val="00012D14"/>
    <w:rsid w:val="00014959"/>
    <w:rsid w:val="00015106"/>
    <w:rsid w:val="00017B58"/>
    <w:rsid w:val="00022EF4"/>
    <w:rsid w:val="00025598"/>
    <w:rsid w:val="0002564B"/>
    <w:rsid w:val="000324A7"/>
    <w:rsid w:val="000331CE"/>
    <w:rsid w:val="00036883"/>
    <w:rsid w:val="0004127A"/>
    <w:rsid w:val="00042EED"/>
    <w:rsid w:val="00043813"/>
    <w:rsid w:val="0004717E"/>
    <w:rsid w:val="00047206"/>
    <w:rsid w:val="00053744"/>
    <w:rsid w:val="000549F4"/>
    <w:rsid w:val="000566E1"/>
    <w:rsid w:val="00061EBD"/>
    <w:rsid w:val="00066920"/>
    <w:rsid w:val="00071AA2"/>
    <w:rsid w:val="00080C52"/>
    <w:rsid w:val="000817C1"/>
    <w:rsid w:val="00094802"/>
    <w:rsid w:val="00095C0F"/>
    <w:rsid w:val="000A0E1C"/>
    <w:rsid w:val="000A77ED"/>
    <w:rsid w:val="000B44D5"/>
    <w:rsid w:val="000C1483"/>
    <w:rsid w:val="000C52E6"/>
    <w:rsid w:val="000C5CB8"/>
    <w:rsid w:val="000C6B32"/>
    <w:rsid w:val="000D3AB6"/>
    <w:rsid w:val="000D6C01"/>
    <w:rsid w:val="000E0775"/>
    <w:rsid w:val="000E4BE8"/>
    <w:rsid w:val="000E526C"/>
    <w:rsid w:val="000F136D"/>
    <w:rsid w:val="000F31DD"/>
    <w:rsid w:val="000F5390"/>
    <w:rsid w:val="000F7EB0"/>
    <w:rsid w:val="00104383"/>
    <w:rsid w:val="00107C58"/>
    <w:rsid w:val="0011057C"/>
    <w:rsid w:val="0011061A"/>
    <w:rsid w:val="00110816"/>
    <w:rsid w:val="00113E4F"/>
    <w:rsid w:val="00125480"/>
    <w:rsid w:val="00126FFF"/>
    <w:rsid w:val="001365E7"/>
    <w:rsid w:val="0014266B"/>
    <w:rsid w:val="0014468B"/>
    <w:rsid w:val="00144B5D"/>
    <w:rsid w:val="00156470"/>
    <w:rsid w:val="00156E08"/>
    <w:rsid w:val="0015781C"/>
    <w:rsid w:val="00160C9D"/>
    <w:rsid w:val="00161888"/>
    <w:rsid w:val="0017099C"/>
    <w:rsid w:val="00172E57"/>
    <w:rsid w:val="00180418"/>
    <w:rsid w:val="00181BE8"/>
    <w:rsid w:val="0018257C"/>
    <w:rsid w:val="001828F2"/>
    <w:rsid w:val="001912A0"/>
    <w:rsid w:val="00191EA8"/>
    <w:rsid w:val="00191F79"/>
    <w:rsid w:val="00192670"/>
    <w:rsid w:val="00194376"/>
    <w:rsid w:val="001973CB"/>
    <w:rsid w:val="001A079C"/>
    <w:rsid w:val="001A32BE"/>
    <w:rsid w:val="001A743D"/>
    <w:rsid w:val="001A7FF5"/>
    <w:rsid w:val="001B168B"/>
    <w:rsid w:val="001B43EC"/>
    <w:rsid w:val="001B5364"/>
    <w:rsid w:val="001B5956"/>
    <w:rsid w:val="001C383A"/>
    <w:rsid w:val="001C3A98"/>
    <w:rsid w:val="001C4665"/>
    <w:rsid w:val="001C5276"/>
    <w:rsid w:val="001C5282"/>
    <w:rsid w:val="001D1A2B"/>
    <w:rsid w:val="001D1EB9"/>
    <w:rsid w:val="001E02F5"/>
    <w:rsid w:val="001E0F70"/>
    <w:rsid w:val="001E2C4B"/>
    <w:rsid w:val="001E3A32"/>
    <w:rsid w:val="001E4D30"/>
    <w:rsid w:val="001E751A"/>
    <w:rsid w:val="001E7752"/>
    <w:rsid w:val="001F078A"/>
    <w:rsid w:val="001F117D"/>
    <w:rsid w:val="00204591"/>
    <w:rsid w:val="0022048D"/>
    <w:rsid w:val="00222398"/>
    <w:rsid w:val="002237A4"/>
    <w:rsid w:val="0022492A"/>
    <w:rsid w:val="00224C6D"/>
    <w:rsid w:val="002302FF"/>
    <w:rsid w:val="0023209F"/>
    <w:rsid w:val="00232A86"/>
    <w:rsid w:val="00233AB9"/>
    <w:rsid w:val="002532FE"/>
    <w:rsid w:val="002533F7"/>
    <w:rsid w:val="00253E51"/>
    <w:rsid w:val="00257DD0"/>
    <w:rsid w:val="0026256B"/>
    <w:rsid w:val="002667D4"/>
    <w:rsid w:val="00275EFE"/>
    <w:rsid w:val="00276ABB"/>
    <w:rsid w:val="00276BEC"/>
    <w:rsid w:val="00287EB1"/>
    <w:rsid w:val="0029259A"/>
    <w:rsid w:val="0029308A"/>
    <w:rsid w:val="002935FC"/>
    <w:rsid w:val="00293D65"/>
    <w:rsid w:val="002A0653"/>
    <w:rsid w:val="002A21F2"/>
    <w:rsid w:val="002A7B3A"/>
    <w:rsid w:val="002B1C7E"/>
    <w:rsid w:val="002C0371"/>
    <w:rsid w:val="002C0406"/>
    <w:rsid w:val="002C1CB6"/>
    <w:rsid w:val="002C2AC4"/>
    <w:rsid w:val="002C678E"/>
    <w:rsid w:val="002D104B"/>
    <w:rsid w:val="002D3AC0"/>
    <w:rsid w:val="002D7097"/>
    <w:rsid w:val="002E6807"/>
    <w:rsid w:val="002F1B9E"/>
    <w:rsid w:val="002F2841"/>
    <w:rsid w:val="002F3634"/>
    <w:rsid w:val="002F7CFD"/>
    <w:rsid w:val="00306F79"/>
    <w:rsid w:val="00311E6D"/>
    <w:rsid w:val="003122D0"/>
    <w:rsid w:val="00317744"/>
    <w:rsid w:val="00317B60"/>
    <w:rsid w:val="00320271"/>
    <w:rsid w:val="00324299"/>
    <w:rsid w:val="00324C26"/>
    <w:rsid w:val="0032735C"/>
    <w:rsid w:val="00335533"/>
    <w:rsid w:val="003363CF"/>
    <w:rsid w:val="0034054D"/>
    <w:rsid w:val="00343C4C"/>
    <w:rsid w:val="00346E8A"/>
    <w:rsid w:val="0034738C"/>
    <w:rsid w:val="00361868"/>
    <w:rsid w:val="00367461"/>
    <w:rsid w:val="003704D6"/>
    <w:rsid w:val="0037166F"/>
    <w:rsid w:val="00374276"/>
    <w:rsid w:val="003755F8"/>
    <w:rsid w:val="00384A28"/>
    <w:rsid w:val="00385601"/>
    <w:rsid w:val="00385DBE"/>
    <w:rsid w:val="00386156"/>
    <w:rsid w:val="0039040F"/>
    <w:rsid w:val="0039578C"/>
    <w:rsid w:val="003A628E"/>
    <w:rsid w:val="003B0CC9"/>
    <w:rsid w:val="003B4295"/>
    <w:rsid w:val="003C0439"/>
    <w:rsid w:val="003D110A"/>
    <w:rsid w:val="003E57E0"/>
    <w:rsid w:val="003E6E1D"/>
    <w:rsid w:val="003F0C84"/>
    <w:rsid w:val="00404837"/>
    <w:rsid w:val="00405A24"/>
    <w:rsid w:val="004107BA"/>
    <w:rsid w:val="00412358"/>
    <w:rsid w:val="00422341"/>
    <w:rsid w:val="00436A65"/>
    <w:rsid w:val="004407FD"/>
    <w:rsid w:val="0045096E"/>
    <w:rsid w:val="0045168E"/>
    <w:rsid w:val="00453990"/>
    <w:rsid w:val="00457468"/>
    <w:rsid w:val="0046752D"/>
    <w:rsid w:val="0047766F"/>
    <w:rsid w:val="00484D38"/>
    <w:rsid w:val="00490D72"/>
    <w:rsid w:val="004A16EC"/>
    <w:rsid w:val="004A4716"/>
    <w:rsid w:val="004A68A7"/>
    <w:rsid w:val="004B39CD"/>
    <w:rsid w:val="004C5863"/>
    <w:rsid w:val="004C5AB6"/>
    <w:rsid w:val="004D0AD5"/>
    <w:rsid w:val="004D3ECB"/>
    <w:rsid w:val="004D49A4"/>
    <w:rsid w:val="004E4343"/>
    <w:rsid w:val="004E4D76"/>
    <w:rsid w:val="004F29F2"/>
    <w:rsid w:val="004F5753"/>
    <w:rsid w:val="004F6B20"/>
    <w:rsid w:val="00517516"/>
    <w:rsid w:val="00517F03"/>
    <w:rsid w:val="00523966"/>
    <w:rsid w:val="005252B7"/>
    <w:rsid w:val="00526081"/>
    <w:rsid w:val="005401D9"/>
    <w:rsid w:val="00541D96"/>
    <w:rsid w:val="00550F64"/>
    <w:rsid w:val="00552B01"/>
    <w:rsid w:val="005551CE"/>
    <w:rsid w:val="005567DD"/>
    <w:rsid w:val="0056144B"/>
    <w:rsid w:val="005620C2"/>
    <w:rsid w:val="005658BB"/>
    <w:rsid w:val="00574A8F"/>
    <w:rsid w:val="005851DF"/>
    <w:rsid w:val="00593ABB"/>
    <w:rsid w:val="005A43E2"/>
    <w:rsid w:val="005B327C"/>
    <w:rsid w:val="005B3DD4"/>
    <w:rsid w:val="005B57BB"/>
    <w:rsid w:val="005C0694"/>
    <w:rsid w:val="005D17AA"/>
    <w:rsid w:val="005D5914"/>
    <w:rsid w:val="005D5F41"/>
    <w:rsid w:val="005D6812"/>
    <w:rsid w:val="005F2C5C"/>
    <w:rsid w:val="005F3E49"/>
    <w:rsid w:val="005F5697"/>
    <w:rsid w:val="006014B9"/>
    <w:rsid w:val="006048BD"/>
    <w:rsid w:val="00610960"/>
    <w:rsid w:val="00610AB6"/>
    <w:rsid w:val="00611A35"/>
    <w:rsid w:val="00612514"/>
    <w:rsid w:val="00614F02"/>
    <w:rsid w:val="006167DF"/>
    <w:rsid w:val="00622E46"/>
    <w:rsid w:val="006234D4"/>
    <w:rsid w:val="00623654"/>
    <w:rsid w:val="00626F88"/>
    <w:rsid w:val="0063239C"/>
    <w:rsid w:val="00633681"/>
    <w:rsid w:val="006341AE"/>
    <w:rsid w:val="006353A1"/>
    <w:rsid w:val="00643C7B"/>
    <w:rsid w:val="0065588F"/>
    <w:rsid w:val="00661E87"/>
    <w:rsid w:val="00666A7D"/>
    <w:rsid w:val="006717B2"/>
    <w:rsid w:val="00677E6D"/>
    <w:rsid w:val="00681EE4"/>
    <w:rsid w:val="00683E4D"/>
    <w:rsid w:val="00694F22"/>
    <w:rsid w:val="00696A5D"/>
    <w:rsid w:val="006A2F1A"/>
    <w:rsid w:val="006A3732"/>
    <w:rsid w:val="006B0221"/>
    <w:rsid w:val="006B20B4"/>
    <w:rsid w:val="006B3302"/>
    <w:rsid w:val="006B6713"/>
    <w:rsid w:val="006B6B00"/>
    <w:rsid w:val="006B6CB6"/>
    <w:rsid w:val="006B6FF2"/>
    <w:rsid w:val="006C20F7"/>
    <w:rsid w:val="006C6135"/>
    <w:rsid w:val="006D25C3"/>
    <w:rsid w:val="006E03CB"/>
    <w:rsid w:val="006F0ECB"/>
    <w:rsid w:val="006F1F88"/>
    <w:rsid w:val="006F2BB4"/>
    <w:rsid w:val="00703B28"/>
    <w:rsid w:val="007049B0"/>
    <w:rsid w:val="007122F4"/>
    <w:rsid w:val="00714CA6"/>
    <w:rsid w:val="00724BD4"/>
    <w:rsid w:val="0073181E"/>
    <w:rsid w:val="00734702"/>
    <w:rsid w:val="00740AF9"/>
    <w:rsid w:val="00747A25"/>
    <w:rsid w:val="007524D9"/>
    <w:rsid w:val="00757CBF"/>
    <w:rsid w:val="00767178"/>
    <w:rsid w:val="00770F82"/>
    <w:rsid w:val="0077289D"/>
    <w:rsid w:val="0078206C"/>
    <w:rsid w:val="007839D2"/>
    <w:rsid w:val="00785E77"/>
    <w:rsid w:val="007913EA"/>
    <w:rsid w:val="007A2B9E"/>
    <w:rsid w:val="007B6C7D"/>
    <w:rsid w:val="007B6CA4"/>
    <w:rsid w:val="007B731F"/>
    <w:rsid w:val="007C4617"/>
    <w:rsid w:val="007C6B53"/>
    <w:rsid w:val="007E306E"/>
    <w:rsid w:val="00801F53"/>
    <w:rsid w:val="00803368"/>
    <w:rsid w:val="00810CB1"/>
    <w:rsid w:val="0081115F"/>
    <w:rsid w:val="008132B4"/>
    <w:rsid w:val="0082069B"/>
    <w:rsid w:val="008250F4"/>
    <w:rsid w:val="00827130"/>
    <w:rsid w:val="00830CE5"/>
    <w:rsid w:val="008462CD"/>
    <w:rsid w:val="00846B5C"/>
    <w:rsid w:val="00851971"/>
    <w:rsid w:val="00856B0A"/>
    <w:rsid w:val="008607FB"/>
    <w:rsid w:val="00863003"/>
    <w:rsid w:val="008647A1"/>
    <w:rsid w:val="00871D5A"/>
    <w:rsid w:val="008725E9"/>
    <w:rsid w:val="00876899"/>
    <w:rsid w:val="00877999"/>
    <w:rsid w:val="008A21F0"/>
    <w:rsid w:val="008B1032"/>
    <w:rsid w:val="008B1AB1"/>
    <w:rsid w:val="008B4737"/>
    <w:rsid w:val="008B7EAB"/>
    <w:rsid w:val="008C284F"/>
    <w:rsid w:val="008C4CE8"/>
    <w:rsid w:val="008C5781"/>
    <w:rsid w:val="008C5838"/>
    <w:rsid w:val="008C6ECF"/>
    <w:rsid w:val="008D079D"/>
    <w:rsid w:val="008D3214"/>
    <w:rsid w:val="008D32EA"/>
    <w:rsid w:val="008E7767"/>
    <w:rsid w:val="008F79C1"/>
    <w:rsid w:val="009054A5"/>
    <w:rsid w:val="009157A2"/>
    <w:rsid w:val="00921284"/>
    <w:rsid w:val="00922117"/>
    <w:rsid w:val="00923EF1"/>
    <w:rsid w:val="00924296"/>
    <w:rsid w:val="00927B3F"/>
    <w:rsid w:val="009307EE"/>
    <w:rsid w:val="009329E4"/>
    <w:rsid w:val="00935277"/>
    <w:rsid w:val="00936B28"/>
    <w:rsid w:val="00943697"/>
    <w:rsid w:val="0094372F"/>
    <w:rsid w:val="00946F3B"/>
    <w:rsid w:val="009476FD"/>
    <w:rsid w:val="00950BC9"/>
    <w:rsid w:val="0095527C"/>
    <w:rsid w:val="009553EE"/>
    <w:rsid w:val="00956AD2"/>
    <w:rsid w:val="0096256E"/>
    <w:rsid w:val="00962896"/>
    <w:rsid w:val="0096397E"/>
    <w:rsid w:val="0097271D"/>
    <w:rsid w:val="009747D2"/>
    <w:rsid w:val="00993E13"/>
    <w:rsid w:val="009A5FA8"/>
    <w:rsid w:val="009A6603"/>
    <w:rsid w:val="009A69D9"/>
    <w:rsid w:val="009B1EE0"/>
    <w:rsid w:val="009C29A7"/>
    <w:rsid w:val="009C60A6"/>
    <w:rsid w:val="009C6C21"/>
    <w:rsid w:val="009C77BA"/>
    <w:rsid w:val="009D169E"/>
    <w:rsid w:val="009D658A"/>
    <w:rsid w:val="009D7129"/>
    <w:rsid w:val="009E280B"/>
    <w:rsid w:val="009E31DA"/>
    <w:rsid w:val="009E5A93"/>
    <w:rsid w:val="009E6625"/>
    <w:rsid w:val="009F1766"/>
    <w:rsid w:val="009F6D94"/>
    <w:rsid w:val="00A0228F"/>
    <w:rsid w:val="00A06FB9"/>
    <w:rsid w:val="00A071EA"/>
    <w:rsid w:val="00A10ED7"/>
    <w:rsid w:val="00A13603"/>
    <w:rsid w:val="00A1523A"/>
    <w:rsid w:val="00A158E0"/>
    <w:rsid w:val="00A23C1A"/>
    <w:rsid w:val="00A23F36"/>
    <w:rsid w:val="00A445B6"/>
    <w:rsid w:val="00A447C5"/>
    <w:rsid w:val="00A47A65"/>
    <w:rsid w:val="00A50491"/>
    <w:rsid w:val="00A5464E"/>
    <w:rsid w:val="00A6239A"/>
    <w:rsid w:val="00A67150"/>
    <w:rsid w:val="00A81566"/>
    <w:rsid w:val="00A81A9E"/>
    <w:rsid w:val="00A915AB"/>
    <w:rsid w:val="00A949B6"/>
    <w:rsid w:val="00A94D39"/>
    <w:rsid w:val="00A979EC"/>
    <w:rsid w:val="00AA4A4E"/>
    <w:rsid w:val="00AB1E30"/>
    <w:rsid w:val="00AB4245"/>
    <w:rsid w:val="00AB47EF"/>
    <w:rsid w:val="00AB7EE4"/>
    <w:rsid w:val="00AC1CFF"/>
    <w:rsid w:val="00AC2940"/>
    <w:rsid w:val="00AD46CD"/>
    <w:rsid w:val="00AE1890"/>
    <w:rsid w:val="00AE1C79"/>
    <w:rsid w:val="00AE3EB9"/>
    <w:rsid w:val="00AE40B2"/>
    <w:rsid w:val="00AF2367"/>
    <w:rsid w:val="00AF247C"/>
    <w:rsid w:val="00AF61AB"/>
    <w:rsid w:val="00B04887"/>
    <w:rsid w:val="00B05CF8"/>
    <w:rsid w:val="00B17F38"/>
    <w:rsid w:val="00B23621"/>
    <w:rsid w:val="00B25D44"/>
    <w:rsid w:val="00B25EB9"/>
    <w:rsid w:val="00B25EEE"/>
    <w:rsid w:val="00B26654"/>
    <w:rsid w:val="00B30C8F"/>
    <w:rsid w:val="00B32431"/>
    <w:rsid w:val="00B36EFD"/>
    <w:rsid w:val="00B37194"/>
    <w:rsid w:val="00B40512"/>
    <w:rsid w:val="00B41786"/>
    <w:rsid w:val="00B62E8B"/>
    <w:rsid w:val="00B64CF5"/>
    <w:rsid w:val="00B65D0E"/>
    <w:rsid w:val="00B70CEE"/>
    <w:rsid w:val="00B825E2"/>
    <w:rsid w:val="00B86A1A"/>
    <w:rsid w:val="00B9050E"/>
    <w:rsid w:val="00B927B0"/>
    <w:rsid w:val="00B9440F"/>
    <w:rsid w:val="00B95825"/>
    <w:rsid w:val="00BA0532"/>
    <w:rsid w:val="00BA4837"/>
    <w:rsid w:val="00BB29AC"/>
    <w:rsid w:val="00BB373B"/>
    <w:rsid w:val="00BB5261"/>
    <w:rsid w:val="00BB740E"/>
    <w:rsid w:val="00BC0C49"/>
    <w:rsid w:val="00BD6AC4"/>
    <w:rsid w:val="00BD7398"/>
    <w:rsid w:val="00BE233E"/>
    <w:rsid w:val="00BE260C"/>
    <w:rsid w:val="00BE7991"/>
    <w:rsid w:val="00BE7F6E"/>
    <w:rsid w:val="00C0423F"/>
    <w:rsid w:val="00C0602B"/>
    <w:rsid w:val="00C065F5"/>
    <w:rsid w:val="00C11E0D"/>
    <w:rsid w:val="00C15455"/>
    <w:rsid w:val="00C16765"/>
    <w:rsid w:val="00C21BE0"/>
    <w:rsid w:val="00C22CBB"/>
    <w:rsid w:val="00C22DD5"/>
    <w:rsid w:val="00C2785E"/>
    <w:rsid w:val="00C27FB9"/>
    <w:rsid w:val="00C3141A"/>
    <w:rsid w:val="00C3485D"/>
    <w:rsid w:val="00C35AA3"/>
    <w:rsid w:val="00C46A6E"/>
    <w:rsid w:val="00C62AC3"/>
    <w:rsid w:val="00C63EED"/>
    <w:rsid w:val="00C65DD1"/>
    <w:rsid w:val="00C70889"/>
    <w:rsid w:val="00C75486"/>
    <w:rsid w:val="00C76920"/>
    <w:rsid w:val="00C77E68"/>
    <w:rsid w:val="00C8370D"/>
    <w:rsid w:val="00C8390E"/>
    <w:rsid w:val="00C85FC8"/>
    <w:rsid w:val="00C9126F"/>
    <w:rsid w:val="00CA6005"/>
    <w:rsid w:val="00CB28FB"/>
    <w:rsid w:val="00CB6625"/>
    <w:rsid w:val="00CB66E7"/>
    <w:rsid w:val="00CD2692"/>
    <w:rsid w:val="00CD2BC3"/>
    <w:rsid w:val="00CE101C"/>
    <w:rsid w:val="00CE43A0"/>
    <w:rsid w:val="00CE4607"/>
    <w:rsid w:val="00CE4691"/>
    <w:rsid w:val="00CF2ED2"/>
    <w:rsid w:val="00CF6EC2"/>
    <w:rsid w:val="00D05CD5"/>
    <w:rsid w:val="00D10540"/>
    <w:rsid w:val="00D1362B"/>
    <w:rsid w:val="00D13752"/>
    <w:rsid w:val="00D14F71"/>
    <w:rsid w:val="00D20CBB"/>
    <w:rsid w:val="00D22039"/>
    <w:rsid w:val="00D26042"/>
    <w:rsid w:val="00D33BAD"/>
    <w:rsid w:val="00D33D87"/>
    <w:rsid w:val="00D377F8"/>
    <w:rsid w:val="00D419E4"/>
    <w:rsid w:val="00D43B3E"/>
    <w:rsid w:val="00D4609E"/>
    <w:rsid w:val="00D47563"/>
    <w:rsid w:val="00D47BE1"/>
    <w:rsid w:val="00D50218"/>
    <w:rsid w:val="00D514EE"/>
    <w:rsid w:val="00D52244"/>
    <w:rsid w:val="00D673EF"/>
    <w:rsid w:val="00D70E1B"/>
    <w:rsid w:val="00D72EF1"/>
    <w:rsid w:val="00D824ED"/>
    <w:rsid w:val="00D826C8"/>
    <w:rsid w:val="00D864DA"/>
    <w:rsid w:val="00D90990"/>
    <w:rsid w:val="00D90F50"/>
    <w:rsid w:val="00D95B1B"/>
    <w:rsid w:val="00DA12F5"/>
    <w:rsid w:val="00DA1700"/>
    <w:rsid w:val="00DA6833"/>
    <w:rsid w:val="00DA7F85"/>
    <w:rsid w:val="00DB4403"/>
    <w:rsid w:val="00DC667B"/>
    <w:rsid w:val="00DC760C"/>
    <w:rsid w:val="00DD2BB7"/>
    <w:rsid w:val="00DD6A77"/>
    <w:rsid w:val="00DE092B"/>
    <w:rsid w:val="00DE23AE"/>
    <w:rsid w:val="00DE6F78"/>
    <w:rsid w:val="00DF2B4D"/>
    <w:rsid w:val="00DF79A7"/>
    <w:rsid w:val="00E008A3"/>
    <w:rsid w:val="00E11262"/>
    <w:rsid w:val="00E12279"/>
    <w:rsid w:val="00E128D2"/>
    <w:rsid w:val="00E136EA"/>
    <w:rsid w:val="00E14A21"/>
    <w:rsid w:val="00E15600"/>
    <w:rsid w:val="00E209A2"/>
    <w:rsid w:val="00E33620"/>
    <w:rsid w:val="00E34506"/>
    <w:rsid w:val="00E34EFA"/>
    <w:rsid w:val="00E439A3"/>
    <w:rsid w:val="00E46566"/>
    <w:rsid w:val="00E46D1B"/>
    <w:rsid w:val="00E51B36"/>
    <w:rsid w:val="00E52730"/>
    <w:rsid w:val="00E55646"/>
    <w:rsid w:val="00E62E7C"/>
    <w:rsid w:val="00E6684E"/>
    <w:rsid w:val="00E7342B"/>
    <w:rsid w:val="00E73498"/>
    <w:rsid w:val="00E758DC"/>
    <w:rsid w:val="00E777DF"/>
    <w:rsid w:val="00E82A1F"/>
    <w:rsid w:val="00E87294"/>
    <w:rsid w:val="00E9313C"/>
    <w:rsid w:val="00EA0400"/>
    <w:rsid w:val="00EA2E77"/>
    <w:rsid w:val="00EC2DAF"/>
    <w:rsid w:val="00EC3137"/>
    <w:rsid w:val="00EE2974"/>
    <w:rsid w:val="00EF12DA"/>
    <w:rsid w:val="00EF499C"/>
    <w:rsid w:val="00EF55FC"/>
    <w:rsid w:val="00F0002A"/>
    <w:rsid w:val="00F01A49"/>
    <w:rsid w:val="00F06AE8"/>
    <w:rsid w:val="00F17248"/>
    <w:rsid w:val="00F17D1C"/>
    <w:rsid w:val="00F25554"/>
    <w:rsid w:val="00F31510"/>
    <w:rsid w:val="00F33585"/>
    <w:rsid w:val="00F35F56"/>
    <w:rsid w:val="00F41876"/>
    <w:rsid w:val="00F44378"/>
    <w:rsid w:val="00F4541B"/>
    <w:rsid w:val="00F53A7D"/>
    <w:rsid w:val="00F53CF6"/>
    <w:rsid w:val="00F613D0"/>
    <w:rsid w:val="00F656E2"/>
    <w:rsid w:val="00F67720"/>
    <w:rsid w:val="00F7424C"/>
    <w:rsid w:val="00F91D8B"/>
    <w:rsid w:val="00F93442"/>
    <w:rsid w:val="00F95D97"/>
    <w:rsid w:val="00F95E12"/>
    <w:rsid w:val="00FA0683"/>
    <w:rsid w:val="00FA0B4E"/>
    <w:rsid w:val="00FB01C3"/>
    <w:rsid w:val="00FB59B2"/>
    <w:rsid w:val="00FB67A8"/>
    <w:rsid w:val="00FC4D0C"/>
    <w:rsid w:val="00FC5EDE"/>
    <w:rsid w:val="00FE17D9"/>
    <w:rsid w:val="00FE2118"/>
    <w:rsid w:val="00FE397B"/>
    <w:rsid w:val="00FE410A"/>
    <w:rsid w:val="00FF475C"/>
    <w:rsid w:val="24A5D916"/>
    <w:rsid w:val="2D50E856"/>
    <w:rsid w:val="5329735D"/>
    <w:rsid w:val="581697E5"/>
    <w:rsid w:val="5C31C952"/>
    <w:rsid w:val="70B80A28"/>
    <w:rsid w:val="7130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3B371"/>
  <w15:docId w15:val="{5637ABDC-86D1-4BA1-877F-20761109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5D"/>
    <w:pPr>
      <w:ind w:left="720"/>
      <w:contextualSpacing/>
    </w:pPr>
  </w:style>
  <w:style w:type="table" w:styleId="TableGrid">
    <w:name w:val="Table Grid"/>
    <w:basedOn w:val="TableNormal"/>
    <w:uiPriority w:val="59"/>
    <w:rsid w:val="0014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5D"/>
  </w:style>
  <w:style w:type="paragraph" w:styleId="Footer">
    <w:name w:val="footer"/>
    <w:basedOn w:val="Normal"/>
    <w:link w:val="FooterChar"/>
    <w:uiPriority w:val="99"/>
    <w:unhideWhenUsed/>
    <w:rsid w:val="00144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5D"/>
  </w:style>
  <w:style w:type="character" w:styleId="CommentReference">
    <w:name w:val="annotation reference"/>
    <w:basedOn w:val="DefaultParagraphFont"/>
    <w:uiPriority w:val="99"/>
    <w:semiHidden/>
    <w:unhideWhenUsed/>
    <w:rsid w:val="006F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12D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2D1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91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149929B138143B9885790EFF089D9" ma:contentTypeVersion="10" ma:contentTypeDescription="Create a new document." ma:contentTypeScope="" ma:versionID="adf6a1f5b40123b40f6ed04a42724d9e">
  <xsd:schema xmlns:xsd="http://www.w3.org/2001/XMLSchema" xmlns:xs="http://www.w3.org/2001/XMLSchema" xmlns:p="http://schemas.microsoft.com/office/2006/metadata/properties" xmlns:ns2="57123301-f297-4561-b10e-e2910fa98060" xmlns:ns3="782d7d2c-1210-42a0-a6a8-f731f05d4b14" targetNamespace="http://schemas.microsoft.com/office/2006/metadata/properties" ma:root="true" ma:fieldsID="6726d7bfc6ca7c96d44fa2b871a3908d" ns2:_="" ns3:_="">
    <xsd:import namespace="57123301-f297-4561-b10e-e2910fa98060"/>
    <xsd:import namespace="782d7d2c-1210-42a0-a6a8-f731f05d4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3301-f297-4561-b10e-e2910fa98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d2c-1210-42a0-a6a8-f731f05d4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123301-f297-4561-b10e-e2910fa98060">
      <UserInfo>
        <DisplayName>Mcdevitt, Michael</DisplayName>
        <AccountId>20</AccountId>
        <AccountType/>
      </UserInfo>
      <UserInfo>
        <DisplayName>Eckert, Emily</DisplayName>
        <AccountId>63</AccountId>
        <AccountType/>
      </UserInfo>
      <UserInfo>
        <DisplayName>Kleinman, Heidi</DisplayName>
        <AccountId>18</AccountId>
        <AccountType/>
      </UserInfo>
      <UserInfo>
        <DisplayName>Behringer, Faith</DisplayName>
        <AccountId>6</AccountId>
        <AccountType/>
      </UserInfo>
      <UserInfo>
        <DisplayName>Drvota, Monica</DisplayName>
        <AccountId>17</AccountId>
        <AccountType/>
      </UserInfo>
      <UserInfo>
        <DisplayName>Ward, Jo Hannah</DisplayName>
        <AccountId>22</AccountId>
        <AccountType/>
      </UserInfo>
      <UserInfo>
        <DisplayName>Vargo, Jennifer</DisplayName>
        <AccountId>43</AccountId>
        <AccountType/>
      </UserInfo>
      <UserInfo>
        <DisplayName>Jordan, Emily</DisplayName>
        <AccountId>34</AccountId>
        <AccountType/>
      </UserInfo>
      <UserInfo>
        <DisplayName>Schneider, Amber</DisplayName>
        <AccountId>30</AccountId>
        <AccountType/>
      </UserInfo>
      <UserInfo>
        <DisplayName>Snoke, Lacey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2A040-1759-489D-92F5-EDCA00BF9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23301-f297-4561-b10e-e2910fa98060"/>
    <ds:schemaRef ds:uri="782d7d2c-1210-42a0-a6a8-f731f05d4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AAB0E-BF76-429F-8BC5-91568F61224A}">
  <ds:schemaRefs>
    <ds:schemaRef ds:uri="http://schemas.microsoft.com/office/2006/metadata/properties"/>
    <ds:schemaRef ds:uri="http://schemas.microsoft.com/office/infopath/2007/PartnerControls"/>
    <ds:schemaRef ds:uri="57123301-f297-4561-b10e-e2910fa98060"/>
  </ds:schemaRefs>
</ds:datastoreItem>
</file>

<file path=customXml/itemProps3.xml><?xml version="1.0" encoding="utf-8"?>
<ds:datastoreItem xmlns:ds="http://schemas.openxmlformats.org/officeDocument/2006/customXml" ds:itemID="{62CE7321-E9CB-4707-B508-68776D803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Ohio Department of Education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tabitha.palmer</dc:creator>
  <cp:keywords/>
  <dc:description/>
  <cp:lastModifiedBy>Menker, Emily</cp:lastModifiedBy>
  <cp:revision>2</cp:revision>
  <dcterms:created xsi:type="dcterms:W3CDTF">2024-05-30T19:18:00Z</dcterms:created>
  <dcterms:modified xsi:type="dcterms:W3CDTF">2024-05-30T19:18:00Z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0x010100BF1149929B138143B9885790EFF089D9</vt:lpwstr>
  </property>
</Properties>
</file>